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#6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r>
        <w:rPr/>
        <w:t>Dec 2 - Dec 6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1) them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2) got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3) room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4) cold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5) beet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6) is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7) home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8) take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9) how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10) pond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LibreOffice/5.1.6.2$Windows_x86 LibreOffice_project/07ac168c60a517dba0f0d7bc7540f5afa45f0909</Application>
  <Pages>1</Pages>
  <Words>28</Words>
  <Characters>80</Characters>
  <CharactersWithSpaces>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2025-03-18T08:35:31Z</dcterms:modified>
  <cp:revision>7</cp:revision>
  <dc:subject/>
  <dc:title/>
</cp:coreProperties>
</file>