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2D1A" w:rsidRPr="008E26A0" w:rsidRDefault="00784A80">
      <w:pPr>
        <w:rPr>
          <w:b/>
          <w:sz w:val="32"/>
          <w:u w:val="single"/>
          <w:lang w:val="en-GB"/>
        </w:rPr>
      </w:pPr>
      <w:r w:rsidRPr="008E26A0">
        <w:rPr>
          <w:b/>
          <w:sz w:val="32"/>
          <w:u w:val="single"/>
          <w:lang w:val="en-GB"/>
        </w:rPr>
        <w:t>ARCHIVOS PORTFOLIO</w:t>
      </w:r>
    </w:p>
    <w:p w:rsidR="00784A80" w:rsidRPr="008E26A0" w:rsidRDefault="00784A80">
      <w:pPr>
        <w:rPr>
          <w:lang w:val="en-GB"/>
        </w:rPr>
      </w:pPr>
    </w:p>
    <w:p w:rsidR="00784A80" w:rsidRPr="00784A80" w:rsidRDefault="00784A80">
      <w:pPr>
        <w:rPr>
          <w:b/>
          <w:u w:val="single"/>
          <w:lang w:val="en-GB"/>
        </w:rPr>
      </w:pPr>
      <w:r w:rsidRPr="00784A80">
        <w:rPr>
          <w:b/>
          <w:sz w:val="28"/>
          <w:highlight w:val="yellow"/>
          <w:u w:val="single"/>
          <w:lang w:val="en-GB"/>
        </w:rPr>
        <w:t>HTML</w:t>
      </w:r>
      <w:r w:rsidRPr="00784A80">
        <w:rPr>
          <w:b/>
          <w:highlight w:val="yellow"/>
          <w:u w:val="single"/>
          <w:lang w:val="en-GB"/>
        </w:rPr>
        <w:t>: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proofErr w:type="gramStart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&lt;!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DOCTYPE</w:t>
      </w:r>
      <w:proofErr w:type="gram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html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html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lang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en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head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meta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charset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"UTF-8"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/&gt;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meta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http-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equiv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"X-UA-Compatible"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content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"IE=edge"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/&gt;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meta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name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"viewport"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content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"width=device-width, initial-scale=1.0"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/&gt;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link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rel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"stylesheet"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href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"https://cdnjs.cloudflare.com/ajax/libs/font-awesome/5.15.4/css/all.min.css"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/&gt;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link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rel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"stylesheet"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href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css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/styles.css"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/&gt;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title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Portfolio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title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head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body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"dark"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header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"header"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"switches"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id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"toggle-theme"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"toggle-theme"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img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id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"toggle-icon"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src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"assets/icons/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moon.svg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alt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"icon theme"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             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"toggle-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theme__icon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/&gt;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p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id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"toggle-text"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"toggle-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theme__text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Dark Mode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p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div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div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</w:t>
      </w:r>
      <w:proofErr w:type="gramStart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>&lt;!--</w:t>
      </w:r>
      <w:proofErr w:type="gramEnd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>Aquí las banderas para los 2 idiomas del portfolio--&gt;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id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"flags"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"flags"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flags__item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data-language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es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img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src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assets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/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icons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/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es.svg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alt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"texto en español"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/&gt;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lastRenderedPageBreak/>
        <w:t xml:space="preserve">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flags__item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data-language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en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img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src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"assets/icons/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gb.svg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alt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texto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 xml:space="preserve"> 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en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 xml:space="preserve"> 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inglés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/&gt;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id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"toggle-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colors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colors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data-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color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proofErr w:type="gram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hsl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(</w:t>
      </w:r>
      <w:proofErr w:type="gram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214, 84%, 56%)"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colors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 xml:space="preserve">__item 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colors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__item--blue"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data-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color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proofErr w:type="gram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hsl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(</w:t>
      </w:r>
      <w:proofErr w:type="gram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150, 84%, 56%)"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colors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 xml:space="preserve">__item 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colors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__item--green"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data-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color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proofErr w:type="gram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hsl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(</w:t>
      </w:r>
      <w:proofErr w:type="gram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276, 84%, 56%)"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colors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 xml:space="preserve">__item 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colors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__item--purple"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data-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color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proofErr w:type="gram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hsl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(</w:t>
      </w:r>
      <w:proofErr w:type="gram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46, 84%, 56%)"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 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colors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 xml:space="preserve">__item 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colors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__item--orange"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div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&lt;/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header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main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class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main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</w:t>
      </w:r>
      <w:proofErr w:type="gramStart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>&lt;!--</w:t>
      </w:r>
      <w:proofErr w:type="gramEnd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>Aquí es donde vamos a encerrar todo el contenido del portfolio--&gt;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section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proofErr w:type="gram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column.column</w:t>
      </w:r>
      <w:proofErr w:type="spellEnd"/>
      <w:proofErr w:type="gram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--left"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</w:t>
      </w:r>
      <w:proofErr w:type="gramStart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>&lt;!--</w:t>
      </w:r>
      <w:proofErr w:type="gramEnd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>Columna de la izquierda, con la foto e información personal de perfil--&gt;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article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 xml:space="preserve">"card 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card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--profile"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card__image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-container"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img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src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"/assets/images/montsefotoperfil.jpg"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alt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foto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 xml:space="preserve"> de 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perfil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/&gt;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card__header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h2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card__title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  <w:proofErr w:type="spell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MontseMC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h2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p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card__subtitle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Front end Developer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p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card__body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card__link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i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fas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 xml:space="preserve"> fa-envelope icon"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&gt;&lt;/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i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a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href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"mailto:montsemc.dev@gmail.com"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montsemc.dev@gmail.com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a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card__link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i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fas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 xml:space="preserve"> fa-phone icon"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&gt;&lt;/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i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a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href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"tel:659786849"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+34 659786849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a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p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class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card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__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text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                Soy estudiante de segundo curso de Grado Superior de Desarrollo de Aplicaciones Web (DAW), con conocimientos en HTML, CSS y JavaScript.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      Me apasiona el mundo del desarrollo web y disfruto creando proyectos que combinan funcionalidad y </w:t>
      </w:r>
      <w:proofErr w:type="gram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diseño.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proofErr w:type="spellStart"/>
      <w:proofErr w:type="gramEnd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br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/&gt;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                Me considero una persona proactiva, con muchas ganas de aprender y mejorar cada día, siempre abierta a nuevos retos que me permitan seguir creciendo tanto a nivel técnico como personal.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p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div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&lt;/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article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</w:t>
      </w:r>
      <w:proofErr w:type="gramStart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>&lt;!--</w:t>
      </w:r>
      <w:proofErr w:type="gramEnd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>Aquí ponemos las experiencias de trabajo--&gt;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article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 xml:space="preserve">"card 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card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--experience"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h2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card__title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Experiences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h2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"experience"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img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src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"assets/images/mmclogo.png"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alt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"logo"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experience__image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experience__info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p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experience__time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                  Aug 2017 - Current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p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lastRenderedPageBreak/>
        <w:t xml:space="preserve">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h3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experience__job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FIT Supervisor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h3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p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class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experience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__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description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      Supervisora FIT en un </w:t>
      </w:r>
      <w:proofErr w:type="spell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touroperador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con sede en Londres, especializado en todo el Reino </w:t>
      </w:r>
      <w:proofErr w:type="gram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Unido.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proofErr w:type="spellStart"/>
      <w:proofErr w:type="gramEnd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br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        Servicios eficientes y de alta calidad para clientes procedentes de España, Portugal y América </w:t>
      </w:r>
      <w:proofErr w:type="spellStart"/>
      <w:proofErr w:type="gram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Latina,asegurando</w:t>
      </w:r>
      <w:proofErr w:type="spellEnd"/>
      <w:proofErr w:type="gram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una comunicación fluida entre proveedores locales y agentes internacionales.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br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        Participo en la negociación con proveedores, resolución de </w:t>
      </w:r>
      <w:proofErr w:type="gram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incidencias,  formación</w:t>
      </w:r>
      <w:proofErr w:type="gram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de nuevo personal y  elaboración de informes de rendimiento y análisis de ventas.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br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p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"experience"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img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src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"assets/images/mmclogo.png"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alt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"logo"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experience__image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experience__info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p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experience__time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                  Feb 2016 - Aug 2017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p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h3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experience__job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Accounts Assistant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h3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p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class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experience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__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description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                  Como asistente contable, mi labor se centraba en apoyar operaciones financieras y administrativas de la empresa, como gestión y registro de facturas, conciliaciones bancarias, control de pagos y cobros, etc.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br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        Siempre con atención al detalle para asegurar la exactitud de la información financiera, elaboración de informes contables y cumplimiento de las normas fiscales y procedimientos </w:t>
      </w:r>
      <w:proofErr w:type="gram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internos.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proofErr w:type="spellStart"/>
      <w:proofErr w:type="gramEnd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br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p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article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article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 xml:space="preserve">"card 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card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--hobbies"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h2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card__title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Hobbies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h2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card__image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-container"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img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src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"assets/images/padel.JPG"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alt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 xml:space="preserve">"woman playing 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padel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h3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hobbie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__title"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Playing </w:t>
      </w:r>
      <w:proofErr w:type="spell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padel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h3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p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class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card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__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text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Después del trabajo, me gusta despejarme y moverme jugando al </w:t>
      </w:r>
      <w:proofErr w:type="spellStart"/>
      <w:proofErr w:type="gram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padel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.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proofErr w:type="gram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p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&lt;/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article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&lt;/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section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</w:t>
      </w:r>
    </w:p>
    <w:p w:rsidR="00784A80" w:rsidRPr="00784A80" w:rsidRDefault="00784A80" w:rsidP="00784A8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br/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</w:t>
      </w:r>
      <w:proofErr w:type="gramStart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>&lt;!--</w:t>
      </w:r>
      <w:proofErr w:type="gramEnd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>Columna de la derecha, con la barra de progreso--&gt;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section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 xml:space="preserve">"column 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column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--right"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article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"card"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h2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card__title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Front End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h2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small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Años de experiencia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&lt;/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small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skills__header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span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skills__start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-level"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0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span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span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skills__start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-level"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5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span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"skills"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skills__item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               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p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skills__tech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HTML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p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skills__bar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 xml:space="preserve"> 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skills__bar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--80"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skills__item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p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skills__tech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CSS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p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lastRenderedPageBreak/>
        <w:t xml:space="preserve">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skills__bar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 xml:space="preserve"> 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skills__bar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--80"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skills__item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p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skills__tech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JavaScript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p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skills__bar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 xml:space="preserve"> 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skills__bar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--60"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skills__item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p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skills__tech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PHP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p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skills__bar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 xml:space="preserve"> 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skills__bar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--40"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skills__item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p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skills__tech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React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p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skills__bar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 xml:space="preserve"> 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skills__bar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--20"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article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article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"card"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h2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card__title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Back End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h2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small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Años de experiencia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&lt;/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small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skills__header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span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skills__start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-level"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0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span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span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skills__start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-level"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5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span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article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"skills"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skills__item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p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skills__tech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Java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p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skills__bar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 xml:space="preserve"> 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skills__bar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--80"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skills__item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lastRenderedPageBreak/>
        <w:t xml:space="preserve">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p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skills__tech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PHP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p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skills__bar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 xml:space="preserve"> 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skills__bar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--40"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skills__item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p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skills__tech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Python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p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skills__bar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 xml:space="preserve"> 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skills__bar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--10"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article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article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article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"card"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h2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card__title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Base de </w:t>
      </w:r>
      <w:proofErr w:type="spell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Datos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h2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small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Años de experiencia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&lt;/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small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skills__header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span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skills__start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-level"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0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span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span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skills__start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-level"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5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span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article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"skills"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skills__item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p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skills__tech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MySQL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p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skills__bar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 xml:space="preserve"> 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skills__bar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--70"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skills__item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p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skills__tech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PostgreSQL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p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skills__bar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 xml:space="preserve"> 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skills__bar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--40"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div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&lt;/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article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&lt;/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article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</w:t>
      </w:r>
      <w:proofErr w:type="gramStart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>&lt;!--</w:t>
      </w:r>
      <w:proofErr w:type="gramEnd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>Aquí creamos la casilla de PROYECTO--&gt;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article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 xml:space="preserve">"card 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card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--project"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card__image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-container"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lastRenderedPageBreak/>
        <w:t xml:space="preserve">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img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src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"assets/images/BancaSimuladaMonbank2.JPG"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alt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 xml:space="preserve">"Banca 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Simulada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 xml:space="preserve"> MONBANK"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card__image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"project"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project__tags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span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project__tag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#HTML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span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span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project__tag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#CSS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span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span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project__tag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#JavaScript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span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span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project__tag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#Firebase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span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span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project__tag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#Chart.js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span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span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project__tag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#Responsive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span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h2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"card__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titleBank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Banca </w:t>
      </w:r>
      <w:proofErr w:type="spell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Simulada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MONBANK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h2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p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class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card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__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text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u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PROYECTO: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u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p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p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Simulación bancaria </w:t>
      </w:r>
      <w:proofErr w:type="gram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MONBANK.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proofErr w:type="spellStart"/>
      <w:proofErr w:type="gramEnd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br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  <w:proofErr w:type="spell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Frontend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estático con persistencia en </w:t>
      </w:r>
      <w:proofErr w:type="spell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Firebase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(</w:t>
      </w:r>
      <w:proofErr w:type="spell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Firestore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), gráficos con Chart.js y UI responsiva.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p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p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u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CARACTERÍSTICAS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u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: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ul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- Autenticación simulada en cliente (</w:t>
      </w:r>
      <w:proofErr w:type="spell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login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local mediante </w:t>
      </w:r>
      <w:proofErr w:type="spell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localStorage</w:t>
      </w:r>
      <w:proofErr w:type="spellEnd"/>
      <w:proofErr w:type="gram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).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proofErr w:type="gram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/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ul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ul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- Gestión de movimientos (crear, listar, borrar) almacenados en </w:t>
      </w:r>
      <w:proofErr w:type="spell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Firestore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, filtrados por usuario y ordenados por </w:t>
      </w:r>
      <w:proofErr w:type="gram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fecha.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proofErr w:type="gram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/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ul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ul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- Gráfica lineal de evolución del saldo con Chart.js, reconstruida dinámicamente tras cada </w:t>
      </w:r>
      <w:proofErr w:type="gram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cambio.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proofErr w:type="gram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/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ul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ul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- Formulario de contacto que guarda consultas en </w:t>
      </w:r>
      <w:proofErr w:type="spell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Firestore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; listado y eliminación de </w:t>
      </w:r>
      <w:proofErr w:type="gram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consultas.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proofErr w:type="gram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/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ul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ul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- Modo oscuro con persistencia en </w:t>
      </w:r>
      <w:proofErr w:type="spellStart"/>
      <w:proofErr w:type="gram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localStorage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.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proofErr w:type="gram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/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ul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ul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- </w:t>
      </w:r>
      <w:proofErr w:type="spell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Spinner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de carga al inicio y animaciones CSS para mejorar </w:t>
      </w:r>
      <w:proofErr w:type="gram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UX.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proofErr w:type="gram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/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ul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lastRenderedPageBreak/>
        <w:t xml:space="preserve">  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ul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- Diseño </w:t>
      </w:r>
      <w:proofErr w:type="spell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responsive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(media </w:t>
      </w:r>
      <w:proofErr w:type="spell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queries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para ≤600px</w:t>
      </w:r>
      <w:proofErr w:type="gram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).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proofErr w:type="gram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/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ul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ul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- Uso de iconos (Font </w:t>
      </w:r>
      <w:proofErr w:type="spell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Awesome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) y fuente externa (Google </w:t>
      </w:r>
      <w:proofErr w:type="spell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Fonts</w:t>
      </w:r>
      <w:proofErr w:type="spellEnd"/>
      <w:proofErr w:type="gram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).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proofErr w:type="gram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/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ul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p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"buttons"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a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href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"#"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 xml:space="preserve">"button 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button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--primary"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Demo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a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a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href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"#"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 xml:space="preserve">"button 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button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--ghost"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Code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a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article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</w:t>
      </w:r>
      <w:proofErr w:type="gramStart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val="en-GB" w:eastAsia="es-ES"/>
        </w:rPr>
        <w:t>&lt;!--</w:t>
      </w:r>
      <w:proofErr w:type="gramEnd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val="en-GB" w:eastAsia="es-ES"/>
        </w:rPr>
        <w:t>PROYECTO 2--&gt;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article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 xml:space="preserve">"card 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card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--project"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card__image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-container"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img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src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"assets/images/juegoSerpienteMon.JPG"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alt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MonSnake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 xml:space="preserve"> Game"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card__image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"project"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project__tags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span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project__tag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#HTML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span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span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project__tag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#CSS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span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span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project__tag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#JavaScript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span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span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project__tag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#Firebase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span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span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project__tag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#Chart.js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span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span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project__tag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#Responsive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span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8E26A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  </w:t>
      </w:r>
      <w:r w:rsidRPr="008E26A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8E26A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8E26A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h2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"card__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titleBank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  <w:proofErr w:type="spell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MonSnake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Game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h2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p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class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card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__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text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u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PROYECTO: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u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p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lastRenderedPageBreak/>
        <w:t xml:space="preserve">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p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Simulación bancaria </w:t>
      </w:r>
      <w:proofErr w:type="gram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MONBANK.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proofErr w:type="spellStart"/>
      <w:proofErr w:type="gramEnd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br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  <w:proofErr w:type="spell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Frontend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estático con persistencia en </w:t>
      </w:r>
      <w:proofErr w:type="spell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Firebase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(</w:t>
      </w:r>
      <w:proofErr w:type="spell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Firestore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), gráficos con Chart.js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          y UI </w:t>
      </w:r>
      <w:proofErr w:type="gram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responsiva.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proofErr w:type="gram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p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p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u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CARACTERÍSTICAS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u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: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ul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- Autenticación simulada en cliente (</w:t>
      </w:r>
      <w:proofErr w:type="spell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login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local mediante </w:t>
      </w:r>
      <w:proofErr w:type="spell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localStorage</w:t>
      </w:r>
      <w:proofErr w:type="spellEnd"/>
      <w:proofErr w:type="gram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).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proofErr w:type="gram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/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ul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ul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- Gestión de movimientos (crear, listar, borrar) almacenados en </w:t>
      </w:r>
      <w:proofErr w:type="spell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Firestore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, filtrados por usuario y ordenados por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          </w:t>
      </w:r>
      <w:proofErr w:type="gram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fecha.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proofErr w:type="gram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/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ul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ul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- Gráfica lineal de evolución del saldo con Chart.js, reconstruida dinámicamente tras cada </w:t>
      </w:r>
      <w:proofErr w:type="gram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cambio.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proofErr w:type="gram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/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ul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ul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- Formulario de contacto que guarda consultas en </w:t>
      </w:r>
      <w:proofErr w:type="spell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Firestore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; listado y eliminación de </w:t>
      </w:r>
      <w:proofErr w:type="gram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consultas.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proofErr w:type="gram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/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ul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ul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- Modo oscuro con persistencia en </w:t>
      </w:r>
      <w:proofErr w:type="spellStart"/>
      <w:proofErr w:type="gram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localStorage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.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proofErr w:type="gram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/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ul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ul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- </w:t>
      </w:r>
      <w:proofErr w:type="spell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Spinner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de carga al inicio y animaciones CSS para mejorar </w:t>
      </w:r>
      <w:proofErr w:type="gram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UX.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proofErr w:type="gram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/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ul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ul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- Diseño </w:t>
      </w:r>
      <w:proofErr w:type="spell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responsive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(media </w:t>
      </w:r>
      <w:proofErr w:type="spell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queries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para ≤600px</w:t>
      </w:r>
      <w:proofErr w:type="gram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).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proofErr w:type="gram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/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ul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ul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- Uso de iconos (Font </w:t>
      </w:r>
      <w:proofErr w:type="spell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Awesome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) y fuente externa (Google </w:t>
      </w:r>
      <w:proofErr w:type="spell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Fonts</w:t>
      </w:r>
      <w:proofErr w:type="spellEnd"/>
      <w:proofErr w:type="gram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).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proofErr w:type="gram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/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ul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p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"buttons"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a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href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"#"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 xml:space="preserve">"button 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button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--primary"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Demo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a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a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href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"#"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 xml:space="preserve">"button 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button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--ghost"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Code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a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article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</w:t>
      </w:r>
      <w:proofErr w:type="gramStart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val="en-GB" w:eastAsia="es-ES"/>
        </w:rPr>
        <w:t>&lt;!--</w:t>
      </w:r>
      <w:proofErr w:type="gramEnd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val="en-GB" w:eastAsia="es-ES"/>
        </w:rPr>
        <w:t>PROYECTO 3--&gt;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article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 xml:space="preserve">"card 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card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--project"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card__image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-container"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lastRenderedPageBreak/>
        <w:t xml:space="preserve">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img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src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"assets/images/BancaSimuladaMonbank2.JPG"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alt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 xml:space="preserve">"Banca 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Simulada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 xml:space="preserve"> MONBANK"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card__image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"project"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project__tags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span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project__tag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#HTML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span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span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project__tag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#CSS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span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span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project__tag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#JavaScript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span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span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project__tag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#Firebase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span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span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project__tag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#Chart.js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span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span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project__tag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#Responsive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span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h2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"card__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titleBank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Banca </w:t>
      </w:r>
      <w:proofErr w:type="spell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Simulada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MONBANK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h2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p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class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card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__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text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u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PROYECTO: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u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p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p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Simulación bancaria </w:t>
      </w:r>
      <w:proofErr w:type="gram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MONBANK.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proofErr w:type="spellStart"/>
      <w:proofErr w:type="gramEnd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br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  <w:proofErr w:type="spell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Frontend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estático con persistencia en </w:t>
      </w:r>
      <w:proofErr w:type="spell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Firebase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(</w:t>
      </w:r>
      <w:proofErr w:type="spell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Firestore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), gráficos con Chart.js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          y UI </w:t>
      </w:r>
      <w:proofErr w:type="gram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responsiva.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proofErr w:type="gram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p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p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u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CARACTERÍSTICAS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u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: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ul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- Autenticación simulada en cliente (</w:t>
      </w:r>
      <w:proofErr w:type="spell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login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local mediante </w:t>
      </w:r>
      <w:proofErr w:type="spell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localStorage</w:t>
      </w:r>
      <w:proofErr w:type="spellEnd"/>
      <w:proofErr w:type="gram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).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proofErr w:type="gram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/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ul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ul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- Gestión de movimientos (crear, listar, borrar) almacenados en </w:t>
      </w:r>
      <w:proofErr w:type="spell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Firestore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, filtrados por usuario y ordenados por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          </w:t>
      </w:r>
      <w:proofErr w:type="gram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fecha.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proofErr w:type="gram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/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ul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ul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- Gráfica lineal de evolución del saldo con Chart.js, reconstruida dinámicamente tras cada </w:t>
      </w:r>
      <w:proofErr w:type="gram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cambio.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proofErr w:type="gram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/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ul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ul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- Formulario de contacto que guarda consultas en </w:t>
      </w:r>
      <w:proofErr w:type="spell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Firestore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; listado y eliminación de </w:t>
      </w:r>
      <w:proofErr w:type="gram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consultas.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proofErr w:type="gram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/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ul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ul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- Modo oscuro con persistencia en </w:t>
      </w:r>
      <w:proofErr w:type="spellStart"/>
      <w:proofErr w:type="gram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localStorage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.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proofErr w:type="gram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/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ul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lastRenderedPageBreak/>
        <w:t xml:space="preserve">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ul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- </w:t>
      </w:r>
      <w:proofErr w:type="spell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Spinner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de carga al inicio y animaciones CSS para mejorar </w:t>
      </w:r>
      <w:proofErr w:type="gram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UX.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proofErr w:type="gram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/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ul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ul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- Diseño </w:t>
      </w:r>
      <w:proofErr w:type="spell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responsive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(media </w:t>
      </w:r>
      <w:proofErr w:type="spell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queries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para ≤600px</w:t>
      </w:r>
      <w:proofErr w:type="gram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).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proofErr w:type="gram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/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ul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ul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- Uso de iconos (Font </w:t>
      </w:r>
      <w:proofErr w:type="spell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Awesome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) y fuente externa (Google </w:t>
      </w:r>
      <w:proofErr w:type="spell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Fonts</w:t>
      </w:r>
      <w:proofErr w:type="spellEnd"/>
      <w:proofErr w:type="gram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).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&lt;</w:t>
      </w:r>
      <w:proofErr w:type="gram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/</w:t>
      </w: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ul</w:t>
      </w:r>
      <w:proofErr w:type="spellEnd"/>
      <w:r w:rsidRPr="00784A80">
        <w:rPr>
          <w:rFonts w:ascii="Consolas" w:eastAsia="Times New Roman" w:hAnsi="Consolas" w:cs="Times New Roman"/>
          <w:color w:val="808080"/>
          <w:sz w:val="26"/>
          <w:szCs w:val="26"/>
          <w:lang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p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"buttons"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a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href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"#"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 xml:space="preserve">"button 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button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--primary"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Demo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a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a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href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"#"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 xml:space="preserve">"button 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button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--ghost"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Code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a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div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article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         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section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main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script</w:t>
      </w:r>
      <w:r w:rsidRPr="00784A80">
        <w:rPr>
          <w:rFonts w:ascii="Consolas" w:eastAsia="Times New Roman" w:hAnsi="Consolas" w:cs="Times New Roman"/>
          <w:color w:val="D4D4D4"/>
          <w:sz w:val="26"/>
          <w:szCs w:val="26"/>
          <w:lang w:val="en-GB" w:eastAsia="es-ES"/>
        </w:rPr>
        <w:t xml:space="preserve"> 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src</w:t>
      </w:r>
      <w:proofErr w:type="spellEnd"/>
      <w:r w:rsidRPr="00784A80">
        <w:rPr>
          <w:rFonts w:ascii="Consolas" w:eastAsia="Times New Roman" w:hAnsi="Consolas" w:cs="Times New Roman"/>
          <w:color w:val="D4D4D4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js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/scripts.js"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&gt;&lt;/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script</w:t>
      </w:r>
      <w:r w:rsidRPr="00784A8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8E26A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</w:t>
      </w:r>
      <w:r w:rsidRPr="008E26A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8E26A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body</w:t>
      </w:r>
      <w:r w:rsidRPr="008E26A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8E26A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8E26A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&lt;/</w:t>
      </w:r>
      <w:r w:rsidRPr="008E26A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html</w:t>
      </w:r>
      <w:r w:rsidRPr="008E26A0">
        <w:rPr>
          <w:rFonts w:ascii="Consolas" w:eastAsia="Times New Roman" w:hAnsi="Consolas" w:cs="Times New Roman"/>
          <w:color w:val="808080"/>
          <w:sz w:val="26"/>
          <w:szCs w:val="26"/>
          <w:lang w:val="en-GB" w:eastAsia="es-ES"/>
        </w:rPr>
        <w:t>&gt;</w:t>
      </w:r>
    </w:p>
    <w:p w:rsidR="00784A80" w:rsidRPr="008E26A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8E26A0" w:rsidRDefault="00784A80">
      <w:pPr>
        <w:rPr>
          <w:lang w:val="en-GB"/>
        </w:rPr>
      </w:pPr>
    </w:p>
    <w:p w:rsidR="00784A80" w:rsidRPr="008E26A0" w:rsidRDefault="00784A80">
      <w:pPr>
        <w:rPr>
          <w:lang w:val="en-GB"/>
        </w:rPr>
      </w:pPr>
    </w:p>
    <w:p w:rsidR="00784A80" w:rsidRPr="008E26A0" w:rsidRDefault="00784A80">
      <w:pPr>
        <w:rPr>
          <w:lang w:val="en-GB"/>
        </w:rPr>
      </w:pPr>
    </w:p>
    <w:p w:rsidR="00784A80" w:rsidRPr="008E26A0" w:rsidRDefault="00784A80">
      <w:pPr>
        <w:rPr>
          <w:lang w:val="en-GB"/>
        </w:rPr>
      </w:pPr>
    </w:p>
    <w:p w:rsidR="00784A80" w:rsidRPr="008E26A0" w:rsidRDefault="00784A80">
      <w:pPr>
        <w:rPr>
          <w:lang w:val="en-GB"/>
        </w:rPr>
      </w:pPr>
    </w:p>
    <w:p w:rsidR="00784A80" w:rsidRPr="008E26A0" w:rsidRDefault="00784A80">
      <w:pPr>
        <w:rPr>
          <w:lang w:val="en-GB"/>
        </w:rPr>
      </w:pPr>
    </w:p>
    <w:p w:rsidR="00784A80" w:rsidRPr="008E26A0" w:rsidRDefault="00784A80">
      <w:pPr>
        <w:rPr>
          <w:lang w:val="en-GB"/>
        </w:rPr>
      </w:pPr>
    </w:p>
    <w:p w:rsidR="00784A80" w:rsidRPr="008E26A0" w:rsidRDefault="00784A80">
      <w:pPr>
        <w:rPr>
          <w:lang w:val="en-GB"/>
        </w:rPr>
      </w:pPr>
    </w:p>
    <w:p w:rsidR="00784A80" w:rsidRPr="008E26A0" w:rsidRDefault="00784A80">
      <w:pPr>
        <w:rPr>
          <w:lang w:val="en-GB"/>
        </w:rPr>
      </w:pPr>
    </w:p>
    <w:p w:rsidR="00784A80" w:rsidRPr="008E26A0" w:rsidRDefault="00784A80">
      <w:pPr>
        <w:rPr>
          <w:lang w:val="en-GB"/>
        </w:rPr>
      </w:pPr>
    </w:p>
    <w:p w:rsidR="00784A80" w:rsidRPr="008E26A0" w:rsidRDefault="00784A80">
      <w:pPr>
        <w:rPr>
          <w:lang w:val="en-GB"/>
        </w:rPr>
      </w:pPr>
    </w:p>
    <w:p w:rsidR="00784A80" w:rsidRPr="008E26A0" w:rsidRDefault="00784A80">
      <w:pPr>
        <w:rPr>
          <w:lang w:val="en-GB"/>
        </w:rPr>
      </w:pPr>
    </w:p>
    <w:p w:rsidR="00784A80" w:rsidRPr="008E26A0" w:rsidRDefault="00784A80">
      <w:pPr>
        <w:rPr>
          <w:lang w:val="en-GB"/>
        </w:rPr>
      </w:pPr>
      <w:r w:rsidRPr="00784A80">
        <w:rPr>
          <w:b/>
          <w:sz w:val="28"/>
          <w:highlight w:val="yellow"/>
          <w:u w:val="single"/>
          <w:lang w:val="en-GB"/>
        </w:rPr>
        <w:lastRenderedPageBreak/>
        <w:t>CSS</w:t>
      </w:r>
      <w:r w:rsidRPr="008E26A0">
        <w:rPr>
          <w:lang w:val="en-GB"/>
        </w:rPr>
        <w:t>: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proofErr w:type="gram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:root</w:t>
      </w:r>
      <w:proofErr w:type="gram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{        </w:t>
      </w:r>
      <w:r w:rsidRPr="00784A80">
        <w:rPr>
          <w:rFonts w:ascii="Consolas" w:eastAsia="Times New Roman" w:hAnsi="Consolas" w:cs="Times New Roman"/>
          <w:color w:val="6A9955"/>
          <w:sz w:val="26"/>
          <w:szCs w:val="26"/>
          <w:lang w:val="en-GB" w:eastAsia="es-ES"/>
        </w:rPr>
        <w:t>/*VARIABLES*/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--primary-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color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proofErr w:type="spellStart"/>
      <w:proofErr w:type="gramStart"/>
      <w:r w:rsidRPr="00784A80">
        <w:rPr>
          <w:rFonts w:ascii="Consolas" w:eastAsia="Times New Roman" w:hAnsi="Consolas" w:cs="Times New Roman"/>
          <w:color w:val="DCDCAA"/>
          <w:sz w:val="26"/>
          <w:szCs w:val="26"/>
          <w:lang w:val="en-GB" w:eastAsia="es-ES"/>
        </w:rPr>
        <w:t>hsl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(</w:t>
      </w:r>
      <w:proofErr w:type="gramEnd"/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214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,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84%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,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56%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);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--text-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color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proofErr w:type="spellStart"/>
      <w:proofErr w:type="gramStart"/>
      <w:r w:rsidRPr="00784A80">
        <w:rPr>
          <w:rFonts w:ascii="Consolas" w:eastAsia="Times New Roman" w:hAnsi="Consolas" w:cs="Times New Roman"/>
          <w:color w:val="DCDCAA"/>
          <w:sz w:val="26"/>
          <w:szCs w:val="26"/>
          <w:lang w:val="en-GB" w:eastAsia="es-ES"/>
        </w:rPr>
        <w:t>hsl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(</w:t>
      </w:r>
      <w:proofErr w:type="gramEnd"/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0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,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0%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,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31%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);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--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bg-color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proofErr w:type="spellStart"/>
      <w:proofErr w:type="gramStart"/>
      <w:r w:rsidRPr="00784A80">
        <w:rPr>
          <w:rFonts w:ascii="Consolas" w:eastAsia="Times New Roman" w:hAnsi="Consolas" w:cs="Times New Roman"/>
          <w:color w:val="DCDCAA"/>
          <w:sz w:val="26"/>
          <w:szCs w:val="26"/>
          <w:lang w:val="en-GB" w:eastAsia="es-ES"/>
        </w:rPr>
        <w:t>hsl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(</w:t>
      </w:r>
      <w:proofErr w:type="gramEnd"/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0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,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0%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,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90%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);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--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bg</w:t>
      </w:r>
      <w:proofErr w:type="spellEnd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-card-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color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proofErr w:type="spellStart"/>
      <w:proofErr w:type="gramStart"/>
      <w:r w:rsidRPr="00784A80">
        <w:rPr>
          <w:rFonts w:ascii="Consolas" w:eastAsia="Times New Roman" w:hAnsi="Consolas" w:cs="Times New Roman"/>
          <w:color w:val="DCDCAA"/>
          <w:sz w:val="26"/>
          <w:szCs w:val="26"/>
          <w:lang w:val="en-GB" w:eastAsia="es-ES"/>
        </w:rPr>
        <w:t>hsl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(</w:t>
      </w:r>
      <w:proofErr w:type="gramEnd"/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0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,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0%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,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98%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);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--border-radius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0.4em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--transition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color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0.1s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, background-</w:t>
      </w:r>
      <w:proofErr w:type="spell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color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0.2s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ease-in-out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--skills-bar-length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0%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}</w:t>
      </w:r>
    </w:p>
    <w:p w:rsidR="00784A80" w:rsidRPr="00784A80" w:rsidRDefault="00784A80" w:rsidP="00784A8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*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box-sizing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border-box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}</w:t>
      </w:r>
    </w:p>
    <w:p w:rsidR="00784A80" w:rsidRPr="00784A80" w:rsidRDefault="00784A80" w:rsidP="00784A8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a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proofErr w:type="spellStart"/>
      <w:proofErr w:type="gram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color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:</w:t>
      </w:r>
      <w:r w:rsidRPr="00784A80">
        <w:rPr>
          <w:rFonts w:ascii="Consolas" w:eastAsia="Times New Roman" w:hAnsi="Consolas" w:cs="Times New Roman"/>
          <w:color w:val="DCDCAA"/>
          <w:sz w:val="26"/>
          <w:szCs w:val="26"/>
          <w:lang w:val="en-GB" w:eastAsia="es-ES"/>
        </w:rPr>
        <w:t>var</w:t>
      </w:r>
      <w:proofErr w:type="spellEnd"/>
      <w:proofErr w:type="gram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(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--primary-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color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);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text-decoration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none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}</w:t>
      </w:r>
    </w:p>
    <w:p w:rsidR="00784A80" w:rsidRPr="00784A80" w:rsidRDefault="00784A80" w:rsidP="00784A8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proofErr w:type="spell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img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max-width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100%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proofErr w:type="spellStart"/>
      <w:proofErr w:type="gram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display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: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block</w:t>
      </w:r>
      <w:proofErr w:type="spellEnd"/>
      <w:proofErr w:type="gram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}</w:t>
      </w:r>
    </w:p>
    <w:p w:rsidR="00784A80" w:rsidRPr="00784A80" w:rsidRDefault="00784A80" w:rsidP="00784A8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body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margin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0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background-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color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proofErr w:type="spellStart"/>
      <w:r w:rsidRPr="00784A80">
        <w:rPr>
          <w:rFonts w:ascii="Consolas" w:eastAsia="Times New Roman" w:hAnsi="Consolas" w:cs="Times New Roman"/>
          <w:color w:val="DCDCAA"/>
          <w:sz w:val="26"/>
          <w:szCs w:val="26"/>
          <w:lang w:val="en-GB" w:eastAsia="es-ES"/>
        </w:rPr>
        <w:t>var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(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--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bg-color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);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color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proofErr w:type="spellStart"/>
      <w:r w:rsidRPr="00784A80">
        <w:rPr>
          <w:rFonts w:ascii="Consolas" w:eastAsia="Times New Roman" w:hAnsi="Consolas" w:cs="Times New Roman"/>
          <w:color w:val="DCDCAA"/>
          <w:sz w:val="26"/>
          <w:szCs w:val="26"/>
          <w:lang w:val="en-GB" w:eastAsia="es-ES"/>
        </w:rPr>
        <w:t>var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(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--text-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color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);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transition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proofErr w:type="spellStart"/>
      <w:r w:rsidRPr="00784A80">
        <w:rPr>
          <w:rFonts w:ascii="Consolas" w:eastAsia="Times New Roman" w:hAnsi="Consolas" w:cs="Times New Roman"/>
          <w:color w:val="DCDCAA"/>
          <w:sz w:val="26"/>
          <w:szCs w:val="26"/>
          <w:lang w:val="en-GB" w:eastAsia="es-ES"/>
        </w:rPr>
        <w:t>var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(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--transition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);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font-family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sans-serif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}</w:t>
      </w:r>
    </w:p>
    <w:p w:rsidR="00784A80" w:rsidRPr="00784A80" w:rsidRDefault="00784A80" w:rsidP="00784A8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proofErr w:type="spellStart"/>
      <w:proofErr w:type="gram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body.dark</w:t>
      </w:r>
      <w:proofErr w:type="spellEnd"/>
      <w:proofErr w:type="gram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--text-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color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proofErr w:type="spellStart"/>
      <w:proofErr w:type="gramStart"/>
      <w:r w:rsidRPr="00784A80">
        <w:rPr>
          <w:rFonts w:ascii="Consolas" w:eastAsia="Times New Roman" w:hAnsi="Consolas" w:cs="Times New Roman"/>
          <w:color w:val="DCDCAA"/>
          <w:sz w:val="26"/>
          <w:szCs w:val="26"/>
          <w:lang w:val="en-GB" w:eastAsia="es-ES"/>
        </w:rPr>
        <w:t>hsl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(</w:t>
      </w:r>
      <w:proofErr w:type="gramEnd"/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0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,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0%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,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83%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);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lastRenderedPageBreak/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--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bg-color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proofErr w:type="spellStart"/>
      <w:proofErr w:type="gramStart"/>
      <w:r w:rsidRPr="00784A80">
        <w:rPr>
          <w:rFonts w:ascii="Consolas" w:eastAsia="Times New Roman" w:hAnsi="Consolas" w:cs="Times New Roman"/>
          <w:color w:val="DCDCAA"/>
          <w:sz w:val="26"/>
          <w:szCs w:val="26"/>
          <w:lang w:val="en-GB" w:eastAsia="es-ES"/>
        </w:rPr>
        <w:t>hsl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(</w:t>
      </w:r>
      <w:proofErr w:type="gramEnd"/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0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,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0%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,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15%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);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--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bg</w:t>
      </w:r>
      <w:proofErr w:type="spellEnd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-card-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color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proofErr w:type="spellStart"/>
      <w:proofErr w:type="gramStart"/>
      <w:r w:rsidRPr="00784A80">
        <w:rPr>
          <w:rFonts w:ascii="Consolas" w:eastAsia="Times New Roman" w:hAnsi="Consolas" w:cs="Times New Roman"/>
          <w:color w:val="DCDCAA"/>
          <w:sz w:val="26"/>
          <w:szCs w:val="26"/>
          <w:lang w:val="en-GB" w:eastAsia="es-ES"/>
        </w:rPr>
        <w:t>hsl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(</w:t>
      </w:r>
      <w:proofErr w:type="gramEnd"/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0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,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0%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,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20%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);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}</w:t>
      </w:r>
    </w:p>
    <w:p w:rsidR="00784A80" w:rsidRPr="00784A80" w:rsidRDefault="00784A80" w:rsidP="00784A8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proofErr w:type="gram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.header</w:t>
      </w:r>
      <w:proofErr w:type="gram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display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flex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align-items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center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justify-content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space-between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height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75px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padding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0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1.5em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background-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color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proofErr w:type="spellStart"/>
      <w:r w:rsidRPr="00784A80">
        <w:rPr>
          <w:rFonts w:ascii="Consolas" w:eastAsia="Times New Roman" w:hAnsi="Consolas" w:cs="Times New Roman"/>
          <w:color w:val="DCDCAA"/>
          <w:sz w:val="26"/>
          <w:szCs w:val="26"/>
          <w:lang w:val="en-GB" w:eastAsia="es-ES"/>
        </w:rPr>
        <w:t>var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(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--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bg</w:t>
      </w:r>
      <w:proofErr w:type="spellEnd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-card-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color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);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transition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proofErr w:type="spellStart"/>
      <w:r w:rsidRPr="00784A80">
        <w:rPr>
          <w:rFonts w:ascii="Consolas" w:eastAsia="Times New Roman" w:hAnsi="Consolas" w:cs="Times New Roman"/>
          <w:color w:val="DCDCAA"/>
          <w:sz w:val="26"/>
          <w:szCs w:val="26"/>
          <w:lang w:val="en-GB" w:eastAsia="es-ES"/>
        </w:rPr>
        <w:t>var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(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--transition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);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}</w:t>
      </w:r>
    </w:p>
    <w:p w:rsidR="00784A80" w:rsidRPr="00784A80" w:rsidRDefault="00784A80" w:rsidP="00784A8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proofErr w:type="gram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.switches</w:t>
      </w:r>
      <w:proofErr w:type="gram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display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flex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align-items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center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justify-content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space-between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}</w:t>
      </w:r>
    </w:p>
    <w:p w:rsidR="00784A80" w:rsidRPr="00784A80" w:rsidRDefault="00784A80" w:rsidP="00784A8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proofErr w:type="gram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.toggle</w:t>
      </w:r>
      <w:proofErr w:type="gramEnd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-theme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display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flex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align-items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center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justify-content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center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cursor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pointer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}</w:t>
      </w:r>
    </w:p>
    <w:p w:rsidR="00784A80" w:rsidRPr="00784A80" w:rsidRDefault="00784A80" w:rsidP="00784A8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proofErr w:type="gram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.toggle</w:t>
      </w:r>
      <w:proofErr w:type="gramEnd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-</w:t>
      </w:r>
      <w:proofErr w:type="spell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theme__icon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margin-right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0.5em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width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20px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}</w:t>
      </w:r>
    </w:p>
    <w:p w:rsidR="00784A80" w:rsidRPr="00784A80" w:rsidRDefault="00784A80" w:rsidP="00784A8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proofErr w:type="gram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.toggle</w:t>
      </w:r>
      <w:proofErr w:type="gramEnd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-</w:t>
      </w:r>
      <w:proofErr w:type="spell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theme__text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font-size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0.8em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}</w:t>
      </w:r>
    </w:p>
    <w:p w:rsidR="00784A80" w:rsidRPr="00784A80" w:rsidRDefault="00784A80" w:rsidP="00784A8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proofErr w:type="gram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lastRenderedPageBreak/>
        <w:t>.flags</w:t>
      </w:r>
      <w:proofErr w:type="gram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width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75px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display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flex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align-</w:t>
      </w:r>
      <w:proofErr w:type="gram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items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: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center</w:t>
      </w:r>
      <w:proofErr w:type="spellEnd"/>
      <w:proofErr w:type="gram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justify-</w:t>
      </w:r>
      <w:proofErr w:type="gram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content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: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space</w:t>
      </w:r>
      <w:proofErr w:type="gram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-between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}</w:t>
      </w:r>
    </w:p>
    <w:p w:rsidR="00784A80" w:rsidRPr="00784A80" w:rsidRDefault="00784A80" w:rsidP="00784A8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proofErr w:type="gram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eastAsia="es-ES"/>
        </w:rPr>
        <w:t>.</w:t>
      </w:r>
      <w:proofErr w:type="spell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eastAsia="es-ES"/>
        </w:rPr>
        <w:t>flags</w:t>
      </w:r>
      <w:proofErr w:type="spellEnd"/>
      <w:proofErr w:type="gramEnd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eastAsia="es-ES"/>
        </w:rPr>
        <w:t>__</w:t>
      </w:r>
      <w:proofErr w:type="spell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eastAsia="es-ES"/>
        </w:rPr>
        <w:t>item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{ </w:t>
      </w:r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>/*Aquí se ponen las medidas del icono de las banderas*/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width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30px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}</w:t>
      </w:r>
    </w:p>
    <w:p w:rsidR="00784A80" w:rsidRPr="00784A80" w:rsidRDefault="00784A80" w:rsidP="00784A8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proofErr w:type="gram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.flags</w:t>
      </w:r>
      <w:proofErr w:type="gramEnd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__</w:t>
      </w:r>
      <w:proofErr w:type="spell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img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display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block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cursor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pointer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}</w:t>
      </w:r>
    </w:p>
    <w:p w:rsidR="00784A80" w:rsidRPr="00784A80" w:rsidRDefault="00784A80" w:rsidP="00784A8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proofErr w:type="gram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.</w:t>
      </w:r>
      <w:proofErr w:type="spell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colors</w:t>
      </w:r>
      <w:proofErr w:type="spellEnd"/>
      <w:proofErr w:type="gram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display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flex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justify-</w:t>
      </w:r>
      <w:proofErr w:type="gram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content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: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space</w:t>
      </w:r>
      <w:proofErr w:type="gram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-between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align-</w:t>
      </w:r>
      <w:proofErr w:type="gram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items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: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center</w:t>
      </w:r>
      <w:proofErr w:type="spellEnd"/>
      <w:proofErr w:type="gram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height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20px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width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100px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}</w:t>
      </w:r>
    </w:p>
    <w:p w:rsidR="00784A80" w:rsidRPr="00784A80" w:rsidRDefault="00784A80" w:rsidP="00784A8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proofErr w:type="gram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.</w:t>
      </w:r>
      <w:proofErr w:type="spell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colors</w:t>
      </w:r>
      <w:proofErr w:type="spellEnd"/>
      <w:proofErr w:type="gramEnd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__item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width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20px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height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20px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border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1px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solid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proofErr w:type="spellStart"/>
      <w:r w:rsidRPr="00784A80">
        <w:rPr>
          <w:rFonts w:ascii="Consolas" w:eastAsia="Times New Roman" w:hAnsi="Consolas" w:cs="Times New Roman"/>
          <w:color w:val="DCDCAA"/>
          <w:sz w:val="26"/>
          <w:szCs w:val="26"/>
          <w:lang w:val="en-GB" w:eastAsia="es-ES"/>
        </w:rPr>
        <w:t>var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(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--text-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color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);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background</w:t>
      </w:r>
      <w:proofErr w:type="spellEnd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-color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: </w:t>
      </w:r>
      <w:proofErr w:type="spellStart"/>
      <w:r w:rsidRPr="00784A80">
        <w:rPr>
          <w:rFonts w:ascii="Consolas" w:eastAsia="Times New Roman" w:hAnsi="Consolas" w:cs="Times New Roman"/>
          <w:color w:val="DCDCAA"/>
          <w:sz w:val="26"/>
          <w:szCs w:val="26"/>
          <w:lang w:eastAsia="es-ES"/>
        </w:rPr>
        <w:t>var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(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--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primary</w:t>
      </w:r>
      <w:proofErr w:type="spellEnd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-color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); </w:t>
      </w:r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 xml:space="preserve">/* le ponemos el </w:t>
      </w:r>
      <w:proofErr w:type="spellStart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>background</w:t>
      </w:r>
      <w:proofErr w:type="spellEnd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 xml:space="preserve"> color con "</w:t>
      </w:r>
      <w:proofErr w:type="spellStart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>primary</w:t>
      </w:r>
      <w:proofErr w:type="spellEnd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 xml:space="preserve"> color" y va a hacer que todos los cuadrados se pongan de color </w:t>
      </w:r>
      <w:proofErr w:type="gramStart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>azul ,</w:t>
      </w:r>
      <w:proofErr w:type="gramEnd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 xml:space="preserve"> y ya nosotros modificamos con los colores que queremos en cada cuadrado. </w:t>
      </w:r>
      <w:r w:rsidRPr="00784A80">
        <w:rPr>
          <w:rFonts w:ascii="Consolas" w:eastAsia="Times New Roman" w:hAnsi="Consolas" w:cs="Times New Roman"/>
          <w:color w:val="6A9955"/>
          <w:sz w:val="26"/>
          <w:szCs w:val="26"/>
          <w:lang w:val="en-GB" w:eastAsia="es-ES"/>
        </w:rPr>
        <w:t>*/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cursor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pointer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}</w:t>
      </w:r>
    </w:p>
    <w:p w:rsidR="00784A80" w:rsidRPr="00784A80" w:rsidRDefault="00784A80" w:rsidP="00784A8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proofErr w:type="gram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lastRenderedPageBreak/>
        <w:t>.</w:t>
      </w:r>
      <w:proofErr w:type="spell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colors</w:t>
      </w:r>
      <w:proofErr w:type="spellEnd"/>
      <w:proofErr w:type="gramEnd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__item--blue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--primary-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color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proofErr w:type="spellStart"/>
      <w:proofErr w:type="gramStart"/>
      <w:r w:rsidRPr="00784A80">
        <w:rPr>
          <w:rFonts w:ascii="Consolas" w:eastAsia="Times New Roman" w:hAnsi="Consolas" w:cs="Times New Roman"/>
          <w:color w:val="DCDCAA"/>
          <w:sz w:val="26"/>
          <w:szCs w:val="26"/>
          <w:lang w:val="en-GB" w:eastAsia="es-ES"/>
        </w:rPr>
        <w:t>hsl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(</w:t>
      </w:r>
      <w:proofErr w:type="gramEnd"/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214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,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84%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,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56%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);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}</w:t>
      </w:r>
    </w:p>
    <w:p w:rsidR="00784A80" w:rsidRPr="00784A80" w:rsidRDefault="00784A80" w:rsidP="00784A8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proofErr w:type="gram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.</w:t>
      </w:r>
      <w:proofErr w:type="spell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colors</w:t>
      </w:r>
      <w:proofErr w:type="spellEnd"/>
      <w:proofErr w:type="gramEnd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__item--green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--primary-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color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proofErr w:type="spellStart"/>
      <w:proofErr w:type="gramStart"/>
      <w:r w:rsidRPr="00784A80">
        <w:rPr>
          <w:rFonts w:ascii="Consolas" w:eastAsia="Times New Roman" w:hAnsi="Consolas" w:cs="Times New Roman"/>
          <w:color w:val="DCDCAA"/>
          <w:sz w:val="26"/>
          <w:szCs w:val="26"/>
          <w:lang w:val="en-GB" w:eastAsia="es-ES"/>
        </w:rPr>
        <w:t>hsl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(</w:t>
      </w:r>
      <w:proofErr w:type="gramEnd"/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150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,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84%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,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56%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);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}</w:t>
      </w:r>
    </w:p>
    <w:p w:rsidR="00784A80" w:rsidRPr="00784A80" w:rsidRDefault="00784A80" w:rsidP="00784A8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proofErr w:type="gram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.</w:t>
      </w:r>
      <w:proofErr w:type="spell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colors</w:t>
      </w:r>
      <w:proofErr w:type="spellEnd"/>
      <w:proofErr w:type="gramEnd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__item--purple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--primary-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color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proofErr w:type="spellStart"/>
      <w:proofErr w:type="gramStart"/>
      <w:r w:rsidRPr="00784A80">
        <w:rPr>
          <w:rFonts w:ascii="Consolas" w:eastAsia="Times New Roman" w:hAnsi="Consolas" w:cs="Times New Roman"/>
          <w:color w:val="DCDCAA"/>
          <w:sz w:val="26"/>
          <w:szCs w:val="26"/>
          <w:lang w:val="en-GB" w:eastAsia="es-ES"/>
        </w:rPr>
        <w:t>hsl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(</w:t>
      </w:r>
      <w:proofErr w:type="gramEnd"/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276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,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84%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,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56%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);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}</w:t>
      </w:r>
    </w:p>
    <w:p w:rsidR="00784A80" w:rsidRPr="00784A80" w:rsidRDefault="00784A80" w:rsidP="00784A8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proofErr w:type="gram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.</w:t>
      </w:r>
      <w:proofErr w:type="spell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colors</w:t>
      </w:r>
      <w:proofErr w:type="spellEnd"/>
      <w:proofErr w:type="gramEnd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__item--orange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--primary-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color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proofErr w:type="spellStart"/>
      <w:proofErr w:type="gramStart"/>
      <w:r w:rsidRPr="00784A80">
        <w:rPr>
          <w:rFonts w:ascii="Consolas" w:eastAsia="Times New Roman" w:hAnsi="Consolas" w:cs="Times New Roman"/>
          <w:color w:val="DCDCAA"/>
          <w:sz w:val="26"/>
          <w:szCs w:val="26"/>
          <w:lang w:val="en-GB" w:eastAsia="es-ES"/>
        </w:rPr>
        <w:t>hsl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(</w:t>
      </w:r>
      <w:proofErr w:type="gramEnd"/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46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,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84%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,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56%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);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}</w:t>
      </w:r>
    </w:p>
    <w:p w:rsidR="00784A80" w:rsidRPr="00784A80" w:rsidRDefault="00784A80" w:rsidP="00784A8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proofErr w:type="gram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.title</w:t>
      </w:r>
      <w:proofErr w:type="gram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text-</w:t>
      </w:r>
      <w:proofErr w:type="gram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align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: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center</w:t>
      </w:r>
      <w:proofErr w:type="spellEnd"/>
      <w:proofErr w:type="gram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color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proofErr w:type="spellStart"/>
      <w:r w:rsidRPr="00784A80">
        <w:rPr>
          <w:rFonts w:ascii="Consolas" w:eastAsia="Times New Roman" w:hAnsi="Consolas" w:cs="Times New Roman"/>
          <w:color w:val="DCDCAA"/>
          <w:sz w:val="26"/>
          <w:szCs w:val="26"/>
          <w:lang w:val="en-GB" w:eastAsia="es-ES"/>
        </w:rPr>
        <w:t>var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(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--primary-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color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);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transition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proofErr w:type="spellStart"/>
      <w:r w:rsidRPr="00784A80">
        <w:rPr>
          <w:rFonts w:ascii="Consolas" w:eastAsia="Times New Roman" w:hAnsi="Consolas" w:cs="Times New Roman"/>
          <w:color w:val="DCDCAA"/>
          <w:sz w:val="26"/>
          <w:szCs w:val="26"/>
          <w:lang w:val="en-GB" w:eastAsia="es-ES"/>
        </w:rPr>
        <w:t>var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(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--transition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);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}</w:t>
      </w:r>
    </w:p>
    <w:p w:rsidR="00784A80" w:rsidRPr="00784A80" w:rsidRDefault="00784A80" w:rsidP="00784A8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proofErr w:type="gram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eastAsia="es-ES"/>
        </w:rPr>
        <w:t>.</w:t>
      </w:r>
      <w:proofErr w:type="spell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eastAsia="es-ES"/>
        </w:rPr>
        <w:t>main</w:t>
      </w:r>
      <w:proofErr w:type="spellEnd"/>
      <w:proofErr w:type="gram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display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: 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grid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; </w:t>
      </w:r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 xml:space="preserve">/*este es para </w:t>
      </w:r>
      <w:proofErr w:type="spellStart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>como</w:t>
      </w:r>
      <w:proofErr w:type="spellEnd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 xml:space="preserve"> se verá en el móvil*/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padding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eastAsia="es-ES"/>
        </w:rPr>
        <w:t>2em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gap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eastAsia="es-ES"/>
        </w:rPr>
        <w:t>0.5em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}</w:t>
      </w:r>
    </w:p>
    <w:p w:rsidR="00784A80" w:rsidRPr="00784A80" w:rsidRDefault="00784A80" w:rsidP="00784A8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>/*VERSIÓN ESCRITORIO*/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586C0"/>
          <w:sz w:val="26"/>
          <w:szCs w:val="26"/>
          <w:lang w:val="en-GB" w:eastAsia="es-ES"/>
        </w:rPr>
        <w:t>@media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screen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D4D4D4"/>
          <w:sz w:val="26"/>
          <w:szCs w:val="26"/>
          <w:lang w:val="en-GB" w:eastAsia="es-ES"/>
        </w:rPr>
        <w:t>and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(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min-width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: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720px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)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proofErr w:type="gram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eastAsia="es-ES"/>
        </w:rPr>
        <w:t>.</w:t>
      </w:r>
      <w:proofErr w:type="spell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eastAsia="es-ES"/>
        </w:rPr>
        <w:t>main</w:t>
      </w:r>
      <w:proofErr w:type="spellEnd"/>
      <w:proofErr w:type="gram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grid-template-</w:t>
      </w:r>
      <w:proofErr w:type="gram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columns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: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min</w:t>
      </w:r>
      <w:proofErr w:type="gram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-content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eastAsia="es-ES"/>
        </w:rPr>
        <w:t>1fr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; </w:t>
      </w:r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 xml:space="preserve">/*min </w:t>
      </w:r>
      <w:proofErr w:type="spellStart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>content</w:t>
      </w:r>
      <w:proofErr w:type="spellEnd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 xml:space="preserve"> es la primera columna, el </w:t>
      </w:r>
      <w:proofErr w:type="spellStart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>minimo</w:t>
      </w:r>
      <w:proofErr w:type="spellEnd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 xml:space="preserve"> tamaño necesario para que el contenido entre, y la segunda columna que tenga </w:t>
      </w:r>
      <w:proofErr w:type="spellStart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>fr</w:t>
      </w:r>
      <w:proofErr w:type="spellEnd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>, que es el resto de espacio disponible*/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lastRenderedPageBreak/>
        <w:t xml:space="preserve">    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}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}</w:t>
      </w:r>
    </w:p>
    <w:p w:rsidR="00784A80" w:rsidRPr="00784A80" w:rsidRDefault="00784A80" w:rsidP="00784A8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proofErr w:type="gram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.column</w:t>
      </w:r>
      <w:proofErr w:type="gram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display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grid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gap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0.5em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}</w:t>
      </w:r>
    </w:p>
    <w:p w:rsidR="00784A80" w:rsidRPr="00784A80" w:rsidRDefault="00784A80" w:rsidP="00784A8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586C0"/>
          <w:sz w:val="26"/>
          <w:szCs w:val="26"/>
          <w:lang w:val="en-GB" w:eastAsia="es-ES"/>
        </w:rPr>
        <w:t>@media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screen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D4D4D4"/>
          <w:sz w:val="26"/>
          <w:szCs w:val="26"/>
          <w:lang w:val="en-GB" w:eastAsia="es-ES"/>
        </w:rPr>
        <w:t>and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(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min-width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: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720px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)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proofErr w:type="gram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.column</w:t>
      </w:r>
      <w:proofErr w:type="gramEnd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--right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grid-template-columns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proofErr w:type="gramStart"/>
      <w:r w:rsidRPr="00784A80">
        <w:rPr>
          <w:rFonts w:ascii="Consolas" w:eastAsia="Times New Roman" w:hAnsi="Consolas" w:cs="Times New Roman"/>
          <w:color w:val="DCDCAA"/>
          <w:sz w:val="26"/>
          <w:szCs w:val="26"/>
          <w:lang w:val="en-GB" w:eastAsia="es-ES"/>
        </w:rPr>
        <w:t>repeat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(</w:t>
      </w:r>
      <w:proofErr w:type="gramEnd"/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3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,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1fr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);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</w:t>
      </w:r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 xml:space="preserve">/*Esto hace que la columna de la derecha </w:t>
      </w:r>
      <w:proofErr w:type="spellStart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>tendra</w:t>
      </w:r>
      <w:proofErr w:type="spellEnd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 xml:space="preserve"> una plantilla de 3 columnas de 1fr */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grid-template-rows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proofErr w:type="gramStart"/>
      <w:r w:rsidRPr="00784A80">
        <w:rPr>
          <w:rFonts w:ascii="Consolas" w:eastAsia="Times New Roman" w:hAnsi="Consolas" w:cs="Times New Roman"/>
          <w:color w:val="DCDCAA"/>
          <w:sz w:val="26"/>
          <w:szCs w:val="26"/>
          <w:lang w:val="en-GB" w:eastAsia="es-ES"/>
        </w:rPr>
        <w:t>repeat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(</w:t>
      </w:r>
      <w:proofErr w:type="gramEnd"/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3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,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min-content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);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</w:t>
      </w:r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 xml:space="preserve">/*Esto hace que ocupe el espacio que el contenido necesite, a más contenido, más </w:t>
      </w:r>
      <w:proofErr w:type="gramStart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>ocupará.*</w:t>
      </w:r>
      <w:proofErr w:type="gramEnd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>/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align-items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: 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start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; </w:t>
      </w:r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 xml:space="preserve">/*Esto hace que las 3 tarjetas de </w:t>
      </w:r>
      <w:proofErr w:type="spellStart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>skills</w:t>
      </w:r>
      <w:proofErr w:type="spellEnd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 xml:space="preserve"> adapten el tamaño (el largo hacia abajo) al contenido total de barras de progreso que tiene*/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}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}</w:t>
      </w:r>
    </w:p>
    <w:p w:rsidR="00784A80" w:rsidRPr="00784A80" w:rsidRDefault="00784A80" w:rsidP="00784A8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proofErr w:type="gram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.card</w:t>
      </w:r>
      <w:proofErr w:type="gram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padding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1em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background-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color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proofErr w:type="spellStart"/>
      <w:r w:rsidRPr="00784A80">
        <w:rPr>
          <w:rFonts w:ascii="Consolas" w:eastAsia="Times New Roman" w:hAnsi="Consolas" w:cs="Times New Roman"/>
          <w:color w:val="DCDCAA"/>
          <w:sz w:val="26"/>
          <w:szCs w:val="26"/>
          <w:lang w:val="en-GB" w:eastAsia="es-ES"/>
        </w:rPr>
        <w:t>var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(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--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bg</w:t>
      </w:r>
      <w:proofErr w:type="spellEnd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-card-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color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);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border-radius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proofErr w:type="spellStart"/>
      <w:r w:rsidRPr="00784A80">
        <w:rPr>
          <w:rFonts w:ascii="Consolas" w:eastAsia="Times New Roman" w:hAnsi="Consolas" w:cs="Times New Roman"/>
          <w:color w:val="DCDCAA"/>
          <w:sz w:val="26"/>
          <w:szCs w:val="26"/>
          <w:lang w:val="en-GB" w:eastAsia="es-ES"/>
        </w:rPr>
        <w:t>var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(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--border-radius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);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}</w:t>
      </w:r>
    </w:p>
    <w:p w:rsidR="00784A80" w:rsidRPr="00784A80" w:rsidRDefault="00784A80" w:rsidP="00784A8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proofErr w:type="gram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.card</w:t>
      </w:r>
      <w:proofErr w:type="gramEnd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--profile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margin-bottom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0.5em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}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proofErr w:type="gram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.</w:t>
      </w:r>
      <w:proofErr w:type="spell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card</w:t>
      </w:r>
      <w:proofErr w:type="gramEnd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__image</w:t>
      </w:r>
      <w:proofErr w:type="spellEnd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-container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min-width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320px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border-radius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proofErr w:type="spellStart"/>
      <w:r w:rsidRPr="00784A80">
        <w:rPr>
          <w:rFonts w:ascii="Consolas" w:eastAsia="Times New Roman" w:hAnsi="Consolas" w:cs="Times New Roman"/>
          <w:color w:val="DCDCAA"/>
          <w:sz w:val="26"/>
          <w:szCs w:val="26"/>
          <w:lang w:val="en-GB" w:eastAsia="es-ES"/>
        </w:rPr>
        <w:t>var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(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--border-radius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);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overflow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hidden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}</w:t>
      </w:r>
    </w:p>
    <w:p w:rsidR="00784A80" w:rsidRPr="00784A80" w:rsidRDefault="00784A80" w:rsidP="00784A8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proofErr w:type="gram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.</w:t>
      </w:r>
      <w:proofErr w:type="spell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card</w:t>
      </w:r>
      <w:proofErr w:type="gramEnd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__header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padding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1em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0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}</w:t>
      </w:r>
    </w:p>
    <w:p w:rsidR="00784A80" w:rsidRPr="00784A80" w:rsidRDefault="00784A80" w:rsidP="00784A8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proofErr w:type="gram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.</w:t>
      </w:r>
      <w:proofErr w:type="spell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card</w:t>
      </w:r>
      <w:proofErr w:type="gramEnd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__title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margin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0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margin-bottom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1em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font-size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1.2rem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}</w:t>
      </w:r>
    </w:p>
    <w:p w:rsidR="00784A80" w:rsidRPr="00784A80" w:rsidRDefault="00784A80" w:rsidP="00784A8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proofErr w:type="gram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.</w:t>
      </w:r>
      <w:proofErr w:type="spell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card</w:t>
      </w:r>
      <w:proofErr w:type="gramEnd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__subtitle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font-size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0.9rem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opacity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0.8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}</w:t>
      </w:r>
    </w:p>
    <w:p w:rsidR="00784A80" w:rsidRPr="00784A80" w:rsidRDefault="00784A80" w:rsidP="00784A8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proofErr w:type="gram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.</w:t>
      </w:r>
      <w:proofErr w:type="spell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card</w:t>
      </w:r>
      <w:proofErr w:type="gramEnd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__link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margin-bottom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0.5em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}</w:t>
      </w:r>
    </w:p>
    <w:p w:rsidR="00784A80" w:rsidRPr="00784A80" w:rsidRDefault="00784A80" w:rsidP="00784A8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proofErr w:type="gram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.</w:t>
      </w:r>
      <w:proofErr w:type="spell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card</w:t>
      </w:r>
      <w:proofErr w:type="gramEnd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__text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font-size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0.9rem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line-height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1.6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}</w:t>
      </w:r>
    </w:p>
    <w:p w:rsidR="00784A80" w:rsidRPr="00784A80" w:rsidRDefault="00784A80" w:rsidP="00784A8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proofErr w:type="gram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.</w:t>
      </w:r>
      <w:proofErr w:type="spell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card</w:t>
      </w:r>
      <w:proofErr w:type="gramEnd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__image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min-width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370px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border-radius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proofErr w:type="spellStart"/>
      <w:r w:rsidRPr="00784A80">
        <w:rPr>
          <w:rFonts w:ascii="Consolas" w:eastAsia="Times New Roman" w:hAnsi="Consolas" w:cs="Times New Roman"/>
          <w:color w:val="DCDCAA"/>
          <w:sz w:val="26"/>
          <w:szCs w:val="26"/>
          <w:lang w:val="en-GB" w:eastAsia="es-ES"/>
        </w:rPr>
        <w:t>var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(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--border-radius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);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}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proofErr w:type="gram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.card</w:t>
      </w:r>
      <w:proofErr w:type="gramEnd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__</w:t>
      </w:r>
      <w:proofErr w:type="spell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titleBank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margin-top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1em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margin-bottom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1em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font-size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eastAsia="es-ES"/>
        </w:rPr>
        <w:t>1.2rem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}</w:t>
      </w:r>
    </w:p>
    <w:p w:rsidR="00784A80" w:rsidRPr="00784A80" w:rsidRDefault="00784A80" w:rsidP="00784A8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lastRenderedPageBreak/>
        <w:br/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586C0"/>
          <w:sz w:val="26"/>
          <w:szCs w:val="26"/>
          <w:lang w:eastAsia="es-ES"/>
        </w:rPr>
        <w:t>@media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screen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D4D4D4"/>
          <w:sz w:val="26"/>
          <w:szCs w:val="26"/>
          <w:lang w:eastAsia="es-ES"/>
        </w:rPr>
        <w:t>and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(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min-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width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eastAsia="es-ES"/>
        </w:rPr>
        <w:t>760px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) </w:t>
      </w:r>
      <w:proofErr w:type="gram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{ </w:t>
      </w:r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>/</w:t>
      </w:r>
      <w:proofErr w:type="gramEnd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 xml:space="preserve">*esto hace que en </w:t>
      </w:r>
      <w:proofErr w:type="spellStart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>movil</w:t>
      </w:r>
      <w:proofErr w:type="spellEnd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 xml:space="preserve"> salte de </w:t>
      </w:r>
      <w:proofErr w:type="spellStart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>linea</w:t>
      </w:r>
      <w:proofErr w:type="spellEnd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 xml:space="preserve"> y sea vertical*/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proofErr w:type="gram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.card</w:t>
      </w:r>
      <w:proofErr w:type="gramEnd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--project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display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grid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grid-template-columns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min-content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1fr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grid-column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eastAsia="es-ES"/>
        </w:rPr>
        <w:t>1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/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eastAsia="es-ES"/>
        </w:rPr>
        <w:t>-1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</w:t>
      </w:r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 xml:space="preserve">/*Para que empiece en la columna 1 y termine en la </w:t>
      </w:r>
      <w:proofErr w:type="spellStart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>ultima</w:t>
      </w:r>
      <w:proofErr w:type="spellEnd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 xml:space="preserve"> que es la -1*/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}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}</w:t>
      </w:r>
    </w:p>
    <w:p w:rsidR="00784A80" w:rsidRPr="00784A80" w:rsidRDefault="00784A80" w:rsidP="00784A8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br/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proofErr w:type="gram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.skills</w:t>
      </w:r>
      <w:proofErr w:type="gram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{ 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padding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1em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0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}</w:t>
      </w:r>
    </w:p>
    <w:p w:rsidR="00784A80" w:rsidRPr="00784A80" w:rsidRDefault="00784A80" w:rsidP="00784A8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proofErr w:type="gram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.</w:t>
      </w:r>
      <w:proofErr w:type="spell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skills</w:t>
      </w:r>
      <w:proofErr w:type="gramEnd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__header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proofErr w:type="spellStart"/>
      <w:proofErr w:type="gram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display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: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flex</w:t>
      </w:r>
      <w:proofErr w:type="spellEnd"/>
      <w:proofErr w:type="gram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justify-</w:t>
      </w:r>
      <w:proofErr w:type="gram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content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: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space</w:t>
      </w:r>
      <w:proofErr w:type="gram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-between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width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175px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margin-left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auto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proofErr w:type="spellStart"/>
      <w:proofErr w:type="gram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position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: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relative</w:t>
      </w:r>
      <w:proofErr w:type="spellEnd"/>
      <w:proofErr w:type="gram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margin-bottom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5px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top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20px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}</w:t>
      </w:r>
    </w:p>
    <w:p w:rsidR="00784A80" w:rsidRPr="00784A80" w:rsidRDefault="00784A80" w:rsidP="00784A8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proofErr w:type="gram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.</w:t>
      </w:r>
      <w:proofErr w:type="spell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skills</w:t>
      </w:r>
      <w:proofErr w:type="gramEnd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__tech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margin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0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font-size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: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eastAsia="es-ES"/>
        </w:rPr>
        <w:t>0.8rem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}</w:t>
      </w:r>
    </w:p>
    <w:p w:rsidR="00784A80" w:rsidRPr="00784A80" w:rsidRDefault="00784A80" w:rsidP="00784A8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proofErr w:type="gram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eastAsia="es-ES"/>
        </w:rPr>
        <w:t>.</w:t>
      </w:r>
      <w:proofErr w:type="spell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eastAsia="es-ES"/>
        </w:rPr>
        <w:t>skills</w:t>
      </w:r>
      <w:proofErr w:type="spellEnd"/>
      <w:proofErr w:type="gramEnd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eastAsia="es-ES"/>
        </w:rPr>
        <w:t>__</w:t>
      </w:r>
      <w:proofErr w:type="spell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eastAsia="es-ES"/>
        </w:rPr>
        <w:t>item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{ </w:t>
      </w:r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>/*Este es el bloque que contiene tanto el nombre como la barra de progreso*/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</w:t>
      </w:r>
      <w:proofErr w:type="spellStart"/>
      <w:proofErr w:type="gram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display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: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flex</w:t>
      </w:r>
      <w:proofErr w:type="spellEnd"/>
      <w:proofErr w:type="gram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lastRenderedPageBreak/>
        <w:t xml:space="preserve">    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align-</w:t>
      </w:r>
      <w:proofErr w:type="gram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items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: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center</w:t>
      </w:r>
      <w:proofErr w:type="spellEnd"/>
      <w:proofErr w:type="gram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justify-</w:t>
      </w:r>
      <w:proofErr w:type="gram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content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: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space</w:t>
      </w:r>
      <w:proofErr w:type="gram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-between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gap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1em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margin-bottom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0.5em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} </w:t>
      </w:r>
    </w:p>
    <w:p w:rsidR="00784A80" w:rsidRPr="00784A80" w:rsidRDefault="00784A80" w:rsidP="00784A8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proofErr w:type="gram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.</w:t>
      </w:r>
      <w:proofErr w:type="spell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skills</w:t>
      </w:r>
      <w:proofErr w:type="gramEnd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__bar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,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proofErr w:type="gram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eastAsia="es-ES"/>
        </w:rPr>
        <w:t>.</w:t>
      </w:r>
      <w:proofErr w:type="spell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eastAsia="es-ES"/>
        </w:rPr>
        <w:t>skills</w:t>
      </w:r>
      <w:proofErr w:type="spellEnd"/>
      <w:proofErr w:type="gramEnd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eastAsia="es-ES"/>
        </w:rPr>
        <w:t>__bar::</w:t>
      </w:r>
      <w:proofErr w:type="spell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eastAsia="es-ES"/>
        </w:rPr>
        <w:t>after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{ </w:t>
      </w:r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 xml:space="preserve">/*Con esto, </w:t>
      </w:r>
      <w:proofErr w:type="spellStart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>juntandolos</w:t>
      </w:r>
      <w:proofErr w:type="spellEnd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>, hacemos que compartan estilos*/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</w:t>
      </w:r>
      <w:proofErr w:type="spellStart"/>
      <w:proofErr w:type="gram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position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: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relative</w:t>
      </w:r>
      <w:proofErr w:type="spellEnd"/>
      <w:proofErr w:type="gram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width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eastAsia="es-ES"/>
        </w:rPr>
        <w:t>175px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; </w:t>
      </w:r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>/*es lo que va a medir la barra*/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height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eastAsia="es-ES"/>
        </w:rPr>
        <w:t>8px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; </w:t>
      </w:r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>/*es el alto de la barra*/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background-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color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#888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border-radius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proofErr w:type="spellStart"/>
      <w:r w:rsidRPr="00784A80">
        <w:rPr>
          <w:rFonts w:ascii="Consolas" w:eastAsia="Times New Roman" w:hAnsi="Consolas" w:cs="Times New Roman"/>
          <w:color w:val="DCDCAA"/>
          <w:sz w:val="26"/>
          <w:szCs w:val="26"/>
          <w:lang w:val="en-GB" w:eastAsia="es-ES"/>
        </w:rPr>
        <w:t>var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(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--border-radius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);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overflow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: 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hidden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}</w:t>
      </w:r>
    </w:p>
    <w:p w:rsidR="00784A80" w:rsidRPr="00784A80" w:rsidRDefault="00784A80" w:rsidP="00784A8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proofErr w:type="gram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eastAsia="es-ES"/>
        </w:rPr>
        <w:t>.</w:t>
      </w:r>
      <w:proofErr w:type="spell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eastAsia="es-ES"/>
        </w:rPr>
        <w:t>skills</w:t>
      </w:r>
      <w:proofErr w:type="spellEnd"/>
      <w:proofErr w:type="gramEnd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eastAsia="es-ES"/>
        </w:rPr>
        <w:t>__bar::</w:t>
      </w:r>
      <w:proofErr w:type="spell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eastAsia="es-ES"/>
        </w:rPr>
        <w:t>after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{ </w:t>
      </w:r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>/*con esto creo el relleno de la barra*/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content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""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proofErr w:type="spellStart"/>
      <w:proofErr w:type="gram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position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: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absolute</w:t>
      </w:r>
      <w:proofErr w:type="spellEnd"/>
      <w:proofErr w:type="gram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left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-175px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background-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color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proofErr w:type="spellStart"/>
      <w:r w:rsidRPr="00784A80">
        <w:rPr>
          <w:rFonts w:ascii="Consolas" w:eastAsia="Times New Roman" w:hAnsi="Consolas" w:cs="Times New Roman"/>
          <w:color w:val="DCDCAA"/>
          <w:sz w:val="26"/>
          <w:szCs w:val="26"/>
          <w:lang w:val="en-GB" w:eastAsia="es-ES"/>
        </w:rPr>
        <w:t>var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(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--primary-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color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);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transition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proofErr w:type="spellStart"/>
      <w:r w:rsidRPr="00784A80">
        <w:rPr>
          <w:rFonts w:ascii="Consolas" w:eastAsia="Times New Roman" w:hAnsi="Consolas" w:cs="Times New Roman"/>
          <w:color w:val="DCDCAA"/>
          <w:sz w:val="26"/>
          <w:szCs w:val="26"/>
          <w:lang w:val="en-GB" w:eastAsia="es-ES"/>
        </w:rPr>
        <w:t>var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(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--transition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);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animation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skills-bar-fill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2s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ease-in-out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forwards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}</w:t>
      </w:r>
    </w:p>
    <w:p w:rsidR="00784A80" w:rsidRPr="00784A80" w:rsidRDefault="00784A80" w:rsidP="00784A8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proofErr w:type="gram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.</w:t>
      </w:r>
      <w:proofErr w:type="spell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skills</w:t>
      </w:r>
      <w:proofErr w:type="gramEnd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__bar</w:t>
      </w:r>
      <w:proofErr w:type="spellEnd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--10::after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--skill-bar-length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10%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}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proofErr w:type="gram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.</w:t>
      </w:r>
      <w:proofErr w:type="spell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skills</w:t>
      </w:r>
      <w:proofErr w:type="gramEnd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__bar</w:t>
      </w:r>
      <w:proofErr w:type="spellEnd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--20::after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--skill-bar-length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20%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}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proofErr w:type="gram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.</w:t>
      </w:r>
      <w:proofErr w:type="spell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skills</w:t>
      </w:r>
      <w:proofErr w:type="gramEnd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__bar</w:t>
      </w:r>
      <w:proofErr w:type="spellEnd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--30::after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--skill-bar-length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30%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}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proofErr w:type="gram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.</w:t>
      </w:r>
      <w:proofErr w:type="spell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skills</w:t>
      </w:r>
      <w:proofErr w:type="gramEnd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__bar</w:t>
      </w:r>
      <w:proofErr w:type="spellEnd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--40::after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--skill-bar-length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40%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}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proofErr w:type="gram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.</w:t>
      </w:r>
      <w:proofErr w:type="spell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skills</w:t>
      </w:r>
      <w:proofErr w:type="gramEnd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__bar</w:t>
      </w:r>
      <w:proofErr w:type="spellEnd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--50::after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--skill-bar-length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50%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}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proofErr w:type="gram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.</w:t>
      </w:r>
      <w:proofErr w:type="spell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skills</w:t>
      </w:r>
      <w:proofErr w:type="gramEnd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__bar</w:t>
      </w:r>
      <w:proofErr w:type="spellEnd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--60::after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--skill-bar-length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60%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}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proofErr w:type="gram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.</w:t>
      </w:r>
      <w:proofErr w:type="spell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skills</w:t>
      </w:r>
      <w:proofErr w:type="gramEnd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__bar</w:t>
      </w:r>
      <w:proofErr w:type="spellEnd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--70::after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--skill-bar-length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: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70%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}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proofErr w:type="gram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.</w:t>
      </w:r>
      <w:proofErr w:type="spell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skills</w:t>
      </w:r>
      <w:proofErr w:type="gramEnd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__bar</w:t>
      </w:r>
      <w:proofErr w:type="spellEnd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--80::after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--skill-bar-length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80%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}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proofErr w:type="gram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.</w:t>
      </w:r>
      <w:proofErr w:type="spell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skills</w:t>
      </w:r>
      <w:proofErr w:type="gramEnd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__bar</w:t>
      </w:r>
      <w:proofErr w:type="spellEnd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--90::after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--skill-bar-length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90%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}</w:t>
      </w:r>
    </w:p>
    <w:p w:rsidR="00784A80" w:rsidRPr="00784A80" w:rsidRDefault="00784A80" w:rsidP="00784A8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br/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proofErr w:type="gram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.experience</w:t>
      </w:r>
      <w:proofErr w:type="gram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display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flex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align-items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start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margin-bottom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1em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padding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1em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border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eastAsia="es-ES"/>
        </w:rPr>
        <w:t>2px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solid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</w:t>
      </w:r>
      <w:proofErr w:type="spellStart"/>
      <w:r w:rsidRPr="00784A80">
        <w:rPr>
          <w:rFonts w:ascii="Consolas" w:eastAsia="Times New Roman" w:hAnsi="Consolas" w:cs="Times New Roman"/>
          <w:color w:val="DCDCAA"/>
          <w:sz w:val="26"/>
          <w:szCs w:val="26"/>
          <w:lang w:eastAsia="es-ES"/>
        </w:rPr>
        <w:t>var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(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--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primary</w:t>
      </w:r>
      <w:proofErr w:type="spellEnd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-color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);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border-radius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: </w:t>
      </w:r>
      <w:proofErr w:type="spellStart"/>
      <w:r w:rsidRPr="00784A80">
        <w:rPr>
          <w:rFonts w:ascii="Consolas" w:eastAsia="Times New Roman" w:hAnsi="Consolas" w:cs="Times New Roman"/>
          <w:color w:val="DCDCAA"/>
          <w:sz w:val="26"/>
          <w:szCs w:val="26"/>
          <w:lang w:eastAsia="es-ES"/>
        </w:rPr>
        <w:t>var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(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--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border-radius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);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transition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: </w:t>
      </w:r>
      <w:proofErr w:type="spellStart"/>
      <w:r w:rsidRPr="00784A80">
        <w:rPr>
          <w:rFonts w:ascii="Consolas" w:eastAsia="Times New Roman" w:hAnsi="Consolas" w:cs="Times New Roman"/>
          <w:color w:val="DCDCAA"/>
          <w:sz w:val="26"/>
          <w:szCs w:val="26"/>
          <w:lang w:eastAsia="es-ES"/>
        </w:rPr>
        <w:t>var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(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--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transition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);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}</w:t>
      </w:r>
    </w:p>
    <w:p w:rsidR="00784A80" w:rsidRPr="00784A80" w:rsidRDefault="00784A80" w:rsidP="00784A8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proofErr w:type="gram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eastAsia="es-ES"/>
        </w:rPr>
        <w:t>.</w:t>
      </w:r>
      <w:proofErr w:type="spell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eastAsia="es-ES"/>
        </w:rPr>
        <w:t>experience</w:t>
      </w:r>
      <w:proofErr w:type="spellEnd"/>
      <w:proofErr w:type="gramEnd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eastAsia="es-ES"/>
        </w:rPr>
        <w:t>__</w:t>
      </w:r>
      <w:proofErr w:type="spell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eastAsia="es-ES"/>
        </w:rPr>
        <w:t>image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max-width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eastAsia="es-ES"/>
        </w:rPr>
        <w:t>12%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margin-right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eastAsia="es-ES"/>
        </w:rPr>
        <w:t>1em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; </w:t>
      </w:r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>/*esto separa el logo del texto de la fecha de inicio*/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lastRenderedPageBreak/>
        <w:t>}</w:t>
      </w:r>
    </w:p>
    <w:p w:rsidR="00784A80" w:rsidRPr="00784A80" w:rsidRDefault="00784A80" w:rsidP="00784A8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proofErr w:type="gram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.</w:t>
      </w:r>
      <w:proofErr w:type="spell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experience</w:t>
      </w:r>
      <w:proofErr w:type="gramEnd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__time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font-size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0.8rem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margin-bottom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0.5em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}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proofErr w:type="gram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.</w:t>
      </w:r>
      <w:proofErr w:type="spell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experience</w:t>
      </w:r>
      <w:proofErr w:type="gramEnd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__job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margin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0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margin-bottom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0.5em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color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proofErr w:type="spellStart"/>
      <w:r w:rsidRPr="00784A80">
        <w:rPr>
          <w:rFonts w:ascii="Consolas" w:eastAsia="Times New Roman" w:hAnsi="Consolas" w:cs="Times New Roman"/>
          <w:color w:val="DCDCAA"/>
          <w:sz w:val="26"/>
          <w:szCs w:val="26"/>
          <w:lang w:val="en-GB" w:eastAsia="es-ES"/>
        </w:rPr>
        <w:t>var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(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--primary-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color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);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transition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proofErr w:type="spellStart"/>
      <w:r w:rsidRPr="00784A80">
        <w:rPr>
          <w:rFonts w:ascii="Consolas" w:eastAsia="Times New Roman" w:hAnsi="Consolas" w:cs="Times New Roman"/>
          <w:color w:val="DCDCAA"/>
          <w:sz w:val="26"/>
          <w:szCs w:val="26"/>
          <w:lang w:val="en-GB" w:eastAsia="es-ES"/>
        </w:rPr>
        <w:t>var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(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--transition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);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}</w:t>
      </w:r>
    </w:p>
    <w:p w:rsidR="00784A80" w:rsidRPr="00784A80" w:rsidRDefault="00784A80" w:rsidP="00784A8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proofErr w:type="gram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.</w:t>
      </w:r>
      <w:proofErr w:type="spell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experience</w:t>
      </w:r>
      <w:proofErr w:type="gramEnd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__description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font-size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0.8rem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margin-bottom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1.5em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}</w:t>
      </w:r>
    </w:p>
    <w:p w:rsidR="00784A80" w:rsidRPr="00784A80" w:rsidRDefault="00784A80" w:rsidP="00784A8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proofErr w:type="gram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.</w:t>
      </w:r>
      <w:proofErr w:type="spell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hobbie</w:t>
      </w:r>
      <w:proofErr w:type="spellEnd"/>
      <w:proofErr w:type="gramEnd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__title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margin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0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margin-bottom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0.5em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margin-top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0.8em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color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proofErr w:type="spellStart"/>
      <w:r w:rsidRPr="00784A80">
        <w:rPr>
          <w:rFonts w:ascii="Consolas" w:eastAsia="Times New Roman" w:hAnsi="Consolas" w:cs="Times New Roman"/>
          <w:color w:val="DCDCAA"/>
          <w:sz w:val="26"/>
          <w:szCs w:val="26"/>
          <w:lang w:val="en-GB" w:eastAsia="es-ES"/>
        </w:rPr>
        <w:t>var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(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--primary-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color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);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transition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: </w:t>
      </w:r>
      <w:proofErr w:type="spellStart"/>
      <w:r w:rsidRPr="00784A80">
        <w:rPr>
          <w:rFonts w:ascii="Consolas" w:eastAsia="Times New Roman" w:hAnsi="Consolas" w:cs="Times New Roman"/>
          <w:color w:val="DCDCAA"/>
          <w:sz w:val="26"/>
          <w:szCs w:val="26"/>
          <w:lang w:eastAsia="es-ES"/>
        </w:rPr>
        <w:t>var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(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--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transition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);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}</w:t>
      </w:r>
    </w:p>
    <w:p w:rsidR="00784A80" w:rsidRPr="00784A80" w:rsidRDefault="00784A80" w:rsidP="00784A8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br/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proofErr w:type="gram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eastAsia="es-ES"/>
        </w:rPr>
        <w:t>.</w:t>
      </w:r>
      <w:proofErr w:type="spell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eastAsia="es-ES"/>
        </w:rPr>
        <w:t>project</w:t>
      </w:r>
      <w:proofErr w:type="spellEnd"/>
      <w:proofErr w:type="gram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{ </w:t>
      </w:r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>/*Esto es para que los botones de DEMO y CODE estén dentro de la tarjeta "proyecto".*/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</w:t>
      </w:r>
      <w:proofErr w:type="spellStart"/>
      <w:proofErr w:type="gram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position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: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relative</w:t>
      </w:r>
      <w:proofErr w:type="spellEnd"/>
      <w:proofErr w:type="gram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}</w:t>
      </w:r>
    </w:p>
    <w:p w:rsidR="00784A80" w:rsidRPr="00784A80" w:rsidRDefault="00784A80" w:rsidP="00784A8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proofErr w:type="gram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eastAsia="es-ES"/>
        </w:rPr>
        <w:t>.</w:t>
      </w:r>
      <w:proofErr w:type="spell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eastAsia="es-ES"/>
        </w:rPr>
        <w:t>card</w:t>
      </w:r>
      <w:proofErr w:type="spellEnd"/>
      <w:proofErr w:type="gramEnd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eastAsia="es-ES"/>
        </w:rPr>
        <w:t>--</w:t>
      </w:r>
      <w:proofErr w:type="spell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eastAsia="es-ES"/>
        </w:rPr>
        <w:t>project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padding-bottom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eastAsia="es-ES"/>
        </w:rPr>
        <w:t>4em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;</w:t>
      </w:r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>/* deja espacio para los botones */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}</w:t>
      </w:r>
    </w:p>
    <w:p w:rsidR="00784A80" w:rsidRPr="00784A80" w:rsidRDefault="00784A80" w:rsidP="00784A8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>/*De esta forma solo se añade el margen entre la imagen y el texto en versión escritorio y no en versión móvil*/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586C0"/>
          <w:sz w:val="26"/>
          <w:szCs w:val="26"/>
          <w:lang w:val="en-GB" w:eastAsia="es-ES"/>
        </w:rPr>
        <w:t>@media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screen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D4D4D4"/>
          <w:sz w:val="26"/>
          <w:szCs w:val="26"/>
          <w:lang w:val="en-GB" w:eastAsia="es-ES"/>
        </w:rPr>
        <w:t>and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(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min-width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760px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)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proofErr w:type="gram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.project</w:t>
      </w:r>
      <w:proofErr w:type="gram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margin-left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2em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    }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}</w:t>
      </w:r>
    </w:p>
    <w:p w:rsidR="00784A80" w:rsidRPr="00784A80" w:rsidRDefault="00784A80" w:rsidP="00784A8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proofErr w:type="gram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.</w:t>
      </w:r>
      <w:proofErr w:type="spell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project</w:t>
      </w:r>
      <w:proofErr w:type="gramEnd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__tags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display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flex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justify-content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space-between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margin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0.5em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0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font-size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0.6rem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width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eastAsia="es-ES"/>
        </w:rPr>
        <w:t>275px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gap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eastAsia="es-ES"/>
        </w:rPr>
        <w:t>8px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}</w:t>
      </w:r>
    </w:p>
    <w:p w:rsidR="00784A80" w:rsidRPr="00784A80" w:rsidRDefault="00784A80" w:rsidP="00784A8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 xml:space="preserve">/*Aquí estamos haciendo que las </w:t>
      </w:r>
      <w:proofErr w:type="spellStart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>tags</w:t>
      </w:r>
      <w:proofErr w:type="spellEnd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 xml:space="preserve"> en la versión escritorio tengan un tamaño de letra </w:t>
      </w:r>
      <w:proofErr w:type="spellStart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>mas</w:t>
      </w:r>
      <w:proofErr w:type="spellEnd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 xml:space="preserve"> grande y puedan expandirse un poco </w:t>
      </w:r>
      <w:proofErr w:type="spellStart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>mas</w:t>
      </w:r>
      <w:proofErr w:type="spellEnd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 xml:space="preserve"> que en la versión </w:t>
      </w:r>
      <w:proofErr w:type="spellStart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>movil</w:t>
      </w:r>
      <w:proofErr w:type="spellEnd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>*/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586C0"/>
          <w:sz w:val="26"/>
          <w:szCs w:val="26"/>
          <w:lang w:val="en-GB" w:eastAsia="es-ES"/>
        </w:rPr>
        <w:t>@media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screen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D4D4D4"/>
          <w:sz w:val="26"/>
          <w:szCs w:val="26"/>
          <w:lang w:val="en-GB" w:eastAsia="es-ES"/>
        </w:rPr>
        <w:t>and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(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min-width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760px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)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proofErr w:type="gram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.</w:t>
      </w:r>
      <w:proofErr w:type="spell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project</w:t>
      </w:r>
      <w:proofErr w:type="gramEnd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__tags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width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325px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font-size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0.8rem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 }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}</w:t>
      </w:r>
    </w:p>
    <w:p w:rsidR="00784A80" w:rsidRPr="00784A80" w:rsidRDefault="00784A80" w:rsidP="00784A8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proofErr w:type="gram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.</w:t>
      </w:r>
      <w:proofErr w:type="spell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project</w:t>
      </w:r>
      <w:proofErr w:type="gramEnd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__tag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padding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0.4em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0.8em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border-radius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proofErr w:type="spellStart"/>
      <w:r w:rsidRPr="00784A80">
        <w:rPr>
          <w:rFonts w:ascii="Consolas" w:eastAsia="Times New Roman" w:hAnsi="Consolas" w:cs="Times New Roman"/>
          <w:color w:val="DCDCAA"/>
          <w:sz w:val="26"/>
          <w:szCs w:val="26"/>
          <w:lang w:val="en-GB" w:eastAsia="es-ES"/>
        </w:rPr>
        <w:t>var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(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--border-radius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);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background-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color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proofErr w:type="spellStart"/>
      <w:r w:rsidRPr="00784A80">
        <w:rPr>
          <w:rFonts w:ascii="Consolas" w:eastAsia="Times New Roman" w:hAnsi="Consolas" w:cs="Times New Roman"/>
          <w:color w:val="DCDCAA"/>
          <w:sz w:val="26"/>
          <w:szCs w:val="26"/>
          <w:lang w:val="en-GB" w:eastAsia="es-ES"/>
        </w:rPr>
        <w:t>var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(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--primary-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color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);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color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: </w:t>
      </w:r>
      <w:proofErr w:type="spellStart"/>
      <w:r w:rsidRPr="00784A80">
        <w:rPr>
          <w:rFonts w:ascii="Consolas" w:eastAsia="Times New Roman" w:hAnsi="Consolas" w:cs="Times New Roman"/>
          <w:color w:val="DCDCAA"/>
          <w:sz w:val="26"/>
          <w:szCs w:val="26"/>
          <w:lang w:eastAsia="es-ES"/>
        </w:rPr>
        <w:t>var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(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--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bg</w:t>
      </w:r>
      <w:proofErr w:type="spellEnd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-color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);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} </w:t>
      </w:r>
    </w:p>
    <w:p w:rsidR="00784A80" w:rsidRPr="00784A80" w:rsidRDefault="00784A80" w:rsidP="00784A8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proofErr w:type="gram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eastAsia="es-ES"/>
        </w:rPr>
        <w:lastRenderedPageBreak/>
        <w:t>.</w:t>
      </w:r>
      <w:proofErr w:type="spell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eastAsia="es-ES"/>
        </w:rPr>
        <w:t>buttons</w:t>
      </w:r>
      <w:proofErr w:type="spellEnd"/>
      <w:proofErr w:type="gram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{ </w:t>
      </w:r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>/*esta es la posición de los botones del proyecto*/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</w:t>
      </w:r>
      <w:proofErr w:type="spellStart"/>
      <w:proofErr w:type="gram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display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: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flex</w:t>
      </w:r>
      <w:proofErr w:type="spellEnd"/>
      <w:proofErr w:type="gram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justify-content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space-between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width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eastAsia="es-ES"/>
        </w:rPr>
        <w:t>225px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margin</w:t>
      </w:r>
      <w:proofErr w:type="spellEnd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-top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eastAsia="es-ES"/>
        </w:rPr>
        <w:t>1em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>/*espacio que dejan los botones para colocarse después del texto del proyecto*/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}</w:t>
      </w:r>
    </w:p>
    <w:p w:rsidR="00784A80" w:rsidRPr="00784A80" w:rsidRDefault="00784A80" w:rsidP="00784A8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586C0"/>
          <w:sz w:val="26"/>
          <w:szCs w:val="26"/>
          <w:lang w:eastAsia="es-ES"/>
        </w:rPr>
        <w:t>@media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screen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D4D4D4"/>
          <w:sz w:val="26"/>
          <w:szCs w:val="26"/>
          <w:lang w:eastAsia="es-ES"/>
        </w:rPr>
        <w:t>and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(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min-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width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eastAsia="es-ES"/>
        </w:rPr>
        <w:t>760px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) </w:t>
      </w:r>
      <w:proofErr w:type="gramStart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{ </w:t>
      </w:r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>/</w:t>
      </w:r>
      <w:proofErr w:type="gramEnd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 xml:space="preserve">*Aquí configuramos como </w:t>
      </w:r>
      <w:proofErr w:type="spellStart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>quedarian</w:t>
      </w:r>
      <w:proofErr w:type="spellEnd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 xml:space="preserve"> los botones DEMO y CODE en la versión escritorio*/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</w:t>
      </w:r>
      <w:proofErr w:type="gram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eastAsia="es-ES"/>
        </w:rPr>
        <w:t>.</w:t>
      </w:r>
      <w:proofErr w:type="spell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eastAsia="es-ES"/>
        </w:rPr>
        <w:t>buttons</w:t>
      </w:r>
      <w:proofErr w:type="spellEnd"/>
      <w:proofErr w:type="gram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bottom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eastAsia="es-ES"/>
        </w:rPr>
        <w:t>1em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    }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}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proofErr w:type="gram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eastAsia="es-ES"/>
        </w:rPr>
        <w:t>.</w:t>
      </w:r>
      <w:proofErr w:type="spell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eastAsia="es-ES"/>
        </w:rPr>
        <w:t>button</w:t>
      </w:r>
      <w:proofErr w:type="spellEnd"/>
      <w:proofErr w:type="gram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{ </w:t>
      </w:r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>/*esto son los estilos de los botones. Los estilos que ambos botones comparten se ponen aquí, los que no individualmente*/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width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100px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line-height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2.5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text-align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center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border-radius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: </w:t>
      </w:r>
      <w:proofErr w:type="spellStart"/>
      <w:r w:rsidRPr="00784A80">
        <w:rPr>
          <w:rFonts w:ascii="Consolas" w:eastAsia="Times New Roman" w:hAnsi="Consolas" w:cs="Times New Roman"/>
          <w:color w:val="DCDCAA"/>
          <w:sz w:val="26"/>
          <w:szCs w:val="26"/>
          <w:lang w:eastAsia="es-ES"/>
        </w:rPr>
        <w:t>var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(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--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border-radius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);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transition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: </w:t>
      </w:r>
      <w:proofErr w:type="spellStart"/>
      <w:r w:rsidRPr="00784A80">
        <w:rPr>
          <w:rFonts w:ascii="Consolas" w:eastAsia="Times New Roman" w:hAnsi="Consolas" w:cs="Times New Roman"/>
          <w:color w:val="DCDCAA"/>
          <w:sz w:val="26"/>
          <w:szCs w:val="26"/>
          <w:lang w:eastAsia="es-ES"/>
        </w:rPr>
        <w:t>var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(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--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transition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);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}</w:t>
      </w:r>
    </w:p>
    <w:p w:rsidR="00784A80" w:rsidRPr="00784A80" w:rsidRDefault="00784A80" w:rsidP="00784A8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proofErr w:type="gram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eastAsia="es-ES"/>
        </w:rPr>
        <w:t>.</w:t>
      </w:r>
      <w:proofErr w:type="spell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eastAsia="es-ES"/>
        </w:rPr>
        <w:t>button</w:t>
      </w:r>
      <w:proofErr w:type="spellEnd"/>
      <w:proofErr w:type="gramEnd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eastAsia="es-ES"/>
        </w:rPr>
        <w:t>--</w:t>
      </w:r>
      <w:proofErr w:type="spell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eastAsia="es-ES"/>
        </w:rPr>
        <w:t>primary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{ </w:t>
      </w:r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>/*esto hace que el de DEMO tenga aspecto de botón*/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background-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color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proofErr w:type="spellStart"/>
      <w:r w:rsidRPr="00784A80">
        <w:rPr>
          <w:rFonts w:ascii="Consolas" w:eastAsia="Times New Roman" w:hAnsi="Consolas" w:cs="Times New Roman"/>
          <w:color w:val="DCDCAA"/>
          <w:sz w:val="26"/>
          <w:szCs w:val="26"/>
          <w:lang w:val="en-GB" w:eastAsia="es-ES"/>
        </w:rPr>
        <w:t>var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(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--primary-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color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);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color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: </w:t>
      </w:r>
      <w:proofErr w:type="spellStart"/>
      <w:r w:rsidRPr="00784A80">
        <w:rPr>
          <w:rFonts w:ascii="Consolas" w:eastAsia="Times New Roman" w:hAnsi="Consolas" w:cs="Times New Roman"/>
          <w:color w:val="DCDCAA"/>
          <w:sz w:val="26"/>
          <w:szCs w:val="26"/>
          <w:lang w:eastAsia="es-ES"/>
        </w:rPr>
        <w:t>var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(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--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bg</w:t>
      </w:r>
      <w:proofErr w:type="spellEnd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-color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);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}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proofErr w:type="gram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eastAsia="es-ES"/>
        </w:rPr>
        <w:t>.</w:t>
      </w:r>
      <w:proofErr w:type="spell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eastAsia="es-ES"/>
        </w:rPr>
        <w:t>button</w:t>
      </w:r>
      <w:proofErr w:type="spellEnd"/>
      <w:proofErr w:type="gramEnd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eastAsia="es-ES"/>
        </w:rPr>
        <w:t>--</w:t>
      </w:r>
      <w:proofErr w:type="spell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eastAsia="es-ES"/>
        </w:rPr>
        <w:t>ghost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{ </w:t>
      </w:r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>/*esto hace que el de CODE tenga aspecto de botón*/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background-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color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transparent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border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1px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solid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proofErr w:type="spellStart"/>
      <w:r w:rsidRPr="00784A80">
        <w:rPr>
          <w:rFonts w:ascii="Consolas" w:eastAsia="Times New Roman" w:hAnsi="Consolas" w:cs="Times New Roman"/>
          <w:color w:val="DCDCAA"/>
          <w:sz w:val="26"/>
          <w:szCs w:val="26"/>
          <w:lang w:val="en-GB" w:eastAsia="es-ES"/>
        </w:rPr>
        <w:t>var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(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--primary-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color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);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color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proofErr w:type="spellStart"/>
      <w:r w:rsidRPr="00784A80">
        <w:rPr>
          <w:rFonts w:ascii="Consolas" w:eastAsia="Times New Roman" w:hAnsi="Consolas" w:cs="Times New Roman"/>
          <w:color w:val="DCDCAA"/>
          <w:sz w:val="26"/>
          <w:szCs w:val="26"/>
          <w:lang w:val="en-GB" w:eastAsia="es-ES"/>
        </w:rPr>
        <w:t>var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(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--primary-</w:t>
      </w:r>
      <w:proofErr w:type="spell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color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);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}</w:t>
      </w:r>
    </w:p>
    <w:p w:rsidR="00784A80" w:rsidRPr="00784A80" w:rsidRDefault="00784A80" w:rsidP="00784A8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proofErr w:type="gram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.icon</w:t>
      </w:r>
      <w:proofErr w:type="gram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margin-right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: </w:t>
      </w:r>
      <w:r w:rsidRPr="00784A80">
        <w:rPr>
          <w:rFonts w:ascii="Consolas" w:eastAsia="Times New Roman" w:hAnsi="Consolas" w:cs="Times New Roman"/>
          <w:color w:val="B5CEA8"/>
          <w:sz w:val="26"/>
          <w:szCs w:val="26"/>
          <w:lang w:val="en-GB" w:eastAsia="es-ES"/>
        </w:rPr>
        <w:t>1em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}</w:t>
      </w:r>
    </w:p>
    <w:p w:rsidR="00784A80" w:rsidRPr="00784A80" w:rsidRDefault="00784A80" w:rsidP="00784A8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586C0"/>
          <w:sz w:val="26"/>
          <w:szCs w:val="26"/>
          <w:lang w:val="en-GB" w:eastAsia="es-ES"/>
        </w:rPr>
        <w:t>@</w:t>
      </w:r>
      <w:proofErr w:type="spellStart"/>
      <w:r w:rsidRPr="00784A80">
        <w:rPr>
          <w:rFonts w:ascii="Consolas" w:eastAsia="Times New Roman" w:hAnsi="Consolas" w:cs="Times New Roman"/>
          <w:color w:val="C586C0"/>
          <w:sz w:val="26"/>
          <w:szCs w:val="26"/>
          <w:lang w:val="en-GB" w:eastAsia="es-ES"/>
        </w:rPr>
        <w:t>keyframes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skills-bar-fill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    to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</w:t>
      </w:r>
      <w:proofErr w:type="spellStart"/>
      <w:proofErr w:type="gram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transform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:</w:t>
      </w:r>
      <w:r w:rsidRPr="00784A80">
        <w:rPr>
          <w:rFonts w:ascii="Consolas" w:eastAsia="Times New Roman" w:hAnsi="Consolas" w:cs="Times New Roman"/>
          <w:color w:val="DCDCAA"/>
          <w:sz w:val="26"/>
          <w:szCs w:val="26"/>
          <w:lang w:val="en-GB" w:eastAsia="es-ES"/>
        </w:rPr>
        <w:t>translateX</w:t>
      </w:r>
      <w:proofErr w:type="spellEnd"/>
      <w:proofErr w:type="gram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(</w:t>
      </w:r>
      <w:proofErr w:type="spellStart"/>
      <w:r w:rsidRPr="00784A80">
        <w:rPr>
          <w:rFonts w:ascii="Consolas" w:eastAsia="Times New Roman" w:hAnsi="Consolas" w:cs="Times New Roman"/>
          <w:color w:val="DCDCAA"/>
          <w:sz w:val="26"/>
          <w:szCs w:val="26"/>
          <w:lang w:val="en-GB" w:eastAsia="es-ES"/>
        </w:rPr>
        <w:t>var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(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--skill-bar-length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));</w:t>
      </w:r>
    </w:p>
    <w:p w:rsidR="00784A80" w:rsidRPr="008E26A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}</w:t>
      </w:r>
    </w:p>
    <w:p w:rsidR="00784A80" w:rsidRPr="008E26A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}</w:t>
      </w:r>
    </w:p>
    <w:p w:rsidR="00784A80" w:rsidRPr="008E26A0" w:rsidRDefault="00784A80">
      <w:pPr>
        <w:rPr>
          <w:lang w:val="en-GB"/>
        </w:rPr>
      </w:pPr>
    </w:p>
    <w:p w:rsidR="00784A80" w:rsidRPr="008E26A0" w:rsidRDefault="00784A80">
      <w:pPr>
        <w:rPr>
          <w:lang w:val="en-GB"/>
        </w:rPr>
      </w:pPr>
    </w:p>
    <w:p w:rsidR="00784A80" w:rsidRPr="008E26A0" w:rsidRDefault="00784A80">
      <w:pPr>
        <w:rPr>
          <w:lang w:val="en-GB"/>
        </w:rPr>
      </w:pPr>
    </w:p>
    <w:p w:rsidR="00784A80" w:rsidRPr="008E26A0" w:rsidRDefault="00784A80">
      <w:pPr>
        <w:rPr>
          <w:lang w:val="en-GB"/>
        </w:rPr>
      </w:pPr>
    </w:p>
    <w:p w:rsidR="00784A80" w:rsidRPr="008E26A0" w:rsidRDefault="00784A80">
      <w:pPr>
        <w:rPr>
          <w:lang w:val="en-GB"/>
        </w:rPr>
      </w:pPr>
    </w:p>
    <w:p w:rsidR="00784A80" w:rsidRPr="008E26A0" w:rsidRDefault="00784A80">
      <w:pPr>
        <w:rPr>
          <w:lang w:val="en-GB"/>
        </w:rPr>
      </w:pPr>
    </w:p>
    <w:p w:rsidR="00784A80" w:rsidRPr="008E26A0" w:rsidRDefault="00784A80">
      <w:pPr>
        <w:rPr>
          <w:lang w:val="en-GB"/>
        </w:rPr>
      </w:pPr>
    </w:p>
    <w:p w:rsidR="00784A80" w:rsidRPr="008E26A0" w:rsidRDefault="00784A80">
      <w:pPr>
        <w:rPr>
          <w:lang w:val="en-GB"/>
        </w:rPr>
      </w:pPr>
    </w:p>
    <w:p w:rsidR="00784A80" w:rsidRPr="008E26A0" w:rsidRDefault="00784A80">
      <w:pPr>
        <w:rPr>
          <w:lang w:val="en-GB"/>
        </w:rPr>
      </w:pPr>
    </w:p>
    <w:p w:rsidR="00784A80" w:rsidRPr="008E26A0" w:rsidRDefault="00784A80">
      <w:pPr>
        <w:rPr>
          <w:lang w:val="en-GB"/>
        </w:rPr>
      </w:pPr>
    </w:p>
    <w:p w:rsidR="00784A80" w:rsidRPr="008E26A0" w:rsidRDefault="00784A80">
      <w:pPr>
        <w:rPr>
          <w:lang w:val="en-GB"/>
        </w:rPr>
      </w:pPr>
    </w:p>
    <w:p w:rsidR="00784A80" w:rsidRPr="008E26A0" w:rsidRDefault="00784A80">
      <w:pPr>
        <w:rPr>
          <w:lang w:val="en-GB"/>
        </w:rPr>
      </w:pPr>
    </w:p>
    <w:p w:rsidR="00784A80" w:rsidRPr="008E26A0" w:rsidRDefault="00784A80">
      <w:pPr>
        <w:rPr>
          <w:lang w:val="en-GB"/>
        </w:rPr>
      </w:pPr>
    </w:p>
    <w:p w:rsidR="00784A80" w:rsidRPr="008E26A0" w:rsidRDefault="00784A80">
      <w:pPr>
        <w:rPr>
          <w:lang w:val="en-GB"/>
        </w:rPr>
      </w:pPr>
    </w:p>
    <w:p w:rsidR="00784A80" w:rsidRPr="008E26A0" w:rsidRDefault="00784A80">
      <w:pPr>
        <w:rPr>
          <w:lang w:val="en-GB"/>
        </w:rPr>
      </w:pPr>
    </w:p>
    <w:p w:rsidR="00784A80" w:rsidRPr="008E26A0" w:rsidRDefault="00784A80">
      <w:pPr>
        <w:rPr>
          <w:lang w:val="en-GB"/>
        </w:rPr>
      </w:pPr>
    </w:p>
    <w:p w:rsidR="00784A80" w:rsidRPr="008E26A0" w:rsidRDefault="00784A80">
      <w:pPr>
        <w:rPr>
          <w:lang w:val="en-GB"/>
        </w:rPr>
      </w:pPr>
    </w:p>
    <w:p w:rsidR="00784A80" w:rsidRPr="008E26A0" w:rsidRDefault="00784A80">
      <w:pPr>
        <w:rPr>
          <w:lang w:val="en-GB"/>
        </w:rPr>
      </w:pPr>
    </w:p>
    <w:p w:rsidR="00784A80" w:rsidRPr="008E26A0" w:rsidRDefault="00784A80">
      <w:pPr>
        <w:rPr>
          <w:lang w:val="en-GB"/>
        </w:rPr>
      </w:pPr>
    </w:p>
    <w:p w:rsidR="00784A80" w:rsidRPr="008E26A0" w:rsidRDefault="00784A80">
      <w:pPr>
        <w:rPr>
          <w:lang w:val="en-GB"/>
        </w:rPr>
      </w:pPr>
    </w:p>
    <w:p w:rsidR="00784A80" w:rsidRPr="008E26A0" w:rsidRDefault="00784A80">
      <w:pPr>
        <w:rPr>
          <w:lang w:val="en-GB"/>
        </w:rPr>
      </w:pPr>
    </w:p>
    <w:p w:rsidR="00784A80" w:rsidRPr="008E26A0" w:rsidRDefault="00784A80">
      <w:pPr>
        <w:rPr>
          <w:lang w:val="en-GB"/>
        </w:rPr>
      </w:pPr>
    </w:p>
    <w:p w:rsidR="00784A80" w:rsidRPr="008E26A0" w:rsidRDefault="00784A80">
      <w:pPr>
        <w:rPr>
          <w:lang w:val="en-GB"/>
        </w:rPr>
      </w:pPr>
    </w:p>
    <w:p w:rsidR="00784A80" w:rsidRPr="00784A80" w:rsidRDefault="00784A80">
      <w:pPr>
        <w:rPr>
          <w:b/>
          <w:sz w:val="28"/>
          <w:highlight w:val="yellow"/>
          <w:u w:val="single"/>
          <w:lang w:val="en-GB"/>
        </w:rPr>
      </w:pPr>
      <w:r w:rsidRPr="00784A80">
        <w:rPr>
          <w:b/>
          <w:sz w:val="28"/>
          <w:highlight w:val="yellow"/>
          <w:u w:val="single"/>
          <w:lang w:val="en-GB"/>
        </w:rPr>
        <w:t>SCRPT.JS:</w:t>
      </w:r>
    </w:p>
    <w:p w:rsidR="00784A80" w:rsidRPr="008E26A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6A9955"/>
          <w:sz w:val="26"/>
          <w:szCs w:val="26"/>
          <w:lang w:val="en-GB" w:eastAsia="es-ES"/>
        </w:rPr>
        <w:t>//SELECTORES: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const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proofErr w:type="spellStart"/>
      <w:r w:rsidRPr="00784A80">
        <w:rPr>
          <w:rFonts w:ascii="Consolas" w:eastAsia="Times New Roman" w:hAnsi="Consolas" w:cs="Times New Roman"/>
          <w:color w:val="4FC1FF"/>
          <w:sz w:val="26"/>
          <w:szCs w:val="26"/>
          <w:lang w:val="en-GB" w:eastAsia="es-ES"/>
        </w:rPr>
        <w:t>toggleTheme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D4D4D4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proofErr w:type="spellStart"/>
      <w:proofErr w:type="gram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document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.</w:t>
      </w:r>
      <w:r w:rsidRPr="00784A80">
        <w:rPr>
          <w:rFonts w:ascii="Consolas" w:eastAsia="Times New Roman" w:hAnsi="Consolas" w:cs="Times New Roman"/>
          <w:color w:val="DCDCAA"/>
          <w:sz w:val="26"/>
          <w:szCs w:val="26"/>
          <w:lang w:val="en-GB" w:eastAsia="es-ES"/>
        </w:rPr>
        <w:t>getElementById</w:t>
      </w:r>
      <w:proofErr w:type="spellEnd"/>
      <w:proofErr w:type="gram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(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"toggle-theme"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);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const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proofErr w:type="spellStart"/>
      <w:r w:rsidRPr="00784A80">
        <w:rPr>
          <w:rFonts w:ascii="Consolas" w:eastAsia="Times New Roman" w:hAnsi="Consolas" w:cs="Times New Roman"/>
          <w:color w:val="4FC1FF"/>
          <w:sz w:val="26"/>
          <w:szCs w:val="26"/>
          <w:lang w:val="en-GB" w:eastAsia="es-ES"/>
        </w:rPr>
        <w:t>toggleIcon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D4D4D4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proofErr w:type="spellStart"/>
      <w:proofErr w:type="gram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document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.</w:t>
      </w:r>
      <w:r w:rsidRPr="00784A80">
        <w:rPr>
          <w:rFonts w:ascii="Consolas" w:eastAsia="Times New Roman" w:hAnsi="Consolas" w:cs="Times New Roman"/>
          <w:color w:val="DCDCAA"/>
          <w:sz w:val="26"/>
          <w:szCs w:val="26"/>
          <w:lang w:val="en-GB" w:eastAsia="es-ES"/>
        </w:rPr>
        <w:t>getElementById</w:t>
      </w:r>
      <w:proofErr w:type="spellEnd"/>
      <w:proofErr w:type="gram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(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"toggle-icon"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);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const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proofErr w:type="spellStart"/>
      <w:r w:rsidRPr="00784A80">
        <w:rPr>
          <w:rFonts w:ascii="Consolas" w:eastAsia="Times New Roman" w:hAnsi="Consolas" w:cs="Times New Roman"/>
          <w:color w:val="4FC1FF"/>
          <w:sz w:val="26"/>
          <w:szCs w:val="26"/>
          <w:lang w:val="en-GB" w:eastAsia="es-ES"/>
        </w:rPr>
        <w:t>toggleText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D4D4D4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proofErr w:type="spellStart"/>
      <w:proofErr w:type="gram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document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.</w:t>
      </w:r>
      <w:r w:rsidRPr="00784A80">
        <w:rPr>
          <w:rFonts w:ascii="Consolas" w:eastAsia="Times New Roman" w:hAnsi="Consolas" w:cs="Times New Roman"/>
          <w:color w:val="DCDCAA"/>
          <w:sz w:val="26"/>
          <w:szCs w:val="26"/>
          <w:lang w:val="en-GB" w:eastAsia="es-ES"/>
        </w:rPr>
        <w:t>getElementById</w:t>
      </w:r>
      <w:proofErr w:type="spellEnd"/>
      <w:proofErr w:type="gram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(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"toggle-text"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);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const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proofErr w:type="spellStart"/>
      <w:r w:rsidRPr="00784A80">
        <w:rPr>
          <w:rFonts w:ascii="Consolas" w:eastAsia="Times New Roman" w:hAnsi="Consolas" w:cs="Times New Roman"/>
          <w:color w:val="4FC1FF"/>
          <w:sz w:val="26"/>
          <w:szCs w:val="26"/>
          <w:lang w:val="en-GB" w:eastAsia="es-ES"/>
        </w:rPr>
        <w:t>toggleColors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D4D4D4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proofErr w:type="spellStart"/>
      <w:proofErr w:type="gram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document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.</w:t>
      </w:r>
      <w:r w:rsidRPr="00784A80">
        <w:rPr>
          <w:rFonts w:ascii="Consolas" w:eastAsia="Times New Roman" w:hAnsi="Consolas" w:cs="Times New Roman"/>
          <w:color w:val="DCDCAA"/>
          <w:sz w:val="26"/>
          <w:szCs w:val="26"/>
          <w:lang w:val="en-GB" w:eastAsia="es-ES"/>
        </w:rPr>
        <w:t>getElementById</w:t>
      </w:r>
      <w:proofErr w:type="spellEnd"/>
      <w:proofErr w:type="gram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(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"toggle-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colors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); 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 xml:space="preserve">//Esto guarda en la variable </w:t>
      </w:r>
      <w:proofErr w:type="spellStart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>toggleColors</w:t>
      </w:r>
      <w:proofErr w:type="spellEnd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 xml:space="preserve"> el elemento con id </w:t>
      </w:r>
      <w:proofErr w:type="spellStart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>toggle-colors</w:t>
      </w:r>
      <w:proofErr w:type="spellEnd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>.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const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</w:t>
      </w:r>
      <w:proofErr w:type="spellStart"/>
      <w:r w:rsidRPr="00784A80">
        <w:rPr>
          <w:rFonts w:ascii="Consolas" w:eastAsia="Times New Roman" w:hAnsi="Consolas" w:cs="Times New Roman"/>
          <w:color w:val="4FC1FF"/>
          <w:sz w:val="26"/>
          <w:szCs w:val="26"/>
          <w:lang w:eastAsia="es-ES"/>
        </w:rPr>
        <w:t>rootStyles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D4D4D4"/>
          <w:sz w:val="26"/>
          <w:szCs w:val="26"/>
          <w:lang w:eastAsia="es-ES"/>
        </w:rPr>
        <w:t>=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</w:t>
      </w:r>
      <w:proofErr w:type="spellStart"/>
      <w:proofErr w:type="gram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document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.</w:t>
      </w:r>
      <w:r w:rsidRPr="00784A80">
        <w:rPr>
          <w:rFonts w:ascii="Consolas" w:eastAsia="Times New Roman" w:hAnsi="Consolas" w:cs="Times New Roman"/>
          <w:color w:val="4FC1FF"/>
          <w:sz w:val="26"/>
          <w:szCs w:val="26"/>
          <w:lang w:eastAsia="es-ES"/>
        </w:rPr>
        <w:t>documentElement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.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style</w:t>
      </w:r>
      <w:proofErr w:type="spellEnd"/>
      <w:proofErr w:type="gram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>//</w:t>
      </w:r>
      <w:proofErr w:type="spellStart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>Aqui</w:t>
      </w:r>
      <w:proofErr w:type="spellEnd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 xml:space="preserve"> es donde tenemos todas las variables de nuestro archivo </w:t>
      </w:r>
      <w:proofErr w:type="spellStart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>css</w:t>
      </w:r>
      <w:proofErr w:type="spellEnd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>. y a través de esta variable es donde cambiamos el color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const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proofErr w:type="spellStart"/>
      <w:r w:rsidRPr="00784A80">
        <w:rPr>
          <w:rFonts w:ascii="Consolas" w:eastAsia="Times New Roman" w:hAnsi="Consolas" w:cs="Times New Roman"/>
          <w:color w:val="4FC1FF"/>
          <w:sz w:val="26"/>
          <w:szCs w:val="26"/>
          <w:lang w:val="en-GB" w:eastAsia="es-ES"/>
        </w:rPr>
        <w:t>flagsElement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D4D4D4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proofErr w:type="spellStart"/>
      <w:proofErr w:type="gram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document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.</w:t>
      </w:r>
      <w:r w:rsidRPr="00784A80">
        <w:rPr>
          <w:rFonts w:ascii="Consolas" w:eastAsia="Times New Roman" w:hAnsi="Consolas" w:cs="Times New Roman"/>
          <w:color w:val="DCDCAA"/>
          <w:sz w:val="26"/>
          <w:szCs w:val="26"/>
          <w:lang w:val="en-GB" w:eastAsia="es-ES"/>
        </w:rPr>
        <w:t>getElementById</w:t>
      </w:r>
      <w:proofErr w:type="spellEnd"/>
      <w:proofErr w:type="gram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(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"flags"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);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proofErr w:type="spellStart"/>
      <w:r w:rsidRPr="00784A80">
        <w:rPr>
          <w:rFonts w:ascii="Consolas" w:eastAsia="Times New Roman" w:hAnsi="Consolas" w:cs="Times New Roman"/>
          <w:color w:val="4FC1FF"/>
          <w:sz w:val="26"/>
          <w:szCs w:val="26"/>
          <w:lang w:val="en-GB" w:eastAsia="es-ES"/>
        </w:rPr>
        <w:t>flagsElement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.</w:t>
      </w:r>
      <w:r w:rsidRPr="00784A80">
        <w:rPr>
          <w:rFonts w:ascii="Consolas" w:eastAsia="Times New Roman" w:hAnsi="Consolas" w:cs="Times New Roman"/>
          <w:color w:val="DCDCAA"/>
          <w:sz w:val="26"/>
          <w:szCs w:val="26"/>
          <w:lang w:val="en-GB" w:eastAsia="es-ES"/>
        </w:rPr>
        <w:t>addEventListener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(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"click"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, (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e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) 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=&gt;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console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.</w:t>
      </w:r>
      <w:r w:rsidRPr="00784A80">
        <w:rPr>
          <w:rFonts w:ascii="Consolas" w:eastAsia="Times New Roman" w:hAnsi="Consolas" w:cs="Times New Roman"/>
          <w:color w:val="DCDCAA"/>
          <w:sz w:val="26"/>
          <w:szCs w:val="26"/>
          <w:lang w:val="en-GB" w:eastAsia="es-ES"/>
        </w:rPr>
        <w:t>log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(</w:t>
      </w:r>
      <w:proofErr w:type="spellStart"/>
      <w:proofErr w:type="gram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e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.</w:t>
      </w:r>
      <w:r w:rsidRPr="00784A80">
        <w:rPr>
          <w:rFonts w:ascii="Consolas" w:eastAsia="Times New Roman" w:hAnsi="Consolas" w:cs="Times New Roman"/>
          <w:color w:val="4FC1FF"/>
          <w:sz w:val="26"/>
          <w:szCs w:val="26"/>
          <w:lang w:val="en-GB" w:eastAsia="es-ES"/>
        </w:rPr>
        <w:t>target</w:t>
      </w:r>
      <w:proofErr w:type="spellEnd"/>
      <w:proofErr w:type="gram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);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});</w:t>
      </w:r>
    </w:p>
    <w:p w:rsidR="00784A80" w:rsidRPr="00784A80" w:rsidRDefault="00784A80" w:rsidP="00784A8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br/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br/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>//TEMA OSCURO/CLARO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proofErr w:type="spellStart"/>
      <w:r w:rsidRPr="00784A80">
        <w:rPr>
          <w:rFonts w:ascii="Consolas" w:eastAsia="Times New Roman" w:hAnsi="Consolas" w:cs="Times New Roman"/>
          <w:color w:val="4FC1FF"/>
          <w:sz w:val="26"/>
          <w:szCs w:val="26"/>
          <w:lang w:eastAsia="es-ES"/>
        </w:rPr>
        <w:t>toggleTheme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.</w:t>
      </w:r>
      <w:r w:rsidRPr="00784A80">
        <w:rPr>
          <w:rFonts w:ascii="Consolas" w:eastAsia="Times New Roman" w:hAnsi="Consolas" w:cs="Times New Roman"/>
          <w:color w:val="DCDCAA"/>
          <w:sz w:val="26"/>
          <w:szCs w:val="26"/>
          <w:lang w:eastAsia="es-ES"/>
        </w:rPr>
        <w:t>addEventListener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(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click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, () 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=&gt;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</w:t>
      </w:r>
      <w:proofErr w:type="spellStart"/>
      <w:proofErr w:type="gram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document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.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body</w:t>
      </w:r>
      <w:proofErr w:type="gram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.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classList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.</w:t>
      </w:r>
      <w:r w:rsidRPr="00784A80">
        <w:rPr>
          <w:rFonts w:ascii="Consolas" w:eastAsia="Times New Roman" w:hAnsi="Consolas" w:cs="Times New Roman"/>
          <w:color w:val="DCDCAA"/>
          <w:sz w:val="26"/>
          <w:szCs w:val="26"/>
          <w:lang w:val="en-GB" w:eastAsia="es-ES"/>
        </w:rPr>
        <w:t>toggle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(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"dark"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);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C586C0"/>
          <w:sz w:val="26"/>
          <w:szCs w:val="26"/>
          <w:lang w:val="en-GB" w:eastAsia="es-ES"/>
        </w:rPr>
        <w:t>if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(</w:t>
      </w:r>
      <w:proofErr w:type="spellStart"/>
      <w:r w:rsidRPr="00784A80">
        <w:rPr>
          <w:rFonts w:ascii="Consolas" w:eastAsia="Times New Roman" w:hAnsi="Consolas" w:cs="Times New Roman"/>
          <w:color w:val="4FC1FF"/>
          <w:sz w:val="26"/>
          <w:szCs w:val="26"/>
          <w:lang w:val="en-GB" w:eastAsia="es-ES"/>
        </w:rPr>
        <w:t>toggleIcon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.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src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.</w:t>
      </w:r>
      <w:r w:rsidRPr="00784A80">
        <w:rPr>
          <w:rFonts w:ascii="Consolas" w:eastAsia="Times New Roman" w:hAnsi="Consolas" w:cs="Times New Roman"/>
          <w:color w:val="DCDCAA"/>
          <w:sz w:val="26"/>
          <w:szCs w:val="26"/>
          <w:lang w:val="en-GB" w:eastAsia="es-ES"/>
        </w:rPr>
        <w:t>includes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(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moon.svg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))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</w:t>
      </w:r>
      <w:proofErr w:type="spellStart"/>
      <w:r w:rsidRPr="00784A80">
        <w:rPr>
          <w:rFonts w:ascii="Consolas" w:eastAsia="Times New Roman" w:hAnsi="Consolas" w:cs="Times New Roman"/>
          <w:color w:val="4FC1FF"/>
          <w:sz w:val="26"/>
          <w:szCs w:val="26"/>
          <w:lang w:val="en-GB" w:eastAsia="es-ES"/>
        </w:rPr>
        <w:t>toggleIcon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.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src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D4D4D4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"assets/icons/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sun.svg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</w:t>
      </w:r>
      <w:proofErr w:type="spellStart"/>
      <w:r w:rsidRPr="00784A80">
        <w:rPr>
          <w:rFonts w:ascii="Consolas" w:eastAsia="Times New Roman" w:hAnsi="Consolas" w:cs="Times New Roman"/>
          <w:color w:val="4FC1FF"/>
          <w:sz w:val="26"/>
          <w:szCs w:val="26"/>
          <w:lang w:val="en-GB" w:eastAsia="es-ES"/>
        </w:rPr>
        <w:t>toggleText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.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textContent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D4D4D4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"Light Mode"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} </w:t>
      </w:r>
      <w:r w:rsidRPr="00784A80">
        <w:rPr>
          <w:rFonts w:ascii="Consolas" w:eastAsia="Times New Roman" w:hAnsi="Consolas" w:cs="Times New Roman"/>
          <w:color w:val="C586C0"/>
          <w:sz w:val="26"/>
          <w:szCs w:val="26"/>
          <w:lang w:val="en-GB" w:eastAsia="es-ES"/>
        </w:rPr>
        <w:t>else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</w:t>
      </w:r>
      <w:proofErr w:type="spellStart"/>
      <w:r w:rsidRPr="00784A80">
        <w:rPr>
          <w:rFonts w:ascii="Consolas" w:eastAsia="Times New Roman" w:hAnsi="Consolas" w:cs="Times New Roman"/>
          <w:color w:val="4FC1FF"/>
          <w:sz w:val="26"/>
          <w:szCs w:val="26"/>
          <w:lang w:val="en-GB" w:eastAsia="es-ES"/>
        </w:rPr>
        <w:t>toggleIcon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.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src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D4D4D4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"assets/icons/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moon.svg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</w:t>
      </w:r>
      <w:proofErr w:type="spellStart"/>
      <w:r w:rsidRPr="00784A80">
        <w:rPr>
          <w:rFonts w:ascii="Consolas" w:eastAsia="Times New Roman" w:hAnsi="Consolas" w:cs="Times New Roman"/>
          <w:color w:val="4FC1FF"/>
          <w:sz w:val="26"/>
          <w:szCs w:val="26"/>
          <w:lang w:val="en-GB" w:eastAsia="es-ES"/>
        </w:rPr>
        <w:t>toggleText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.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textContent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D4D4D4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"Dark Mode"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    }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});</w:t>
      </w:r>
    </w:p>
    <w:p w:rsidR="00784A80" w:rsidRPr="00784A80" w:rsidRDefault="00784A80" w:rsidP="00784A8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lastRenderedPageBreak/>
        <w:br/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6A9955"/>
          <w:sz w:val="26"/>
          <w:szCs w:val="26"/>
          <w:lang w:val="en-GB" w:eastAsia="es-ES"/>
        </w:rPr>
        <w:t>//CAMBIAR COLORES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proofErr w:type="spellStart"/>
      <w:r w:rsidRPr="00784A80">
        <w:rPr>
          <w:rFonts w:ascii="Consolas" w:eastAsia="Times New Roman" w:hAnsi="Consolas" w:cs="Times New Roman"/>
          <w:color w:val="4FC1FF"/>
          <w:sz w:val="26"/>
          <w:szCs w:val="26"/>
          <w:lang w:val="en-GB" w:eastAsia="es-ES"/>
        </w:rPr>
        <w:t>toggleColors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.</w:t>
      </w:r>
      <w:r w:rsidRPr="00784A80">
        <w:rPr>
          <w:rFonts w:ascii="Consolas" w:eastAsia="Times New Roman" w:hAnsi="Consolas" w:cs="Times New Roman"/>
          <w:color w:val="DCDCAA"/>
          <w:sz w:val="26"/>
          <w:szCs w:val="26"/>
          <w:lang w:val="en-GB" w:eastAsia="es-ES"/>
        </w:rPr>
        <w:t>addEventListener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(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"click"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, (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e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) </w:t>
      </w:r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=&gt;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proofErr w:type="spellStart"/>
      <w:r w:rsidRPr="00784A80">
        <w:rPr>
          <w:rFonts w:ascii="Consolas" w:eastAsia="Times New Roman" w:hAnsi="Consolas" w:cs="Times New Roman"/>
          <w:color w:val="4FC1FF"/>
          <w:sz w:val="26"/>
          <w:szCs w:val="26"/>
          <w:lang w:val="en-GB" w:eastAsia="es-ES"/>
        </w:rPr>
        <w:t>rootStyles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.</w:t>
      </w:r>
      <w:r w:rsidRPr="00784A80">
        <w:rPr>
          <w:rFonts w:ascii="Consolas" w:eastAsia="Times New Roman" w:hAnsi="Consolas" w:cs="Times New Roman"/>
          <w:color w:val="DCDCAA"/>
          <w:sz w:val="26"/>
          <w:szCs w:val="26"/>
          <w:lang w:val="en-GB" w:eastAsia="es-ES"/>
        </w:rPr>
        <w:t>setProperty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(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"--primary-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color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, </w:t>
      </w:r>
      <w:proofErr w:type="spellStart"/>
      <w:proofErr w:type="gramStart"/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e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.</w:t>
      </w:r>
      <w:r w:rsidRPr="00784A80">
        <w:rPr>
          <w:rFonts w:ascii="Consolas" w:eastAsia="Times New Roman" w:hAnsi="Consolas" w:cs="Times New Roman"/>
          <w:color w:val="4FC1FF"/>
          <w:sz w:val="26"/>
          <w:szCs w:val="26"/>
          <w:lang w:val="en-GB" w:eastAsia="es-ES"/>
        </w:rPr>
        <w:t>target</w:t>
      </w:r>
      <w:proofErr w:type="gram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.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dataset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.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color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);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});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 xml:space="preserve">//al final </w:t>
      </w:r>
      <w:proofErr w:type="gramStart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>ponemos .color</w:t>
      </w:r>
      <w:proofErr w:type="gramEnd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 xml:space="preserve"> porque en el </w:t>
      </w:r>
      <w:proofErr w:type="spellStart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>html</w:t>
      </w:r>
      <w:proofErr w:type="spellEnd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 xml:space="preserve"> le hemos llamado data-color. Si ese data-"COLOR" lo </w:t>
      </w:r>
      <w:proofErr w:type="spellStart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>hubiemos</w:t>
      </w:r>
      <w:proofErr w:type="spellEnd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 xml:space="preserve"> llamado pepe, tendríamos que poner </w:t>
      </w:r>
      <w:proofErr w:type="spellStart"/>
      <w:proofErr w:type="gramStart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>e.target</w:t>
      </w:r>
      <w:proofErr w:type="gramEnd"/>
      <w:r w:rsidRPr="00784A80">
        <w:rPr>
          <w:rFonts w:ascii="Consolas" w:eastAsia="Times New Roman" w:hAnsi="Consolas" w:cs="Times New Roman"/>
          <w:color w:val="6A9955"/>
          <w:sz w:val="26"/>
          <w:szCs w:val="26"/>
          <w:lang w:eastAsia="es-ES"/>
        </w:rPr>
        <w:t>.dataset.pepe</w:t>
      </w:r>
      <w:proofErr w:type="spellEnd"/>
    </w:p>
    <w:p w:rsidR="00784A80" w:rsidRPr="00784A80" w:rsidRDefault="00784A80" w:rsidP="00784A8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</w:p>
    <w:p w:rsidR="00784A80" w:rsidRPr="008E26A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8E26A0">
        <w:rPr>
          <w:rFonts w:ascii="Consolas" w:eastAsia="Times New Roman" w:hAnsi="Consolas" w:cs="Times New Roman"/>
          <w:color w:val="6A9955"/>
          <w:sz w:val="26"/>
          <w:szCs w:val="26"/>
          <w:lang w:val="en-GB" w:eastAsia="es-ES"/>
        </w:rPr>
        <w:t>//INICIALIZAR IDIOMA</w:t>
      </w:r>
    </w:p>
    <w:p w:rsidR="00784A80" w:rsidRPr="008E26A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proofErr w:type="spellStart"/>
      <w:r w:rsidRPr="008E26A0">
        <w:rPr>
          <w:rFonts w:ascii="Consolas" w:eastAsia="Times New Roman" w:hAnsi="Consolas" w:cs="Times New Roman"/>
          <w:color w:val="DCDCAA"/>
          <w:sz w:val="26"/>
          <w:szCs w:val="26"/>
          <w:lang w:val="en-GB" w:eastAsia="es-ES"/>
        </w:rPr>
        <w:t>changeLanguage</w:t>
      </w:r>
      <w:proofErr w:type="spellEnd"/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(</w:t>
      </w:r>
      <w:proofErr w:type="spellStart"/>
      <w:r w:rsidRPr="008E26A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currentLang</w:t>
      </w:r>
      <w:proofErr w:type="spellEnd"/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);</w:t>
      </w:r>
    </w:p>
    <w:p w:rsidR="00784A80" w:rsidRPr="008E26A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8E26A0" w:rsidRDefault="00784A80">
      <w:pPr>
        <w:rPr>
          <w:lang w:val="en-GB"/>
        </w:rPr>
      </w:pPr>
    </w:p>
    <w:p w:rsidR="00784A80" w:rsidRPr="008E26A0" w:rsidRDefault="00784A80">
      <w:pPr>
        <w:rPr>
          <w:lang w:val="en-GB"/>
        </w:rPr>
      </w:pPr>
    </w:p>
    <w:p w:rsidR="00784A80" w:rsidRPr="008E26A0" w:rsidRDefault="00784A80">
      <w:pPr>
        <w:rPr>
          <w:lang w:val="en-GB"/>
        </w:rPr>
      </w:pPr>
    </w:p>
    <w:p w:rsidR="00784A80" w:rsidRPr="008E26A0" w:rsidRDefault="00784A80">
      <w:pPr>
        <w:rPr>
          <w:lang w:val="en-GB"/>
        </w:rPr>
      </w:pPr>
    </w:p>
    <w:p w:rsidR="00784A80" w:rsidRPr="008E26A0" w:rsidRDefault="00784A80">
      <w:pPr>
        <w:rPr>
          <w:lang w:val="en-GB"/>
        </w:rPr>
      </w:pPr>
    </w:p>
    <w:p w:rsidR="00784A80" w:rsidRPr="008E26A0" w:rsidRDefault="00784A80">
      <w:pPr>
        <w:rPr>
          <w:lang w:val="en-GB"/>
        </w:rPr>
      </w:pPr>
    </w:p>
    <w:p w:rsidR="00784A80" w:rsidRPr="008E26A0" w:rsidRDefault="00784A80">
      <w:pPr>
        <w:rPr>
          <w:lang w:val="en-GB"/>
        </w:rPr>
      </w:pPr>
    </w:p>
    <w:p w:rsidR="00784A80" w:rsidRPr="008E26A0" w:rsidRDefault="00784A80">
      <w:pPr>
        <w:rPr>
          <w:lang w:val="en-GB"/>
        </w:rPr>
      </w:pPr>
    </w:p>
    <w:p w:rsidR="00784A80" w:rsidRPr="008E26A0" w:rsidRDefault="00784A80">
      <w:pPr>
        <w:rPr>
          <w:lang w:val="en-GB"/>
        </w:rPr>
      </w:pPr>
    </w:p>
    <w:p w:rsidR="00784A80" w:rsidRPr="008E26A0" w:rsidRDefault="00784A80">
      <w:pPr>
        <w:rPr>
          <w:lang w:val="en-GB"/>
        </w:rPr>
      </w:pPr>
    </w:p>
    <w:p w:rsidR="00784A80" w:rsidRPr="008E26A0" w:rsidRDefault="00784A80">
      <w:pPr>
        <w:rPr>
          <w:lang w:val="en-GB"/>
        </w:rPr>
      </w:pPr>
    </w:p>
    <w:p w:rsidR="00784A80" w:rsidRPr="008E26A0" w:rsidRDefault="00784A80">
      <w:pPr>
        <w:rPr>
          <w:lang w:val="en-GB"/>
        </w:rPr>
      </w:pPr>
    </w:p>
    <w:p w:rsidR="00784A80" w:rsidRPr="008E26A0" w:rsidRDefault="00784A80">
      <w:pPr>
        <w:rPr>
          <w:lang w:val="en-GB"/>
        </w:rPr>
      </w:pPr>
    </w:p>
    <w:p w:rsidR="00784A80" w:rsidRPr="008E26A0" w:rsidRDefault="00784A80">
      <w:pPr>
        <w:rPr>
          <w:lang w:val="en-GB"/>
        </w:rPr>
      </w:pPr>
    </w:p>
    <w:p w:rsidR="00784A80" w:rsidRPr="008E26A0" w:rsidRDefault="00784A80">
      <w:pPr>
        <w:rPr>
          <w:lang w:val="en-GB"/>
        </w:rPr>
      </w:pPr>
    </w:p>
    <w:p w:rsidR="00784A80" w:rsidRPr="008E26A0" w:rsidRDefault="00784A80">
      <w:pPr>
        <w:rPr>
          <w:lang w:val="en-GB"/>
        </w:rPr>
      </w:pPr>
    </w:p>
    <w:p w:rsidR="00784A80" w:rsidRPr="008E26A0" w:rsidRDefault="00784A80">
      <w:pPr>
        <w:rPr>
          <w:lang w:val="en-GB"/>
        </w:rPr>
      </w:pPr>
    </w:p>
    <w:p w:rsidR="00784A80" w:rsidRPr="008E26A0" w:rsidRDefault="00784A80">
      <w:pPr>
        <w:rPr>
          <w:lang w:val="en-GB"/>
        </w:rPr>
      </w:pPr>
    </w:p>
    <w:p w:rsidR="00784A80" w:rsidRPr="008E26A0" w:rsidRDefault="00784A80">
      <w:pPr>
        <w:rPr>
          <w:lang w:val="en-GB"/>
        </w:rPr>
      </w:pPr>
    </w:p>
    <w:p w:rsidR="00784A80" w:rsidRPr="00784A80" w:rsidRDefault="00784A80">
      <w:pPr>
        <w:rPr>
          <w:b/>
          <w:sz w:val="28"/>
          <w:highlight w:val="yellow"/>
          <w:u w:val="single"/>
          <w:lang w:val="en-GB"/>
        </w:rPr>
      </w:pPr>
      <w:r w:rsidRPr="00784A80">
        <w:rPr>
          <w:b/>
          <w:sz w:val="28"/>
          <w:highlight w:val="yellow"/>
          <w:u w:val="single"/>
          <w:lang w:val="en-GB"/>
        </w:rPr>
        <w:lastRenderedPageBreak/>
        <w:t>EN.JS:</w:t>
      </w:r>
    </w:p>
    <w:p w:rsidR="00784A80" w:rsidRPr="008E26A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const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proofErr w:type="spellStart"/>
      <w:r w:rsidRPr="00784A80">
        <w:rPr>
          <w:rFonts w:ascii="Consolas" w:eastAsia="Times New Roman" w:hAnsi="Consolas" w:cs="Times New Roman"/>
          <w:color w:val="4FC1FF"/>
          <w:sz w:val="26"/>
          <w:szCs w:val="26"/>
          <w:lang w:val="en-GB" w:eastAsia="es-ES"/>
        </w:rPr>
        <w:t>en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D4D4D4"/>
          <w:sz w:val="26"/>
          <w:szCs w:val="26"/>
          <w:lang w:val="en-GB" w:eastAsia="es-ES"/>
        </w:rPr>
        <w:t>=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"profile"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: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[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       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"role"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: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"Front-end Developer"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,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"description"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: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"I'm a second-year student in Web Development (DAW), with hands-on experience in HTML, CSS, and JavaScript.</w:t>
      </w:r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\</w:t>
      </w:r>
      <w:proofErr w:type="spell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n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I'm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 xml:space="preserve"> passionate about web development and love building projects that blend functionality with thoughtful design.</w:t>
      </w:r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\</w:t>
      </w:r>
      <w:proofErr w:type="spell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n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I'm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 xml:space="preserve"> a proactive learner, always eager to improve my skills and take on new challenges that help me grow both professionally and personally."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        }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    ],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"experience"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: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[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       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"title"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: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"Accounts Assistant"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,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"dates"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: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"February 2016 - August 2017"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,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"description"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: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"As an Accounting Assistant, I supported the company's financial and administrative operations, including invoice management, bank reconciliations, and overseeing payments and collections.</w:t>
      </w:r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\</w:t>
      </w:r>
      <w:proofErr w:type="spell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n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I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 xml:space="preserve"> am detail-oriented and committed to ensuring the accuracy of financial records, preparing clear accounting reports, and maintaining compliance with tax regulations and internal procedures."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        },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       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"title"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: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"FIT Supervisor"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,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"dates"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: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"August 2017 - Currently"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,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"description"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: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"FIT Supervisor at a London-based tour operator specializing in UK travel.</w:t>
      </w:r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\</w:t>
      </w:r>
      <w:proofErr w:type="spell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n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I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 xml:space="preserve"> deliver efficient, high-quality services to clients from Spain, Portugal, and Latin America, ensuring seamless communication between local suppliers and international partners.</w:t>
      </w:r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\</w:t>
      </w:r>
      <w:proofErr w:type="spell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n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My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 xml:space="preserve"> responsibilities include supplier negotiations, resolving issues, training new staff, and preparing performance reports and sales analyses."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lastRenderedPageBreak/>
        <w:t xml:space="preserve">        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}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    ]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};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proofErr w:type="spellStart"/>
      <w:r w:rsidRPr="00784A80">
        <w:rPr>
          <w:rFonts w:ascii="Consolas" w:eastAsia="Times New Roman" w:hAnsi="Consolas" w:cs="Times New Roman"/>
          <w:color w:val="C586C0"/>
          <w:sz w:val="26"/>
          <w:szCs w:val="26"/>
          <w:lang w:eastAsia="es-ES"/>
        </w:rPr>
        <w:t>export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C586C0"/>
          <w:sz w:val="26"/>
          <w:szCs w:val="26"/>
          <w:lang w:eastAsia="es-ES"/>
        </w:rPr>
        <w:t>default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4FC1FF"/>
          <w:sz w:val="26"/>
          <w:szCs w:val="26"/>
          <w:lang w:eastAsia="es-ES"/>
        </w:rPr>
        <w:t>en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;</w:t>
      </w:r>
    </w:p>
    <w:p w:rsidR="00784A80" w:rsidRDefault="00784A80"/>
    <w:p w:rsidR="00784A80" w:rsidRDefault="00784A80"/>
    <w:p w:rsidR="00784A80" w:rsidRDefault="00784A80"/>
    <w:p w:rsidR="00784A80" w:rsidRDefault="00784A80"/>
    <w:p w:rsidR="00784A80" w:rsidRDefault="00784A80"/>
    <w:p w:rsidR="00784A80" w:rsidRDefault="00784A80"/>
    <w:p w:rsidR="00784A80" w:rsidRDefault="00784A80"/>
    <w:p w:rsidR="00784A80" w:rsidRDefault="00784A80"/>
    <w:p w:rsidR="00784A80" w:rsidRDefault="00784A80"/>
    <w:p w:rsidR="00784A80" w:rsidRDefault="00784A80"/>
    <w:p w:rsidR="00784A80" w:rsidRDefault="00784A80"/>
    <w:p w:rsidR="00784A80" w:rsidRDefault="00784A80"/>
    <w:p w:rsidR="00784A80" w:rsidRDefault="00784A80"/>
    <w:p w:rsidR="00784A80" w:rsidRDefault="00784A80"/>
    <w:p w:rsidR="00784A80" w:rsidRPr="008E26A0" w:rsidRDefault="00784A80">
      <w:pPr>
        <w:rPr>
          <w:b/>
          <w:sz w:val="28"/>
          <w:highlight w:val="yellow"/>
          <w:u w:val="single"/>
        </w:rPr>
      </w:pPr>
    </w:p>
    <w:p w:rsidR="00784A80" w:rsidRPr="008E26A0" w:rsidRDefault="00784A80">
      <w:pPr>
        <w:rPr>
          <w:b/>
          <w:sz w:val="28"/>
          <w:highlight w:val="yellow"/>
          <w:u w:val="single"/>
        </w:rPr>
      </w:pPr>
    </w:p>
    <w:p w:rsidR="00784A80" w:rsidRPr="008E26A0" w:rsidRDefault="00784A80">
      <w:pPr>
        <w:rPr>
          <w:b/>
          <w:sz w:val="28"/>
          <w:highlight w:val="yellow"/>
          <w:u w:val="single"/>
        </w:rPr>
      </w:pPr>
    </w:p>
    <w:p w:rsidR="00784A80" w:rsidRPr="008E26A0" w:rsidRDefault="00784A80">
      <w:pPr>
        <w:rPr>
          <w:b/>
          <w:sz w:val="28"/>
          <w:highlight w:val="yellow"/>
          <w:u w:val="single"/>
        </w:rPr>
      </w:pPr>
    </w:p>
    <w:p w:rsidR="00784A80" w:rsidRPr="008E26A0" w:rsidRDefault="00784A80">
      <w:pPr>
        <w:rPr>
          <w:b/>
          <w:sz w:val="28"/>
          <w:highlight w:val="yellow"/>
          <w:u w:val="single"/>
        </w:rPr>
      </w:pPr>
    </w:p>
    <w:p w:rsidR="00784A80" w:rsidRPr="008E26A0" w:rsidRDefault="00784A80">
      <w:pPr>
        <w:rPr>
          <w:b/>
          <w:sz w:val="28"/>
          <w:highlight w:val="yellow"/>
          <w:u w:val="single"/>
        </w:rPr>
      </w:pPr>
    </w:p>
    <w:p w:rsidR="00784A80" w:rsidRPr="008E26A0" w:rsidRDefault="00784A80">
      <w:pPr>
        <w:rPr>
          <w:b/>
          <w:sz w:val="28"/>
          <w:highlight w:val="yellow"/>
          <w:u w:val="single"/>
        </w:rPr>
      </w:pPr>
    </w:p>
    <w:p w:rsidR="00784A80" w:rsidRPr="008E26A0" w:rsidRDefault="00784A80">
      <w:pPr>
        <w:rPr>
          <w:b/>
          <w:sz w:val="28"/>
          <w:highlight w:val="yellow"/>
          <w:u w:val="single"/>
        </w:rPr>
      </w:pPr>
    </w:p>
    <w:p w:rsidR="00784A80" w:rsidRPr="008E26A0" w:rsidRDefault="00784A80">
      <w:pPr>
        <w:rPr>
          <w:b/>
          <w:sz w:val="28"/>
          <w:highlight w:val="yellow"/>
          <w:u w:val="single"/>
        </w:rPr>
      </w:pPr>
    </w:p>
    <w:p w:rsidR="00784A80" w:rsidRPr="008E26A0" w:rsidRDefault="00784A80">
      <w:pPr>
        <w:rPr>
          <w:b/>
          <w:sz w:val="28"/>
          <w:highlight w:val="yellow"/>
          <w:u w:val="single"/>
        </w:rPr>
      </w:pPr>
    </w:p>
    <w:p w:rsidR="00784A80" w:rsidRPr="008E26A0" w:rsidRDefault="00784A80">
      <w:pPr>
        <w:rPr>
          <w:b/>
          <w:sz w:val="28"/>
          <w:highlight w:val="yellow"/>
          <w:u w:val="single"/>
        </w:rPr>
      </w:pPr>
    </w:p>
    <w:p w:rsidR="00784A80" w:rsidRPr="008E26A0" w:rsidRDefault="00784A80">
      <w:pPr>
        <w:rPr>
          <w:b/>
          <w:sz w:val="28"/>
          <w:highlight w:val="yellow"/>
          <w:u w:val="single"/>
        </w:rPr>
      </w:pPr>
      <w:r w:rsidRPr="008E26A0">
        <w:rPr>
          <w:b/>
          <w:sz w:val="28"/>
          <w:highlight w:val="yellow"/>
          <w:u w:val="single"/>
        </w:rPr>
        <w:lastRenderedPageBreak/>
        <w:t>ES.JS: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proofErr w:type="spellStart"/>
      <w:r w:rsidRPr="00784A8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const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4FC1FF"/>
          <w:sz w:val="26"/>
          <w:szCs w:val="26"/>
          <w:lang w:eastAsia="es-ES"/>
        </w:rPr>
        <w:t>es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D4D4D4"/>
          <w:sz w:val="26"/>
          <w:szCs w:val="26"/>
          <w:lang w:eastAsia="es-ES"/>
        </w:rPr>
        <w:t>=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profile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: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[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       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 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"role"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: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"Desarrolladora Front-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end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,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 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description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: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"Soy estudiante de segundo curso de Grado Superior de Desarrollo de Aplicaciones Web (DAW), con conocimientos en HTML, CSS y JavaScript.</w:t>
      </w:r>
      <w:r w:rsidRPr="00784A80">
        <w:rPr>
          <w:rFonts w:ascii="Consolas" w:eastAsia="Times New Roman" w:hAnsi="Consolas" w:cs="Times New Roman"/>
          <w:color w:val="D7BA7D"/>
          <w:sz w:val="26"/>
          <w:szCs w:val="26"/>
          <w:lang w:eastAsia="es-ES"/>
        </w:rPr>
        <w:t>\</w:t>
      </w:r>
      <w:proofErr w:type="spell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eastAsia="es-ES"/>
        </w:rPr>
        <w:t>n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Me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 xml:space="preserve"> apasiona el mundo del desarrollo web y disfruto creando proyectos que combinan funcionalidad y diseño.</w:t>
      </w:r>
      <w:r w:rsidRPr="00784A80">
        <w:rPr>
          <w:rFonts w:ascii="Consolas" w:eastAsia="Times New Roman" w:hAnsi="Consolas" w:cs="Times New Roman"/>
          <w:color w:val="D7BA7D"/>
          <w:sz w:val="26"/>
          <w:szCs w:val="26"/>
          <w:lang w:eastAsia="es-ES"/>
        </w:rPr>
        <w:t>\</w:t>
      </w:r>
      <w:proofErr w:type="spell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eastAsia="es-ES"/>
        </w:rPr>
        <w:t>n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Me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 xml:space="preserve"> considero una persona proactiva, con muchas ganas de aprender y mejorar cada día, siempre abierta a nuevos retos que me permitan seguir creciendo tanto a nivel técnico como personal."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        }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    ],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experience</w:t>
      </w:r>
      <w:proofErr w:type="spellEnd"/>
      <w:proofErr w:type="gram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: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[</w:t>
      </w:r>
      <w:proofErr w:type="gramEnd"/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       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 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title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: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"Asistente Contable"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,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 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"dates"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: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</w:t>
      </w:r>
      <w:proofErr w:type="gram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Febrero</w:t>
      </w:r>
      <w:proofErr w:type="gram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 xml:space="preserve"> 2016 - Agosto 2017"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,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 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description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: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"Como asistente contable, mi labor se centraba en apoyar operaciones financieras y administrativas de la empresa, como gestión y registro de facturas, conciliaciones bancarias, control de pagos y cobros, etc.</w:t>
      </w:r>
      <w:r w:rsidRPr="00784A80">
        <w:rPr>
          <w:rFonts w:ascii="Consolas" w:eastAsia="Times New Roman" w:hAnsi="Consolas" w:cs="Times New Roman"/>
          <w:color w:val="D7BA7D"/>
          <w:sz w:val="26"/>
          <w:szCs w:val="26"/>
          <w:lang w:eastAsia="es-ES"/>
        </w:rPr>
        <w:t>\</w:t>
      </w:r>
      <w:proofErr w:type="spell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eastAsia="es-ES"/>
        </w:rPr>
        <w:t>n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Siempre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 xml:space="preserve"> con atención al detalle para asegurar la exactitud de la información financiera, elaboración de informes contables y cumplimiento de las normas fiscales y procedimientos internos."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        },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        {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 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title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: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"Supervisora FIT"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,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 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"dates"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: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</w:t>
      </w:r>
      <w:proofErr w:type="gram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Agosto</w:t>
      </w:r>
      <w:proofErr w:type="gram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 xml:space="preserve"> 2017 - Actualmente"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,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 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description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</w:t>
      </w:r>
      <w:r w:rsidRPr="00784A8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: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 xml:space="preserve">"Supervisora FIT en un </w:t>
      </w:r>
      <w:proofErr w:type="spell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touroperador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 xml:space="preserve"> con sede en Londres, especializado en todo el Reino Unido.</w:t>
      </w:r>
      <w:r w:rsidRPr="00784A80">
        <w:rPr>
          <w:rFonts w:ascii="Consolas" w:eastAsia="Times New Roman" w:hAnsi="Consolas" w:cs="Times New Roman"/>
          <w:color w:val="D7BA7D"/>
          <w:sz w:val="26"/>
          <w:szCs w:val="26"/>
          <w:lang w:eastAsia="es-ES"/>
        </w:rPr>
        <w:t>\</w:t>
      </w:r>
      <w:proofErr w:type="spell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eastAsia="es-ES"/>
        </w:rPr>
        <w:t>n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Servicios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 xml:space="preserve"> eficientes y de alta calidad para clientes procedentes de España, Portugal y América Latina, asegurando una comunicación fluida entre proveedores locales y agentes internacionales.</w:t>
      </w:r>
      <w:r w:rsidRPr="00784A80">
        <w:rPr>
          <w:rFonts w:ascii="Consolas" w:eastAsia="Times New Roman" w:hAnsi="Consolas" w:cs="Times New Roman"/>
          <w:color w:val="D7BA7D"/>
          <w:sz w:val="26"/>
          <w:szCs w:val="26"/>
          <w:lang w:eastAsia="es-ES"/>
        </w:rPr>
        <w:t>\</w:t>
      </w:r>
      <w:proofErr w:type="spellStart"/>
      <w:r w:rsidRPr="00784A80">
        <w:rPr>
          <w:rFonts w:ascii="Consolas" w:eastAsia="Times New Roman" w:hAnsi="Consolas" w:cs="Times New Roman"/>
          <w:color w:val="D7BA7D"/>
          <w:sz w:val="26"/>
          <w:szCs w:val="26"/>
          <w:lang w:eastAsia="es-ES"/>
        </w:rPr>
        <w:t>n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Participo</w:t>
      </w:r>
      <w:proofErr w:type="spell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 xml:space="preserve"> en la </w:t>
      </w:r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lastRenderedPageBreak/>
        <w:t xml:space="preserve">negociación con proveedores, resolución de </w:t>
      </w:r>
      <w:proofErr w:type="gramStart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incidencias,  formación</w:t>
      </w:r>
      <w:proofErr w:type="gramEnd"/>
      <w:r w:rsidRPr="00784A8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 xml:space="preserve"> de nuevo personal y  elaboración de informes de rendimiento y análisis de ventas."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        }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    ]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};</w:t>
      </w: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</w:p>
    <w:p w:rsidR="00784A80" w:rsidRPr="00784A80" w:rsidRDefault="00784A80" w:rsidP="00784A8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proofErr w:type="spellStart"/>
      <w:r w:rsidRPr="00784A80">
        <w:rPr>
          <w:rFonts w:ascii="Consolas" w:eastAsia="Times New Roman" w:hAnsi="Consolas" w:cs="Times New Roman"/>
          <w:color w:val="C586C0"/>
          <w:sz w:val="26"/>
          <w:szCs w:val="26"/>
          <w:lang w:eastAsia="es-ES"/>
        </w:rPr>
        <w:t>export</w:t>
      </w:r>
      <w:proofErr w:type="spellEnd"/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C586C0"/>
          <w:sz w:val="26"/>
          <w:szCs w:val="26"/>
          <w:lang w:eastAsia="es-ES"/>
        </w:rPr>
        <w:t>default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</w:t>
      </w:r>
      <w:r w:rsidRPr="00784A80">
        <w:rPr>
          <w:rFonts w:ascii="Consolas" w:eastAsia="Times New Roman" w:hAnsi="Consolas" w:cs="Times New Roman"/>
          <w:color w:val="4FC1FF"/>
          <w:sz w:val="26"/>
          <w:szCs w:val="26"/>
          <w:lang w:eastAsia="es-ES"/>
        </w:rPr>
        <w:t>es</w:t>
      </w:r>
      <w:r w:rsidRPr="00784A8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;</w:t>
      </w:r>
    </w:p>
    <w:p w:rsidR="00784A80" w:rsidRDefault="00784A80"/>
    <w:p w:rsidR="008E26A0" w:rsidRDefault="008E26A0"/>
    <w:p w:rsidR="008E26A0" w:rsidRDefault="008E26A0"/>
    <w:p w:rsidR="008E26A0" w:rsidRDefault="008E26A0"/>
    <w:p w:rsidR="008E26A0" w:rsidRDefault="008E26A0"/>
    <w:p w:rsidR="008E26A0" w:rsidRDefault="008E26A0"/>
    <w:p w:rsidR="008E26A0" w:rsidRDefault="008E26A0"/>
    <w:p w:rsidR="008E26A0" w:rsidRDefault="008E26A0"/>
    <w:p w:rsidR="008E26A0" w:rsidRDefault="008E26A0"/>
    <w:p w:rsidR="008E26A0" w:rsidRDefault="008E26A0"/>
    <w:p w:rsidR="008E26A0" w:rsidRDefault="008E26A0"/>
    <w:p w:rsidR="008E26A0" w:rsidRDefault="008E26A0"/>
    <w:p w:rsidR="008E26A0" w:rsidRDefault="008E26A0"/>
    <w:p w:rsidR="008E26A0" w:rsidRDefault="008E26A0"/>
    <w:p w:rsidR="008E26A0" w:rsidRDefault="008E26A0"/>
    <w:p w:rsidR="008E26A0" w:rsidRDefault="008E26A0"/>
    <w:p w:rsidR="008E26A0" w:rsidRDefault="008E26A0"/>
    <w:p w:rsidR="008E26A0" w:rsidRDefault="008E26A0"/>
    <w:p w:rsidR="008E26A0" w:rsidRDefault="008E26A0"/>
    <w:p w:rsidR="008E26A0" w:rsidRDefault="008E26A0"/>
    <w:p w:rsidR="008E26A0" w:rsidRDefault="008E26A0"/>
    <w:p w:rsidR="008E26A0" w:rsidRDefault="008E26A0"/>
    <w:p w:rsidR="008E26A0" w:rsidRDefault="008E26A0"/>
    <w:p w:rsidR="008E26A0" w:rsidRDefault="008E26A0"/>
    <w:p w:rsidR="008E26A0" w:rsidRDefault="008E26A0"/>
    <w:p w:rsidR="008E26A0" w:rsidRPr="008E26A0" w:rsidRDefault="008E26A0">
      <w:pPr>
        <w:rPr>
          <w:sz w:val="32"/>
        </w:rPr>
      </w:pPr>
      <w:r w:rsidRPr="008E26A0">
        <w:rPr>
          <w:sz w:val="32"/>
          <w:highlight w:val="cyan"/>
        </w:rPr>
        <w:lastRenderedPageBreak/>
        <w:t>ULTIMOS ES.JS Y EN.JS ANTES DEL CAMBIO DE JOSE LUIS ESCUDERO POLO:</w:t>
      </w:r>
    </w:p>
    <w:p w:rsidR="008E26A0" w:rsidRPr="008E26A0" w:rsidRDefault="008E26A0">
      <w:pPr>
        <w:rPr>
          <w:b/>
          <w:sz w:val="32"/>
          <w:u w:val="single"/>
        </w:rPr>
      </w:pPr>
      <w:r w:rsidRPr="008E26A0">
        <w:rPr>
          <w:b/>
          <w:sz w:val="32"/>
          <w:highlight w:val="yellow"/>
          <w:u w:val="single"/>
        </w:rPr>
        <w:t>ES.JS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proofErr w:type="spellStart"/>
      <w:r w:rsidRPr="008E26A0">
        <w:rPr>
          <w:rFonts w:ascii="Consolas" w:eastAsia="Times New Roman" w:hAnsi="Consolas" w:cs="Times New Roman"/>
          <w:color w:val="569CD6"/>
          <w:sz w:val="26"/>
          <w:szCs w:val="26"/>
          <w:lang w:eastAsia="es-ES"/>
        </w:rPr>
        <w:t>const</w:t>
      </w:r>
      <w:proofErr w:type="spellEnd"/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</w:t>
      </w:r>
      <w:r w:rsidRPr="008E26A0">
        <w:rPr>
          <w:rFonts w:ascii="Consolas" w:eastAsia="Times New Roman" w:hAnsi="Consolas" w:cs="Times New Roman"/>
          <w:color w:val="4FC1FF"/>
          <w:sz w:val="26"/>
          <w:szCs w:val="26"/>
          <w:lang w:eastAsia="es-ES"/>
        </w:rPr>
        <w:t>es</w:t>
      </w: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</w:t>
      </w:r>
      <w:r w:rsidRPr="008E26A0">
        <w:rPr>
          <w:rFonts w:ascii="Consolas" w:eastAsia="Times New Roman" w:hAnsi="Consolas" w:cs="Times New Roman"/>
          <w:color w:val="D4D4D4"/>
          <w:sz w:val="26"/>
          <w:szCs w:val="26"/>
          <w:lang w:eastAsia="es-ES"/>
        </w:rPr>
        <w:t>=</w:t>
      </w: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{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</w:t>
      </w:r>
      <w:proofErr w:type="spellStart"/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profile</w:t>
      </w:r>
      <w:proofErr w:type="spellEnd"/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</w:t>
      </w:r>
      <w:r w:rsidRPr="008E26A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:</w:t>
      </w: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[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        {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 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"role"</w:t>
      </w:r>
      <w:r w:rsidRPr="008E26A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:</w:t>
      </w: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"Desarrolladora Front-</w:t>
      </w:r>
      <w:proofErr w:type="spellStart"/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end</w:t>
      </w:r>
      <w:proofErr w:type="spellEnd"/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</w:t>
      </w: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,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 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</w:t>
      </w:r>
      <w:proofErr w:type="spellStart"/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description</w:t>
      </w:r>
      <w:proofErr w:type="spellEnd"/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</w:t>
      </w:r>
      <w:r w:rsidRPr="008E26A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:</w:t>
      </w: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"Soy estudiante de segundo curso de Grado Superior de Desarrollo de Aplicaciones Web (DAW), con conocimientos en HTML, CSS y JavaScript.</w:t>
      </w:r>
      <w:r w:rsidRPr="008E26A0">
        <w:rPr>
          <w:rFonts w:ascii="Consolas" w:eastAsia="Times New Roman" w:hAnsi="Consolas" w:cs="Times New Roman"/>
          <w:color w:val="D7BA7D"/>
          <w:sz w:val="26"/>
          <w:szCs w:val="26"/>
          <w:lang w:eastAsia="es-ES"/>
        </w:rPr>
        <w:t>\</w:t>
      </w:r>
      <w:proofErr w:type="spellStart"/>
      <w:r w:rsidRPr="008E26A0">
        <w:rPr>
          <w:rFonts w:ascii="Consolas" w:eastAsia="Times New Roman" w:hAnsi="Consolas" w:cs="Times New Roman"/>
          <w:color w:val="D7BA7D"/>
          <w:sz w:val="26"/>
          <w:szCs w:val="26"/>
          <w:lang w:eastAsia="es-ES"/>
        </w:rPr>
        <w:t>n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Me</w:t>
      </w:r>
      <w:proofErr w:type="spellEnd"/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 xml:space="preserve"> apasiona el mundo del desarrollo web y disfruto creando proyectos que combinan funcionalidad y diseño.</w:t>
      </w:r>
      <w:r w:rsidRPr="008E26A0">
        <w:rPr>
          <w:rFonts w:ascii="Consolas" w:eastAsia="Times New Roman" w:hAnsi="Consolas" w:cs="Times New Roman"/>
          <w:color w:val="D7BA7D"/>
          <w:sz w:val="26"/>
          <w:szCs w:val="26"/>
          <w:lang w:eastAsia="es-ES"/>
        </w:rPr>
        <w:t>\</w:t>
      </w:r>
      <w:proofErr w:type="spellStart"/>
      <w:r w:rsidRPr="008E26A0">
        <w:rPr>
          <w:rFonts w:ascii="Consolas" w:eastAsia="Times New Roman" w:hAnsi="Consolas" w:cs="Times New Roman"/>
          <w:color w:val="D7BA7D"/>
          <w:sz w:val="26"/>
          <w:szCs w:val="26"/>
          <w:lang w:eastAsia="es-ES"/>
        </w:rPr>
        <w:t>n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Me</w:t>
      </w:r>
      <w:proofErr w:type="spellEnd"/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 xml:space="preserve"> considero una persona proactiva, con muchas ganas de aprender y mejorar cada día, siempre abierta a nuevos retos que me permitan seguir creciendo tanto a nivel técnico como personal."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        }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    ],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"experience1</w:t>
      </w:r>
      <w:proofErr w:type="gramStart"/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</w:t>
      </w:r>
      <w:r w:rsidRPr="008E26A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:</w:t>
      </w: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[</w:t>
      </w:r>
      <w:proofErr w:type="gramEnd"/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        {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 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</w:t>
      </w:r>
      <w:proofErr w:type="spellStart"/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title</w:t>
      </w:r>
      <w:proofErr w:type="spellEnd"/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</w:t>
      </w:r>
      <w:r w:rsidRPr="008E26A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:</w:t>
      </w: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"Asistente Contable"</w:t>
      </w: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,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 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"dates"</w:t>
      </w:r>
      <w:r w:rsidRPr="008E26A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:</w:t>
      </w: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</w:t>
      </w:r>
      <w:proofErr w:type="gramStart"/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Febrero</w:t>
      </w:r>
      <w:proofErr w:type="gramEnd"/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 xml:space="preserve"> 2016 - Agosto 2017"</w:t>
      </w: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,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 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</w:t>
      </w:r>
      <w:proofErr w:type="spellStart"/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description</w:t>
      </w:r>
      <w:proofErr w:type="spellEnd"/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</w:t>
      </w:r>
      <w:r w:rsidRPr="008E26A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:</w:t>
      </w: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"Como asistente contable, mi labor se centraba en apoyar operaciones financieras y administrativas de la empresa, como gestión y registro de facturas, conciliaciones bancarias, control de pagos y cobros, etc.</w:t>
      </w:r>
      <w:r w:rsidRPr="008E26A0">
        <w:rPr>
          <w:rFonts w:ascii="Consolas" w:eastAsia="Times New Roman" w:hAnsi="Consolas" w:cs="Times New Roman"/>
          <w:color w:val="D7BA7D"/>
          <w:sz w:val="26"/>
          <w:szCs w:val="26"/>
          <w:lang w:eastAsia="es-ES"/>
        </w:rPr>
        <w:t>\</w:t>
      </w:r>
      <w:proofErr w:type="spellStart"/>
      <w:r w:rsidRPr="008E26A0">
        <w:rPr>
          <w:rFonts w:ascii="Consolas" w:eastAsia="Times New Roman" w:hAnsi="Consolas" w:cs="Times New Roman"/>
          <w:color w:val="D7BA7D"/>
          <w:sz w:val="26"/>
          <w:szCs w:val="26"/>
          <w:lang w:eastAsia="es-ES"/>
        </w:rPr>
        <w:t>n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Siempre</w:t>
      </w:r>
      <w:proofErr w:type="spellEnd"/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 xml:space="preserve"> con atención al detalle para asegurar la exactitud de la información financiera, elaboración de informes contables y cumplimiento de las normas fiscales y procedimientos internos."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        },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        {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 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</w:t>
      </w:r>
      <w:proofErr w:type="spellStart"/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title</w:t>
      </w:r>
      <w:proofErr w:type="spellEnd"/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</w:t>
      </w:r>
      <w:r w:rsidRPr="008E26A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:</w:t>
      </w: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"Supervisora FIT"</w:t>
      </w: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,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 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"dates"</w:t>
      </w:r>
      <w:r w:rsidRPr="008E26A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:</w:t>
      </w: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</w:t>
      </w:r>
      <w:proofErr w:type="gramStart"/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Agosto</w:t>
      </w:r>
      <w:proofErr w:type="gramEnd"/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 xml:space="preserve"> 2017 - Actualmente"</w:t>
      </w: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,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 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</w:t>
      </w:r>
      <w:proofErr w:type="spellStart"/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description</w:t>
      </w:r>
      <w:proofErr w:type="spellEnd"/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</w:t>
      </w:r>
      <w:r w:rsidRPr="008E26A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:</w:t>
      </w: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 xml:space="preserve">"Supervisora FIT en un </w:t>
      </w:r>
      <w:proofErr w:type="spellStart"/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touroperador</w:t>
      </w:r>
      <w:proofErr w:type="spellEnd"/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 xml:space="preserve"> con sede en Londres, especializado en todo el Reino Unido.</w:t>
      </w:r>
      <w:r w:rsidRPr="008E26A0">
        <w:rPr>
          <w:rFonts w:ascii="Consolas" w:eastAsia="Times New Roman" w:hAnsi="Consolas" w:cs="Times New Roman"/>
          <w:color w:val="D7BA7D"/>
          <w:sz w:val="26"/>
          <w:szCs w:val="26"/>
          <w:lang w:eastAsia="es-ES"/>
        </w:rPr>
        <w:t>\</w:t>
      </w:r>
      <w:proofErr w:type="spellStart"/>
      <w:r w:rsidRPr="008E26A0">
        <w:rPr>
          <w:rFonts w:ascii="Consolas" w:eastAsia="Times New Roman" w:hAnsi="Consolas" w:cs="Times New Roman"/>
          <w:color w:val="D7BA7D"/>
          <w:sz w:val="26"/>
          <w:szCs w:val="26"/>
          <w:lang w:eastAsia="es-ES"/>
        </w:rPr>
        <w:t>n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Servicios</w:t>
      </w:r>
      <w:proofErr w:type="spellEnd"/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 xml:space="preserve"> eficientes y de alta calidad para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lastRenderedPageBreak/>
        <w:t>clientes procedentes de España, Portugal y América Latina, asegurando una comunicación fluida entre proveedores locales y agentes internacionales.</w:t>
      </w:r>
      <w:r w:rsidRPr="008E26A0">
        <w:rPr>
          <w:rFonts w:ascii="Consolas" w:eastAsia="Times New Roman" w:hAnsi="Consolas" w:cs="Times New Roman"/>
          <w:color w:val="D7BA7D"/>
          <w:sz w:val="26"/>
          <w:szCs w:val="26"/>
          <w:lang w:eastAsia="es-ES"/>
        </w:rPr>
        <w:t>\</w:t>
      </w:r>
      <w:proofErr w:type="spellStart"/>
      <w:r w:rsidRPr="008E26A0">
        <w:rPr>
          <w:rFonts w:ascii="Consolas" w:eastAsia="Times New Roman" w:hAnsi="Consolas" w:cs="Times New Roman"/>
          <w:color w:val="D7BA7D"/>
          <w:sz w:val="26"/>
          <w:szCs w:val="26"/>
          <w:lang w:eastAsia="es-ES"/>
        </w:rPr>
        <w:t>n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Participo</w:t>
      </w:r>
      <w:proofErr w:type="spellEnd"/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 xml:space="preserve"> en la negociación con proveedores, resolución de </w:t>
      </w:r>
      <w:proofErr w:type="gramStart"/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incidencias,  formación</w:t>
      </w:r>
      <w:proofErr w:type="gramEnd"/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 xml:space="preserve"> de nuevo personal y  elaboración de informes de rendimiento y análisis de ventas."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        }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    ],</w:t>
      </w:r>
    </w:p>
    <w:p w:rsidR="008E26A0" w:rsidRPr="008E26A0" w:rsidRDefault="008E26A0" w:rsidP="008E26A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"hobbies"</w:t>
      </w:r>
      <w:r w:rsidRPr="008E26A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:</w:t>
      </w: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[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        {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</w:t>
      </w:r>
      <w:proofErr w:type="spellStart"/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title</w:t>
      </w:r>
      <w:proofErr w:type="spellEnd"/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</w:t>
      </w:r>
      <w:r w:rsidRPr="008E26A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:</w:t>
      </w: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 xml:space="preserve">"Jugar al </w:t>
      </w:r>
      <w:proofErr w:type="spellStart"/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padel</w:t>
      </w:r>
      <w:proofErr w:type="spellEnd"/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</w:t>
      </w: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,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</w:t>
      </w:r>
      <w:proofErr w:type="spellStart"/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description</w:t>
      </w:r>
      <w:proofErr w:type="spellEnd"/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</w:t>
      </w:r>
      <w:r w:rsidRPr="008E26A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:</w:t>
      </w: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 xml:space="preserve">"Después del trabajo, me gusta despejarme y moverme jugando al </w:t>
      </w:r>
      <w:proofErr w:type="spellStart"/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padel</w:t>
      </w:r>
      <w:proofErr w:type="spellEnd"/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."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</w:t>
      </w: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}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    ],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</w:p>
    <w:p w:rsidR="008E26A0" w:rsidRPr="008E26A0" w:rsidRDefault="008E26A0" w:rsidP="008E26A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"project"</w:t>
      </w:r>
      <w:r w:rsidRPr="008E26A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:</w:t>
      </w: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[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        {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"project1"</w:t>
      </w:r>
      <w:r w:rsidRPr="008E26A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:</w:t>
      </w: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 xml:space="preserve">"Banca </w:t>
      </w:r>
      <w:proofErr w:type="spellStart"/>
      <w:r w:rsidRPr="008E26A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Simulada</w:t>
      </w:r>
      <w:proofErr w:type="spellEnd"/>
      <w:r w:rsidRPr="008E26A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 xml:space="preserve"> MONBANK"</w:t>
      </w: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,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</w:t>
      </w:r>
      <w:proofErr w:type="spellStart"/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description</w:t>
      </w:r>
      <w:proofErr w:type="spellEnd"/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</w:t>
      </w:r>
      <w:r w:rsidRPr="008E26A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:</w:t>
      </w: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 xml:space="preserve">"Simulación bancaria MONBANK. </w:t>
      </w:r>
      <w:proofErr w:type="spellStart"/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Frontend</w:t>
      </w:r>
      <w:proofErr w:type="spellEnd"/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 xml:space="preserve"> estático con persistencia en </w:t>
      </w:r>
      <w:proofErr w:type="spellStart"/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Firebase</w:t>
      </w:r>
      <w:proofErr w:type="spellEnd"/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 xml:space="preserve"> (</w:t>
      </w:r>
      <w:proofErr w:type="spellStart"/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Firestore</w:t>
      </w:r>
      <w:proofErr w:type="spellEnd"/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), gráficos con Chart.js y UI responsiva."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        },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        {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 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"project2"</w:t>
      </w:r>
      <w:r w:rsidRPr="008E26A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:</w:t>
      </w: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</w:t>
      </w:r>
      <w:proofErr w:type="spellStart"/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MonSnake</w:t>
      </w:r>
      <w:proofErr w:type="spellEnd"/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 xml:space="preserve"> </w:t>
      </w:r>
      <w:proofErr w:type="spellStart"/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Game</w:t>
      </w:r>
      <w:proofErr w:type="spellEnd"/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</w:t>
      </w: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,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 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</w:t>
      </w:r>
      <w:proofErr w:type="spellStart"/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description</w:t>
      </w:r>
      <w:proofErr w:type="spellEnd"/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</w:t>
      </w:r>
      <w:r w:rsidRPr="008E26A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:</w:t>
      </w: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 xml:space="preserve">"Juego de la serpiente con HTML, CSS, JS y almacenamiento en </w:t>
      </w:r>
      <w:proofErr w:type="spellStart"/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Firebase</w:t>
      </w:r>
      <w:proofErr w:type="spellEnd"/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."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        },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        {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 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"project3"</w:t>
      </w:r>
      <w:r w:rsidRPr="008E26A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:</w:t>
      </w: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"Banca Simulada MONBANK v2"</w:t>
      </w: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,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           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</w:t>
      </w:r>
      <w:proofErr w:type="spellStart"/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description</w:t>
      </w:r>
      <w:proofErr w:type="spellEnd"/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</w:t>
      </w:r>
      <w:r w:rsidRPr="008E26A0">
        <w:rPr>
          <w:rFonts w:ascii="Consolas" w:eastAsia="Times New Roman" w:hAnsi="Consolas" w:cs="Times New Roman"/>
          <w:color w:val="9CDCFE"/>
          <w:sz w:val="26"/>
          <w:szCs w:val="26"/>
          <w:lang w:eastAsia="es-ES"/>
        </w:rPr>
        <w:t>:</w:t>
      </w: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eastAsia="es-ES"/>
        </w:rPr>
        <w:t>"Segunda versión de la simulación bancaria con mejoras en UI y funcionalidades."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        }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    ]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};</w:t>
      </w:r>
    </w:p>
    <w:p w:rsidR="008E26A0" w:rsidRPr="008E26A0" w:rsidRDefault="008E26A0" w:rsidP="008E26A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lastRenderedPageBreak/>
        <w:br/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proofErr w:type="spellStart"/>
      <w:r w:rsidRPr="008E26A0">
        <w:rPr>
          <w:rFonts w:ascii="Consolas" w:eastAsia="Times New Roman" w:hAnsi="Consolas" w:cs="Times New Roman"/>
          <w:color w:val="C586C0"/>
          <w:sz w:val="26"/>
          <w:szCs w:val="26"/>
          <w:lang w:eastAsia="es-ES"/>
        </w:rPr>
        <w:t>export</w:t>
      </w:r>
      <w:proofErr w:type="spellEnd"/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</w:t>
      </w:r>
      <w:r w:rsidRPr="008E26A0">
        <w:rPr>
          <w:rFonts w:ascii="Consolas" w:eastAsia="Times New Roman" w:hAnsi="Consolas" w:cs="Times New Roman"/>
          <w:color w:val="C586C0"/>
          <w:sz w:val="26"/>
          <w:szCs w:val="26"/>
          <w:lang w:eastAsia="es-ES"/>
        </w:rPr>
        <w:t>default</w:t>
      </w: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</w:t>
      </w:r>
      <w:r w:rsidRPr="008E26A0">
        <w:rPr>
          <w:rFonts w:ascii="Consolas" w:eastAsia="Times New Roman" w:hAnsi="Consolas" w:cs="Times New Roman"/>
          <w:color w:val="4FC1FF"/>
          <w:sz w:val="26"/>
          <w:szCs w:val="26"/>
          <w:lang w:eastAsia="es-ES"/>
        </w:rPr>
        <w:t>es</w:t>
      </w: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;</w:t>
      </w:r>
    </w:p>
    <w:p w:rsidR="008E26A0" w:rsidRDefault="008E26A0"/>
    <w:p w:rsidR="008E26A0" w:rsidRDefault="008E26A0"/>
    <w:p w:rsidR="008E26A0" w:rsidRPr="008E26A0" w:rsidRDefault="008E26A0">
      <w:pPr>
        <w:rPr>
          <w:b/>
          <w:sz w:val="32"/>
          <w:highlight w:val="yellow"/>
          <w:u w:val="single"/>
        </w:rPr>
      </w:pPr>
      <w:bookmarkStart w:id="0" w:name="_GoBack"/>
      <w:r w:rsidRPr="008E26A0">
        <w:rPr>
          <w:b/>
          <w:sz w:val="32"/>
          <w:highlight w:val="yellow"/>
          <w:u w:val="single"/>
        </w:rPr>
        <w:t>EN.JS</w:t>
      </w:r>
    </w:p>
    <w:bookmarkEnd w:id="0"/>
    <w:p w:rsidR="008E26A0" w:rsidRPr="008E26A0" w:rsidRDefault="008E26A0" w:rsidP="008E26A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br/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8E26A0">
        <w:rPr>
          <w:rFonts w:ascii="Consolas" w:eastAsia="Times New Roman" w:hAnsi="Consolas" w:cs="Times New Roman"/>
          <w:color w:val="569CD6"/>
          <w:sz w:val="26"/>
          <w:szCs w:val="26"/>
          <w:lang w:val="en-GB" w:eastAsia="es-ES"/>
        </w:rPr>
        <w:t>const</w:t>
      </w: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8E26A0">
        <w:rPr>
          <w:rFonts w:ascii="Consolas" w:eastAsia="Times New Roman" w:hAnsi="Consolas" w:cs="Times New Roman"/>
          <w:color w:val="4FC1FF"/>
          <w:sz w:val="26"/>
          <w:szCs w:val="26"/>
          <w:lang w:val="en-GB" w:eastAsia="es-ES"/>
        </w:rPr>
        <w:t>en</w:t>
      </w: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8E26A0">
        <w:rPr>
          <w:rFonts w:ascii="Consolas" w:eastAsia="Times New Roman" w:hAnsi="Consolas" w:cs="Times New Roman"/>
          <w:color w:val="D4D4D4"/>
          <w:sz w:val="26"/>
          <w:szCs w:val="26"/>
          <w:lang w:val="en-GB" w:eastAsia="es-ES"/>
        </w:rPr>
        <w:t>=</w:t>
      </w: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{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"profile"</w:t>
      </w:r>
      <w:r w:rsidRPr="008E26A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:</w:t>
      </w: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[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        {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"role"</w:t>
      </w:r>
      <w:r w:rsidRPr="008E26A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:</w:t>
      </w: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"Front-end Developer"</w:t>
      </w: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,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"description"</w:t>
      </w:r>
      <w:r w:rsidRPr="008E26A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:</w:t>
      </w: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"Currently in my second-year student in Web Development (DAW), with hands-on experience in HTML, CSS, and JavaScript.</w:t>
      </w:r>
      <w:r w:rsidRPr="008E26A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\n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I'm passionate about web development and love building projects that blend functionality with thoughtful design.</w:t>
      </w:r>
      <w:r w:rsidRPr="008E26A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\n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A proactive learner, always seeking opportunities to expand my skill set and embrace challenges that foster both personal and professional growth."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        }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    ],</w:t>
      </w:r>
    </w:p>
    <w:p w:rsidR="008E26A0" w:rsidRPr="008E26A0" w:rsidRDefault="008E26A0" w:rsidP="008E26A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"experience"</w:t>
      </w:r>
      <w:r w:rsidRPr="008E26A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:</w:t>
      </w: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[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        {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"title"</w:t>
      </w:r>
      <w:r w:rsidRPr="008E26A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:</w:t>
      </w: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"Accounts Assistant"</w:t>
      </w: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,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"dates"</w:t>
      </w:r>
      <w:r w:rsidRPr="008E26A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:</w:t>
      </w: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"February 2016 - August 2017"</w:t>
      </w: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,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"description"</w:t>
      </w:r>
      <w:r w:rsidRPr="008E26A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:</w:t>
      </w: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"As an Accounting Assistant, I supported the company's financial and administrative operations, including invoice management, bank reconciliations, and overseeing payments and collections.</w:t>
      </w:r>
      <w:r w:rsidRPr="008E26A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\n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I am detail-oriented and committed to ensuring the accuracy of financial records, preparing clear accounting reports, and maintaining compliance with tax regulations and internal procedures."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        },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        {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lastRenderedPageBreak/>
        <w:t xml:space="preserve">           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"title"</w:t>
      </w:r>
      <w:r w:rsidRPr="008E26A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:</w:t>
      </w: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"FIT Supervisor"</w:t>
      </w: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,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"dates"</w:t>
      </w:r>
      <w:r w:rsidRPr="008E26A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:</w:t>
      </w: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"August 2017 - Currently"</w:t>
      </w: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,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"description"</w:t>
      </w:r>
      <w:r w:rsidRPr="008E26A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:</w:t>
      </w: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"FIT Supervisor at a London-based tour operator specializing in UK travel.</w:t>
      </w:r>
      <w:r w:rsidRPr="008E26A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\n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I deliver efficient, high-quality services to clients from Spain, Portugal, and Latin America, ensuring seamless communication between local suppliers and international partners.</w:t>
      </w:r>
      <w:r w:rsidRPr="008E26A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\n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My responsibilities include supplier negotiations, resolving issues, training new staff, and preparing performance reports and sales analyses."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        }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    ],</w:t>
      </w:r>
    </w:p>
    <w:p w:rsidR="008E26A0" w:rsidRPr="008E26A0" w:rsidRDefault="008E26A0" w:rsidP="008E26A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"hobbies"</w:t>
      </w:r>
      <w:r w:rsidRPr="008E26A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:</w:t>
      </w: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[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        {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"title"</w:t>
      </w:r>
      <w:r w:rsidRPr="008E26A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:</w:t>
      </w: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"Playing padel"</w:t>
      </w: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,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"description"</w:t>
      </w:r>
      <w:r w:rsidRPr="008E26A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:</w:t>
      </w: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"After work, I love to clear my head and get moving by playing padel."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        }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    ],</w:t>
      </w:r>
    </w:p>
    <w:p w:rsidR="008E26A0" w:rsidRPr="008E26A0" w:rsidRDefault="008E26A0" w:rsidP="008E26A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"project"</w:t>
      </w:r>
      <w:r w:rsidRPr="008E26A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:</w:t>
      </w: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[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        {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"project1"</w:t>
      </w:r>
      <w:r w:rsidRPr="008E26A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:</w:t>
      </w: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"MONBANK Banking Simulation"</w:t>
      </w: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,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"description"</w:t>
      </w:r>
      <w:r w:rsidRPr="008E26A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:</w:t>
      </w: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"MONBANK Banking Simulation is a static frontend application featuring data persistence through Firebase Firestore, dynamic charting with Chart.js, and a fully responsive user interface.</w:t>
      </w:r>
      <w:r w:rsidRPr="008E26A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\n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Key functionalities include simulated client-side authentication using localStorage, and comprehensive transaction management—users can create, view, and delete financial records stored in Firestore, with filtering by user and chronological sorting.</w:t>
      </w:r>
      <w:r w:rsidRPr="008E26A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\n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The application also features a real-time line chart that visualizes balance evolution using Chart.js, which updates dynamically with each transaction.</w:t>
      </w:r>
      <w:r w:rsidRPr="008E26A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\n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A built-in contact form allows users to submit inquiries, which are saved in Firestore and can be reviewed or deleted.</w:t>
      </w:r>
      <w:r w:rsidRPr="008E26A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\n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 xml:space="preserve">The interface supports dark mode with persistent theme settings via localStorage, and includes a loading spinner on startup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lastRenderedPageBreak/>
        <w:t>along with CSS animations to enhance the user experience.</w:t>
      </w:r>
      <w:r w:rsidRPr="008E26A0">
        <w:rPr>
          <w:rFonts w:ascii="Consolas" w:eastAsia="Times New Roman" w:hAnsi="Consolas" w:cs="Times New Roman"/>
          <w:color w:val="D7BA7D"/>
          <w:sz w:val="26"/>
          <w:szCs w:val="26"/>
          <w:lang w:val="en-GB" w:eastAsia="es-ES"/>
        </w:rPr>
        <w:t>\n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The design is mobile-friendly, optimized for screens 600px wide or smaller, and visually enriched with Font Awesome icons and Google Fonts."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        },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        {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"project2"</w:t>
      </w:r>
      <w:r w:rsidRPr="008E26A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:</w:t>
      </w: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"MonSnake Game"</w:t>
      </w: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,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"description"</w:t>
      </w:r>
      <w:r w:rsidRPr="008E26A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:</w:t>
      </w: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"vnirbcviubskjbvybrv."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        },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        {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"project3"</w:t>
      </w:r>
      <w:r w:rsidRPr="008E26A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:</w:t>
      </w: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"Project in course"</w:t>
      </w: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>,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   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"description"</w:t>
      </w:r>
      <w:r w:rsidRPr="008E26A0">
        <w:rPr>
          <w:rFonts w:ascii="Consolas" w:eastAsia="Times New Roman" w:hAnsi="Consolas" w:cs="Times New Roman"/>
          <w:color w:val="9CDCFE"/>
          <w:sz w:val="26"/>
          <w:szCs w:val="26"/>
          <w:lang w:val="en-GB" w:eastAsia="es-ES"/>
        </w:rPr>
        <w:t>:</w:t>
      </w: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 </w:t>
      </w:r>
      <w:r w:rsidRPr="008E26A0">
        <w:rPr>
          <w:rFonts w:ascii="Consolas" w:eastAsia="Times New Roman" w:hAnsi="Consolas" w:cs="Times New Roman"/>
          <w:color w:val="CE9178"/>
          <w:sz w:val="26"/>
          <w:szCs w:val="26"/>
          <w:lang w:val="en-GB" w:eastAsia="es-ES"/>
        </w:rPr>
        <w:t>"jvirbvirbvilbdibbnivbt."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val="en-GB" w:eastAsia="es-ES"/>
        </w:rPr>
        <w:t xml:space="preserve">        </w:t>
      </w: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}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    ]</w:t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};</w:t>
      </w:r>
    </w:p>
    <w:p w:rsidR="008E26A0" w:rsidRPr="008E26A0" w:rsidRDefault="008E26A0" w:rsidP="008E26A0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br/>
      </w:r>
    </w:p>
    <w:p w:rsidR="008E26A0" w:rsidRPr="008E26A0" w:rsidRDefault="008E26A0" w:rsidP="008E26A0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</w:pPr>
      <w:proofErr w:type="spellStart"/>
      <w:r w:rsidRPr="008E26A0">
        <w:rPr>
          <w:rFonts w:ascii="Consolas" w:eastAsia="Times New Roman" w:hAnsi="Consolas" w:cs="Times New Roman"/>
          <w:color w:val="C586C0"/>
          <w:sz w:val="26"/>
          <w:szCs w:val="26"/>
          <w:lang w:eastAsia="es-ES"/>
        </w:rPr>
        <w:t>export</w:t>
      </w:r>
      <w:proofErr w:type="spellEnd"/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</w:t>
      </w:r>
      <w:r w:rsidRPr="008E26A0">
        <w:rPr>
          <w:rFonts w:ascii="Consolas" w:eastAsia="Times New Roman" w:hAnsi="Consolas" w:cs="Times New Roman"/>
          <w:color w:val="C586C0"/>
          <w:sz w:val="26"/>
          <w:szCs w:val="26"/>
          <w:lang w:eastAsia="es-ES"/>
        </w:rPr>
        <w:t>default</w:t>
      </w: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 xml:space="preserve"> </w:t>
      </w:r>
      <w:r w:rsidRPr="008E26A0">
        <w:rPr>
          <w:rFonts w:ascii="Consolas" w:eastAsia="Times New Roman" w:hAnsi="Consolas" w:cs="Times New Roman"/>
          <w:color w:val="4FC1FF"/>
          <w:sz w:val="26"/>
          <w:szCs w:val="26"/>
          <w:lang w:eastAsia="es-ES"/>
        </w:rPr>
        <w:t>en</w:t>
      </w:r>
      <w:r w:rsidRPr="008E26A0">
        <w:rPr>
          <w:rFonts w:ascii="Consolas" w:eastAsia="Times New Roman" w:hAnsi="Consolas" w:cs="Times New Roman"/>
          <w:color w:val="CCCCCC"/>
          <w:sz w:val="26"/>
          <w:szCs w:val="26"/>
          <w:lang w:eastAsia="es-ES"/>
        </w:rPr>
        <w:t>;</w:t>
      </w:r>
    </w:p>
    <w:p w:rsidR="008E26A0" w:rsidRDefault="008E26A0"/>
    <w:sectPr w:rsidR="008E26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4A80"/>
    <w:rsid w:val="00572D1A"/>
    <w:rsid w:val="00784A80"/>
    <w:rsid w:val="008E2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6E79C"/>
  <w15:chartTrackingRefBased/>
  <w15:docId w15:val="{0B9BBD80-1CBB-486D-9E05-B4AF4FB1F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784A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60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03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72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1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06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22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82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50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9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22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90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17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2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45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6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36</Pages>
  <Words>5429</Words>
  <Characters>29865</Characters>
  <Application>Microsoft Office Word</Application>
  <DocSecurity>0</DocSecurity>
  <Lines>248</Lines>
  <Paragraphs>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35224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Montse Muñoz Clarà</dc:creator>
  <cp:keywords/>
  <dc:description/>
  <cp:lastModifiedBy>Montse Muñoz Clarà</cp:lastModifiedBy>
  <cp:revision>2</cp:revision>
  <dcterms:created xsi:type="dcterms:W3CDTF">2025-10-24T10:02:00Z</dcterms:created>
  <dcterms:modified xsi:type="dcterms:W3CDTF">2025-10-28T11:26:00Z</dcterms:modified>
</cp:coreProperties>
</file>