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Solution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**Find Babe Ruth's batting average (probability of a hit):**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$$\hat{p} = \frac{205}{522} \approx 0.39272$$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**Apply to 529 at bats using the binomial expectation E(X) = np:**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$$E(X) = np = 529 \times \frac{205}{522}$$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$$E(X) = 529 \times 0.39272 \approx 207.75 \approx \boxed{208}$$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**The answer is (D) 208**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2026-04-15T10:08:15Z</dcterms:modified>
  <cp:category/>
</cp:coreProperties>
</file>