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Solution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**Find the z-score for ACT = 33:**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$$z = \frac{X - \mu}{\sigma} = \frac{33 - 18}{6} = \frac{15}{6} = 2.5$$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**Find P(X ≥ 33) = P(Z ≥ 2.5):**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Using the standard normal table:</w:t>
      </w:r>
    </w:p>
    <w:p>
      <w:pPr>
        <w:pStyle w:val="Normal"/>
      </w:pPr>
      <w:r>
        <w:t xml:space="preserve">- P(Z ≤ 2.5) = 0.9938</w:t>
      </w:r>
    </w:p>
    <w:p>
      <w:pPr>
        <w:pStyle w:val="Normal"/>
      </w:pPr>
      <w:r>
        <w:t xml:space="preserve">- P(Z ≥ 2.5) = 1 - 0.9938 = **0.0062**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Answer: **(A) 6.1999... × 10⁻³ ≈ 0.0062**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2026-04-15T10:20:20Z</dcterms:modified>
  <cp:category/>
</cp:coreProperties>
</file>