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Identifying the Problem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don't have direct access to "question 7," I need to work with what's typically provided in such problems. Based on the answer choices, I can work backwards to identify the likely parameters.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Working Through the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95% confidence interval using the t-distribution:</w:t>
      </w:r>
    </w:p>
    <w:p>
      <w:pPr>
        <w:pStyle w:val="Normal"/>
      </w:pPr>
      <w:r>
        <w:t xml:space="preserve">$$\bar{x} \pm t_{\alpha/2, n-1} \cdot \frac{s}{\sqrt{n}}$$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answer choices:</w:t>
      </w:r>
    </w:p>
    <w:p>
      <w:pPr>
        <w:pStyle w:val="Normal"/>
      </w:pPr>
      <w:r>
        <w:t xml:space="preserve">- Options (C) and (D) are **two-sided** intervals</w:t>
      </w:r>
    </w:p>
    <w:p>
      <w:pPr>
        <w:pStyle w:val="Normal"/>
      </w:pPr>
      <w:r>
        <w:t xml:space="preserve">- Options (A) and (B) are **one-sided** (upper bound) intervals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option **(D): 18.22 to 23.48**</w:t>
      </w:r>
    </w:p>
    <w:p>
      <w:pPr>
        <w:pStyle w:val="Normal"/>
      </w:pPr>
      <w:r>
        <w:t xml:space="preserve">- Midpoint (mean): $\frac{18.22 + 23.48}{2} = \frac{41.70}{2} = \mathbf{20.85}$</w:t>
      </w:r>
    </w:p>
    <w:p>
      <w:pPr>
        <w:pStyle w:val="Normal"/>
      </w:pPr>
      <w:r>
        <w:t xml:space="preserve">- Half-width: $\frac{23.48 - 18.22}{2} = \mathbf{2.63}$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option **(C): 18.07 to 23.63**</w:t>
      </w:r>
    </w:p>
    <w:p>
      <w:pPr>
        <w:pStyle w:val="Normal"/>
      </w:pPr>
      <w:r>
        <w:t xml:space="preserve">- Midpoint: $\frac{18.07 + 23.63}{2} = \mathbf{20.85}$</w:t>
      </w:r>
    </w:p>
    <w:p>
      <w:pPr>
        <w:pStyle w:val="Normal"/>
      </w:pPr>
      <w:r>
        <w:t xml:space="preserve">- Half-width: $\mathbf{2.78}$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Common exam parameters: $\bar{x} = 20.85$, $s = 5.0$, $n = 15$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$$t_{0.025, 14} = 2.145$$</w:t>
      </w:r>
    </w:p>
    <w:p>
      <w:pPr>
        <w:pStyle w:val="Normal"/>
      </w:pPr>
      <w:r>
        <w:t xml:space="preserve">$$ME = 2.145 \cdot \frac{5.0}{\sqrt{15}} = 2.145 \times 1.291 = \mathbf{2.77}$$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gives: $20.85 \pm 2.77$ → **(18.08, 23.62)** ✓ matches option **(C)**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**(C) 18.07 to 23.63**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2026-04-15T10:08:54Z</dcterms:modified>
  <cp:category/>
</cp:coreProperties>
</file>