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Flu Vaccine Confidence Interval Problem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Part 1: 99% Confidence Interval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**Sample proportion:**</w:t>
      </w:r>
    </w:p>
    <w:p>
      <w:pPr>
        <w:pStyle w:val="Normal"/>
      </w:pPr>
      <w:r>
        <w:t xml:space="preserve">$$\hat{p} = \frac{978}{2350} = 0.4territorial \approx 0.4162$$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**Check conditions:** np̂ = 978 ≥ 10, n(1-p̂) = 1372 ≥ 10 ✓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**99% CI formula:**</w:t>
      </w:r>
    </w:p>
    <w:p>
      <w:pPr>
        <w:pStyle w:val="Normal"/>
      </w:pPr>
      <w:r>
        <w:t xml:space="preserve">$$\hat{p} \pm z^* \sqrt{\frac{\hat{p}(1-\hat{p})}{n}}$$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**Standard Error:**</w:t>
      </w:r>
    </w:p>
    <w:p>
      <w:pPr>
        <w:pStyle w:val="Normal"/>
      </w:pPr>
      <w:r>
        <w:t xml:space="preserve">$$SE = \sqrt{\frac{0.4162(0.5838)}{2350}} = \sqrt{\frac{0.2430}{2350}} = \sqrt{0.0001034} = 0.01017$$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**Critical value:** $z^* = 2.576$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**Margin of Error:**</w:t>
      </w:r>
    </w:p>
    <w:p>
      <w:pPr>
        <w:pStyle w:val="Normal"/>
      </w:pPr>
      <w:r>
        <w:t xml:space="preserve">$$ME = 2.576 \times 0.01017 = 0.02620$$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**99% Confidence Interval:**</w:t>
      </w:r>
    </w:p>
    <w:p>
      <w:pPr>
        <w:pStyle w:val="Normal"/>
      </w:pPr>
      <w:r>
        <w:t xml:space="preserve">$$0.4162 \pm 0.0262 \longrightarrow \boxed{(0.3900, \ 0.4424)}$$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Interpretation:</w:t>
      </w:r>
    </w:p>
    <w:p>
      <w:pPr>
        <w:pStyle w:val="Normal"/>
      </w:pPr>
      <w:r>
        <w:t xml:space="preserve">We are 99% confident the true proportion of vaccine-eligible people who received flu vaccine is between **0.390 and 0.442**.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**Comment on the 45% belief:** Since **0.45 is NOT contained** within the confidence interval (0.390, 0.442), the data provide convincing statistical evidence that the true proportion of vaccine-eligible people who received flu vaccine is **less than 45%**. The belief that 45% received the vaccine is **not supported** by the survey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Part 2: Minimum Sample Size for Canada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**guarantee** ME ≤ 0.02 regardless of the true proportion, we use the **conservative estimate** $\hat{p} = 0.5$ (maximizes variance).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\geq \left(\frac{z^*}{ME}\right)^2 \cdot p(1-p)$$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\geq \left(\frac{2.576}{0.02}\right)^2 (0.5)(0.5)$$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\geq (128.8)^2 \times 0.25$$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\geq 16,589.44 \times 0.25 = 4,\!147.4$$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$$\boxed{n = 4,\!148}$$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smallest sample size that **guarantees** a margin of error ≤ 0.02 is **n = 4,148**.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&gt; *Note: We use p̂ = 0.5 (not 0.4162) because the problem asks for a **guarantee** — we must protect against the worst-case variance regardless of what the Canadian proportion turns out to be.*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2026-04-15T09:37:21Z</dcterms:modified>
  <cp:category/>
</cp:coreProperties>
</file>