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mean of the logged values does not equal the log of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apply t-tools to log-transformed data, we obtain inferences about **μ_log = E[log(X)]**.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core problem is that by **Jensen's Inequality**, since log is a concave function: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$$E[\log(X)] \leq \log(E[X])$$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Therefore: **E[log(X)] ≠ log(E[X])**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 that when we back-transform (exponentiate) our estimate of the mean of the logged values, we get: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$$e^{E[\log(X)]} \neq E[X]$$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back-transformed result gives us the **geometric mean** (or median for symmetric log-scale distributions), **not the arithmetic mean** on the original scale.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options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actually **false** — the median of logged values **does** equal the log of the median (the median is preserved under monotone transformations). This is actually *why* the median is useful here, not problematic.</w:t>
      </w:r>
    </w:p>
    <w:p>
      <w:pPr>
        <w:pStyle w:val="Normal"/>
      </w:pPr>
      <w:r>
        <w:t xml:space="preserve">- **(B)** is incorrect — log-transformation is typically applied precisely *because* it makes skewed data more symmetric.</w:t>
      </w:r>
    </w:p>
    <w:p>
      <w:pPr>
        <w:pStyle w:val="Normal"/>
      </w:pPr>
      <w:r>
        <w:t xml:space="preserve">- **(C)** is a consequence of skewness but doesn't directly explain the back-transformation interpretation problem.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2026-04-16T12:34:29Z</dcterms:modified>
  <cp:category/>
</cp:coreProperties>
</file>