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question, I need to identify what the intercept represents in linear regression.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a linear regression model: y = β₀ + β₁x + ε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intercept β₀ represents the value of y when x = 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me evaluate each option: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(A) The strength of the relationship between x and y - This is incorrect. The strength of the relationship is measured by the correlation coefficient or R², not the intercept.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(B) The expected x value when y is zero - This is backwards. The intercept doesn't tell us about x values given y values in the standard linear regression framework.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(C) The expected y value when x is zero - This is correct. When x = 0, the regression equation becomes y = β₀ + β₁(0) + ε = β₀ + ε, so E(y|x=0) = β₀.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(D) A population parameter - While this is technically true (β₀ is indeed a population parameter that we estimate with our sample), this option is too vague and doesn't specifically describe what the intercept represents functionally.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**(C) the expected y value when x is zero**.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the fundamental definition of the intercept in linear regression - it's the point where the regression line crosses the y-axis, representing the predicted value of the dependent variable when the independent variable equals zero.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2026-04-13T15:46:04Z</dcterms:modified>
  <cp:category/>
</cp:coreProperties>
</file>