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question, I need to define what a parameter is in statistical terminology.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parameter is a numerical characteristic that describes a population. For example:</w:t>
      </w:r>
    </w:p>
    <w:p>
      <w:pPr>
        <w:pStyle w:val="Normal"/>
      </w:pPr>
      <w:r>
        <w:t xml:space="preserve">- Population mean (μ)</w:t>
      </w:r>
    </w:p>
    <w:p>
      <w:pPr>
        <w:pStyle w:val="Normal"/>
      </w:pPr>
      <w:r>
        <w:t xml:space="preserve">- Population standard deviation (σ)  </w:t>
      </w:r>
    </w:p>
    <w:p>
      <w:pPr>
        <w:pStyle w:val="Normal"/>
      </w:pPr>
      <w:r>
        <w:t xml:space="preserve">- Population proportion (p)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evaluate each option: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(A) a sample characteristic - This is incorrect. Sample characteristics are called "statistics" (like sample mean x̄, sample standard deviation 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(B) a population characteristic - This is correct. Parameters describe features of the entire population.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(C) unknown - While parameters are often unknown in practice (which is why we estimate them using sample statistics), being "unknown" is not the defining characteristic of what makes something a parameter. Some parameters can be known.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(D) normally distributed - This is incorrect. Parameters are not random variables that have distributions. Parameters are fixed values (though unknown). It's the sample statistics that have sampling distributions.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**(B) a population characteristic**.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2026-04-13T15:41:02Z</dcterms:modified>
  <cp:category/>
</cp:coreProperties>
</file>