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**Part (a): Estimating the Median P-T Ratio**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estimate the median from a histogram, I need to find the value that divides the distribution so that 50% of the observations fall below 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**West group** (n = 24 states):</w:t>
      </w:r>
    </w:p>
    <w:p>
      <w:pPr>
        <w:pStyle w:val="Normal"/>
      </w:pPr>
      <w:r>
        <w:t xml:space="preserve">- The median is the average of the 12th and 13th values when ordered</w:t>
      </w:r>
    </w:p>
    <w:p>
      <w:pPr>
        <w:pStyle w:val="Normal"/>
      </w:pPr>
      <w:r>
        <w:t xml:space="preserve">- I need to find where the cumulative frequency reaches 12-13 states</w:t>
      </w:r>
    </w:p>
    <w:p>
      <w:pPr>
        <w:pStyle w:val="Normal"/>
      </w:pPr>
      <w:r>
        <w:t xml:space="preserve">- Cumulating frequencies: 0-12 (0), 12-14 (6), 14-16 (6+4=10), 16-18 (10+3=13)</w:t>
      </w:r>
    </w:p>
    <w:p>
      <w:pPr>
        <w:pStyle w:val="Normal"/>
      </w:pPr>
      <w:r>
        <w:t xml:space="preserve">- The 12th and 13th values fall in the 16-18 interval</w:t>
      </w:r>
    </w:p>
    <w:p>
      <w:pPr>
        <w:pStyle w:val="Normal"/>
      </w:pPr>
      <w:r>
        <w:t xml:space="preserve">- **Estimated median ≈ 17**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**East group** (n = 26 states):</w:t>
      </w:r>
    </w:p>
    <w:p>
      <w:pPr>
        <w:pStyle w:val="Normal"/>
      </w:pPr>
      <w:r>
        <w:t xml:space="preserve">- The median is the average of the 13th and 14th values</w:t>
      </w:r>
    </w:p>
    <w:p>
      <w:pPr>
        <w:pStyle w:val="Normal"/>
      </w:pPr>
      <w:r>
        <w:t xml:space="preserve">- Cumulating frequencies: 0-12 (0), 12-14 (4), 14-16 (4+11=15)</w:t>
      </w:r>
    </w:p>
    <w:p>
      <w:pPr>
        <w:pStyle w:val="Normal"/>
      </w:pPr>
      <w:r>
        <w:t xml:space="preserve">- The 13th and 14th values fall in the 14-16 interval</w:t>
      </w:r>
    </w:p>
    <w:p>
      <w:pPr>
        <w:pStyle w:val="Normal"/>
      </w:pPr>
      <w:r>
        <w:t xml:space="preserve">- **Estimated median ≈ 15**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(b): Comparing the Distributions**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distributions show notable differences between regions. The West distribution is more spread out and right-skewed, with P-T ratios ranging from approximately 12 to 22, and a longer tail extending toward higher ratios. The East distribution is more concentrated and approximately symmetric, with most states clustered between 14-16 and a narrower overall range. The West has higher central tendency (median ≈ 17 vs. 15) and greater variability, while the East shows less dispersion around its central 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(c): Comparing the Means**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the shape characteristics observed, I expect the mean P-T ratio for the West to be higher than for the East. The West distribution's right skew means the mean will be pulled above the median (so mean &gt; 17), while the East distribution's approximate symmetry suggests the mean will be close to its median (so mean ≈ 15). Additionally, the West has more extreme high values and greater overall spread, which will inflate its mean relative to the more tightly clustered East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2026-04-13T15:07:48Z</dcterms:modified>
  <cp:category/>
</cp:coreProperties>
</file>