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problem, I need to match the given statistical summary to the most appropriate histogram by analyzing the key characteristics of the data 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**Key observations from the data:**</w:t>
      </w:r>
    </w:p>
    <w:p>
      <w:pPr>
        <w:pStyle w:val="Normal"/>
      </w:pPr>
      <w:r>
        <w:t xml:space="preserve">- Mean = 26.8 mm</w:t>
      </w:r>
    </w:p>
    <w:p>
      <w:pPr>
        <w:pStyle w:val="Normal"/>
      </w:pPr>
      <w:r>
        <w:t xml:space="preserve">- Median = 29.4 mm  </w:t>
      </w:r>
    </w:p>
    <w:p>
      <w:pPr>
        <w:pStyle w:val="Normal"/>
      </w:pPr>
      <w:r>
        <w:t xml:space="preserve">- Mean &lt; Median (difference of 2.6 mm)</w:t>
      </w:r>
    </w:p>
    <w:p>
      <w:pPr>
        <w:pStyle w:val="Normal"/>
      </w:pPr>
      <w:r>
        <w:t xml:space="preserve">- Standard deviation = 5.0 mm</w:t>
      </w:r>
    </w:p>
    <w:p>
      <w:pPr>
        <w:pStyle w:val="Normal"/>
      </w:pPr>
      <w:r>
        <w:t xml:space="preserve">- Range: 12.2 mm to 33.4 mm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**Critical insight:** Since the mean (26.8) is noticeably less than the median (29.4), this indicates a **left-skewed distribution**. In left-skewed distributions, the tail extends toward lower values, pulling the mean below the median.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**Analyzing each histogram:**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**Histogram A:** Shows a roughly normal/symmetric distribution centered around 26-27 mm. For a symmetric distribution, the mean and median should be approximately equal, but our data shows a 2.6 mm difference.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**Histogram B:** Shows a roughly uniform or slightly right-skewed distribution. Right skewness would make the mean greater than the median, opposite to what we observe.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**Histogram C:** Shows a clear left-skewed distribution with:</w:t>
      </w:r>
    </w:p>
    <w:p>
      <w:pPr>
        <w:pStyle w:val="Normal"/>
      </w:pPr>
      <w:r>
        <w:t xml:space="preserve">- Peak around 18-20 mm</w:t>
      </w:r>
    </w:p>
    <w:p>
      <w:pPr>
        <w:pStyle w:val="Normal"/>
      </w:pPr>
      <w:r>
        <w:t xml:space="preserve">- Long tail extending to the right</w:t>
      </w:r>
    </w:p>
    <w:p>
      <w:pPr>
        <w:pStyle w:val="Normal"/>
      </w:pPr>
      <w:r>
        <w:t xml:space="preserve">- Most data concentrated in the lower values with fewer observations at higher values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**Verification for Histogram C:**</w:t>
      </w:r>
    </w:p>
    <w:p>
      <w:pPr>
        <w:pStyle w:val="Normal"/>
      </w:pPr>
      <w:r>
        <w:t xml:space="preserve">- The left skew explains why mean &lt; median ✓</w:t>
      </w:r>
    </w:p>
    <w:p>
      <w:pPr>
        <w:pStyle w:val="Normal"/>
      </w:pPr>
      <w:r>
        <w:t xml:space="preserve">- The peak around 18-20 mm with tail extending to ~33 mm could reasonably produce a mean around 26.8 mm and median around 29.4 mm ✓</w:t>
      </w:r>
    </w:p>
    <w:p>
      <w:pPr>
        <w:pStyle w:val="Normal"/>
      </w:pPr>
      <w:r>
        <w:t xml:space="preserve">- The spread appears consistent with a standard deviation of 5.0 mm ✓</w:t>
      </w:r>
    </w:p>
    <w:p>
      <w:pPr>
        <w:pStyle w:val="Normal"/>
      </w:pPr>
      <w:r>
        <w:t xml:space="preserve">- The range approximately matches 12.2-33.4 mm ✓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(C) Histogram 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Histogram C is the only option that displays the left skewness necessary to explain why the mean is substantially lower than the median in the given data.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2026-04-13T16:13:50Z</dcterms:modified>
  <cp:category/>
</cp:coreProperties>
</file>