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tackle this question with the rigor it deserves. As a graduate statistics student, I'm looking for precision and the foundational definitions.</w:t>
      </w:r>
    </w:p>
    <w:p>
      <w:pPr>
        <w:pStyle w:val="Normal"/>
      </w:pPr>
      <w:r>
        <w:t xml:space="preserve"/>
      </w:r>
    </w:p>
    <w:p>
      <w:pPr>
        <w:pStyle w:val="Normal"/>
      </w:pPr>
      <w:r>
        <w:t xml:space="preserve">Here's my breakdown:</w:t>
      </w:r>
    </w:p>
    <w:p>
      <w:pPr>
        <w:pStyle w:val="Normal"/>
      </w:pPr>
      <w:r>
        <w:t xml:space="preserve"/>
      </w:r>
    </w:p>
    <w:p>
      <w:pPr>
        <w:pStyle w:val="Normal"/>
      </w:pPr>
      <w:r>
        <w:t xml:space="preserve">*   **(A) a sample characteristic:** This describes a statistic, not a parameter. Statistics are calculated from sample data to *estimate* population parameters. So, this is incorrect.</w:t>
      </w:r>
    </w:p>
    <w:p>
      <w:pPr>
        <w:pStyle w:val="Normal"/>
      </w:pPr>
      <w:r>
        <w:t xml:space="preserve">*   **(B) a population characteristic:** This is the core definition of a parameter. Parameters describe the entire population of interest. Think of the population mean ($\mu$) or population variance ($\sigma^2$). These are fixed, but typically unknown, values that characterize the population. This is a strong contender.</w:t>
      </w:r>
    </w:p>
    <w:p>
      <w:pPr>
        <w:pStyle w:val="Normal"/>
      </w:pPr>
      <w:r>
        <w:t xml:space="preserve">*   **(C) unknown:** While parameters are *often* unknown (and this is precisely why we use inferential statistics), this isn't their defining characteristic. Some parameters can be known or assumed in specific theoretical contexts, or we might know their value without needing to estimate them. Furthermore, the question asks what a parameter *is*, not necessarily its typical state in an inference problem. So, while frequently true, it's not the most accurate definition.</w:t>
      </w:r>
    </w:p>
    <w:p>
      <w:pPr>
        <w:pStyle w:val="Normal"/>
      </w:pPr>
      <w:r>
        <w:t xml:space="preserve">*   **(D) normal normally distributed:** The distribution of the *parameter itself* is not generally what's being defined. We might discuss the distribution of sample statistics (like the sampling distribution of the mean), which can be normal under certain conditions (e.g., Central Limit Theorem). However, the parameter itself is a fixed value, not a random variable with a distribution, unless we're in a Bayesian framework where parameters are treated as random variables with prior and posterior distributions. But even then, the parameter's *essence* isn't its distribution. So, this is incorrect.</w:t>
      </w:r>
    </w:p>
    <w:p>
      <w:pPr>
        <w:pStyle w:val="Normal"/>
      </w:pPr>
      <w:r>
        <w:t xml:space="preserve"/>
      </w:r>
    </w:p>
    <w:p>
      <w:pPr>
        <w:pStyle w:val="Normal"/>
      </w:pPr>
      <w:r>
        <w:t xml:space="preserve">Therefore, the most accurate and fundamental definition of a parameter is that it's a characteristic of the population.</w:t>
      </w:r>
    </w:p>
    <w:p>
      <w:pPr>
        <w:pStyle w:val="Normal"/>
      </w:pPr>
      <w:r>
        <w:t xml:space="preserve"/>
      </w:r>
    </w:p>
    <w:p>
      <w:pPr>
        <w:pStyle w:val="Normal"/>
      </w:pPr>
      <w:r>
        <w:t xml:space="preserve">The answer is **(B) a population characteristic**.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2026-04-21T09:40:47Z</dcterms:modified>
  <cp:category/>
</cp:coreProperties>
</file>