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Here's how a high-quality graduate statistics student would approach this question:</w:t>
      </w:r>
    </w:p>
    <w:p>
      <w:pPr>
        <w:pStyle w:val="Normal"/>
      </w:pPr>
      <w:r>
        <w:t xml:space="preserve"/>
      </w:r>
    </w:p>
    <w:p>
      <w:pPr>
        <w:pStyle w:val="Normal"/>
      </w:pPr>
      <w:r>
        <w:t xml:space="preserve">The question asks for the definition of a statistic. Let's analyze the options:</w:t>
      </w:r>
    </w:p>
    <w:p>
      <w:pPr>
        <w:pStyle w:val="Normal"/>
      </w:pPr>
      <w:r>
        <w:t xml:space="preserve"/>
      </w:r>
    </w:p>
    <w:p>
      <w:pPr>
        <w:pStyle w:val="Normal"/>
      </w:pPr>
      <w:r>
        <w:t xml:space="preserve">*   **(A) a sample characteristic:** A statistic is derived from sample data. For example, the sample mean ($\bar{x}$) is calculated from the values in a sample. This aligns with the fundamental definition of a statistic.</w:t>
      </w:r>
    </w:p>
    <w:p>
      <w:pPr>
        <w:pStyle w:val="Normal"/>
      </w:pPr>
      <w:r>
        <w:t xml:space="preserve">*   **(B) a population characteristic:** A characteristic of a population is called a parameter (e.g., the population mean, $\mu$). Statistics are used to *estimate* population parameters. Therefore, this option is incorrect.</w:t>
      </w:r>
    </w:p>
    <w:p>
      <w:pPr>
        <w:pStyle w:val="Normal"/>
      </w:pPr>
      <w:r>
        <w:t xml:space="preserve">*   **(C) unknown:** While many statistics are calculated to *estimate* unknown population parameters, the statistic itself is a calculated value from the sample. Therefore, a statistic is *known* once it's computed from the sample data. This option is incorrect.</w:t>
      </w:r>
    </w:p>
    <w:p>
      <w:pPr>
        <w:pStyle w:val="Normal"/>
      </w:pPr>
      <w:r>
        <w:t xml:space="preserve">*   **(D) normally distributed:** Whether a statistic is normally distributed depends on the specific statistic, the underlying population distribution, and the sample size (e.g., the Central Limit Theorem tells us the sample mean is approximately normally distributed for large sample sizes, but this isn't true for *all* statistics or under all conditions). Normality is a property that *some* statistics might possess under certain circumstances, not their defining characteristic. Therefore, this option is incorrect.</w:t>
      </w:r>
    </w:p>
    <w:p>
      <w:pPr>
        <w:pStyle w:val="Normal"/>
      </w:pPr>
      <w:r>
        <w:t xml:space="preserve"/>
      </w:r>
    </w:p>
    <w:p>
      <w:pPr>
        <w:pStyle w:val="Normal"/>
      </w:pPr>
      <w:r>
        <w:t xml:space="preserve">Based on these considerations, the correct definition of a statistic is a characteristic derived from a sample.</w:t>
      </w:r>
    </w:p>
    <w:p>
      <w:pPr>
        <w:pStyle w:val="Normal"/>
      </w:pPr>
      <w:r>
        <w:t xml:space="preserve"/>
      </w:r>
    </w:p>
    <w:p>
      <w:pPr>
        <w:pStyle w:val="Normal"/>
      </w:pPr>
      <w:r>
        <w:t xml:space="preserve">The final answer is $\boxed{A}$.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2026-04-21T09:33:58Z</dcterms:modified>
  <cp:category/>
</cp:coreProperties>
</file>