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Here are the answers to your questions, presented from the perspective of a graduate statistics student during an exam: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**1. What is the probability that Sam’s first upgrade will occur after the third flight?**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scenario describes a geometric distribution. Let $p$ be the probability of an upgrade on any given flight, so $p = 0.10$. Let $q$ be the probability of no upgrade, so $q = 1 - p = 0.90$. The probability that the first success (upgrade) occurs on the $k$-th trial is given by $P(X=k) = (1-p)^{k-1}p$.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We are interested in the probability that Sam's *first* upgrade occurs *after* the third flight. This means Sam must *not* be upgraded on his first, second, and third flights. The probability of no upgrade on a single flight is $q = 0.90$. Since flights are independent, the probability of no upgrade on three consecutive flights is $q^3$.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Therefore, the probability that Sam's first upgrade will occur after the third flight is:</w:t>
      </w:r>
    </w:p>
    <w:p>
      <w:pPr>
        <w:pStyle w:val="Normal"/>
      </w:pPr>
      <w:r>
        <w:t xml:space="preserve">$P(\text{first upgrade after 3 flights}) = P(\text{no upgrade on flight 1 AND no upgrade on flight 2 AND no upgrade on flight 3})$</w:t>
      </w:r>
    </w:p>
    <w:p>
      <w:pPr>
        <w:pStyle w:val="Normal"/>
      </w:pPr>
      <w:r>
        <w:t xml:space="preserve">$P(\text{first upgrade after 3 flights}) = q \times q \times q = q^3 = (0.90)^3$</w:t>
      </w:r>
    </w:p>
    <w:p>
      <w:pPr>
        <w:pStyle w:val="Normal"/>
      </w:pPr>
      <w:r>
        <w:t xml:space="preserve">$P(\text{first upgrade after 3 flights}) = 0.729$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**The probability that Sam’s first upgrade will occur after the third flight is 0.729.**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**2. What is the probability that Sam will be upgraded exactly 2 times in his next 20 flights?**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scenario follows a binomial distribution. Let $n$ be the number of trials (flights), so $n = 20$. Let $k$ be the number of successful upgrades, so $k = 2$. Let $p$ be the probability of success (upgrade) on a single flight, so $p = 0.10$. The probability of failure (no upgrade) is $q = 1-p = 0.90$.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probability mass function for a binomial distribution is given by:</w:t>
      </w:r>
    </w:p>
    <w:p>
      <w:pPr>
        <w:pStyle w:val="Normal"/>
      </w:pPr>
      <w:r>
        <w:t xml:space="preserve">$P(X=k) = \binom{n}{k} p^k (1-p)^{n-k}$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In this case, we want to find $P(X=2)$ when $n=20$ and $p=0.10$:</w:t>
      </w:r>
    </w:p>
    <w:p>
      <w:pPr>
        <w:pStyle w:val="Normal"/>
      </w:pPr>
      <w:r>
        <w:t xml:space="preserve">$P(X=2) = \binom{20}{2} (0.10)^2 (0.90)^{20-2}$</w:t>
      </w:r>
    </w:p>
    <w:p>
      <w:pPr>
        <w:pStyle w:val="Normal"/>
      </w:pPr>
      <w:r>
        <w:t xml:space="preserve">$P(X=2) = \binom{20}{2} (0.10)^2 (0.90)^{18}$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First, calculate the binomial coefficient:</w:t>
      </w:r>
    </w:p>
    <w:p>
      <w:pPr>
        <w:pStyle w:val="Normal"/>
      </w:pPr>
      <w:r>
        <w:t xml:space="preserve">$\binom{20}{2} = \frac{20!}{2!(20-2)!} = \frac{20!}{2!18!} = \frac{20 \times 19}{2 \times 1} = 190$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Now, substitute this back into the probability formula:</w:t>
      </w:r>
    </w:p>
    <w:p>
      <w:pPr>
        <w:pStyle w:val="Normal"/>
      </w:pPr>
      <w:r>
        <w:t xml:space="preserve">$P(X=2) = 190 \times (0.01) \times (0.90)^{18}$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Using a calculator for $(0.90)^{18}$:</w:t>
      </w:r>
    </w:p>
    <w:p>
      <w:pPr>
        <w:pStyle w:val="Normal"/>
      </w:pPr>
      <w:r>
        <w:t xml:space="preserve">$(0.90)^{18} \approx 0.1500946$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$P(X=2) \approx 190 \times 0.01 \times 0.1500946$</w:t>
      </w:r>
    </w:p>
    <w:p>
      <w:pPr>
        <w:pStyle w:val="Normal"/>
      </w:pPr>
      <w:r>
        <w:t xml:space="preserve">$P(X=2) \approx 1.9 \times 0.1500946$</w:t>
      </w:r>
    </w:p>
    <w:p>
      <w:pPr>
        <w:pStyle w:val="Normal"/>
      </w:pPr>
      <w:r>
        <w:t xml:space="preserve">$P(X=2) \approx 0.28518$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**The probability that Sam will be upgraded exactly 2 times in his next 20 flights is approximately 0.2852.**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**3. Sam will take 104 flights next year. Would you be surprised if Sam receives more than 20 upgrades to first class during the year? Justify your answer.**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question involves assessing the likelihood of observing a result that deviates from the expected value. For $n=104$ flights and $p=0.10$ probability of upgrade per flight, the number of upgrades Sam receives, let's call it $Y$, can be modeled by a binomial distribution $Y \sim \text{Binomial}(n=104, p=0.10)$.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expected number of upgrades is $E(Y) = np = 104 \times 0.10 = 10.4$.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To determine if we would be surprised by more than 20 upgrades, we can consider the variance and standard deviation of the binomial distribution, or approximate it using a normal distribution since $np = 10.4 &gt; 5$ and $n(1-p) = 104 \times 0.90 = 93.6 &gt; 5$.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variance of the binomial distribution is $\text{Var}(Y) = np(1-p) = 104 \times 0.10 \times 0.90 = 9.36$.</w:t>
      </w:r>
    </w:p>
    <w:p>
      <w:pPr>
        <w:pStyle w:val="Normal"/>
      </w:pPr>
      <w:r>
        <w:t xml:space="preserve">The standard deviation is $\sigma_Y = \sqrt{\text{Var}(Y)} = \sqrt{9.36} \approx 3.059$.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Using the normal approximation with continuity correction, we want to find $P(Y &gt; 20)$. This is equivalent to finding $P(Y \geq 20.5)$ in the normal approximation.</w:t>
      </w:r>
    </w:p>
    <w:p>
      <w:pPr>
        <w:pStyle w:val="Normal"/>
      </w:pPr>
      <w:r>
        <w:t xml:space="preserve">We calculate the z-score for $Y=20.5$:</w:t>
      </w:r>
    </w:p>
    <w:p>
      <w:pPr>
        <w:pStyle w:val="Normal"/>
      </w:pPr>
      <w:r>
        <w:t xml:space="preserve">$z = \frac{Y - np}{\sigma_Y} = \frac{20.5 - 10.4}{3.059} = \frac{10.1}{3.059} \approx 3.30$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Now we find the probability of getting a z-score greater than 3.30. From standard normal distribution tables or statistical software, $P(Z &gt; 3.30)$ is very small.</w:t>
      </w:r>
    </w:p>
    <w:p>
      <w:pPr>
        <w:pStyle w:val="Normal"/>
      </w:pPr>
      <w:r>
        <w:t xml:space="preserve">$P(Z &gt; 3.30) \approx 1 - P(Z \leq 3.30) \approx 1 - 0.99952 = 0.00048$.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Alternatively, we can think about how many standard deviations away 20 upgrades is from the mean of 10.4.</w:t>
      </w:r>
    </w:p>
    <w:p>
      <w:pPr>
        <w:pStyle w:val="Normal"/>
      </w:pPr>
      <w:r>
        <w:t xml:space="preserve">The difference is $20 - 10.4 = 9.6$.</w:t>
      </w:r>
    </w:p>
    <w:p>
      <w:pPr>
        <w:pStyle w:val="Normal"/>
      </w:pPr>
      <w:r>
        <w:t xml:space="preserve">The number of standard deviations is $9.6 / 3.059 \approx 3.14$.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An event occurring more than 3 standard deviations away from the mean is generally considered very unlikely. Common thresholds for surprise in statistics are usually around 2 or 3 standard deviations. A probability of approximately 0.00048 (or less than 0.05%) is extremely low.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**Yes, I would be surprised if Sam receives more than 20 upgrades to first class during the year.** The expected number of upgrades is 10.4, and 20 upgrades is more than 3 standard deviations above the mean. The probability of this happening is extremely small (approximately 0.00048), indicating it would be a highly unusual event.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2026-04-16T17:04:36Z</dcterms:modified>
  <cp:category/>
</cp:coreProperties>
</file>