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Alright, let's break this down systematically, just like we would for a hypothesis testing problem.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core of this question lies in understanding the behavior of sample proportions, particularly how their variability changes with sample size. We're given a claimed population proportion of brown candies, $p = 0.50$.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$n_S$ be the number of candies in Sam's large bag and $n_K$ be the number of candies in Kerry's small bag. We are interested in the proportion of brown candies in each bag, let's call them $\hat{p}_S$ and $\hat{p}_K$ respectively. We want to determine which bag is more likely to have $\hat{p} &gt; 0.70$.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know from statistical theory that the sampling distribution of a sample proportion $\hat{p}$ for a binomial random variable is approximately normal for large sample sizes. The mean of this sampling distribution is the population proportion, $p$, and the standard deviation (also known as the standard error) is given by: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$SE = \sqrt{\frac{p(1-p)}{n}}$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this case, $p = 0.50$, so $1-p = 0.50$. The standard error becomes: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$SE = \sqrt{\frac{0.50(0.50)}{n}} = \sqrt{\frac{0.25}{n}} = \frac{0.5}{\sqrt{n}}$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let's consider the implications of sample size ($n$) on the standard error: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**Larger sample size ($n$) leads to a smaller standard error ($SE$).**</w:t>
      </w:r>
    </w:p>
    <w:p>
      <w:pPr>
        <w:pStyle w:val="Normal"/>
      </w:pPr>
      <w:r>
        <w:t xml:space="preserve">*   **Smaller sample size ($n$) leads to a larger standard error ($SE$).**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smaller standard error means that the sample proportions are, on average, clustered more tightly around the true population proportion ($p$). Conversely, a larger standard error means that sample proportions are more spread out.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are interested in the probability of observing a sample proportion greater than 0.70. This is essentially asking about the tail probability of the sampling distribution. For a given value (0.70) that is above the mean (0.50), the probability of exceeding this value will be smaller if the distribution is more concentrated around the mean (smaller $SE$) and larger if the distribution is more spread out (larger $SE$).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analyze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**(A) Sam, because there are more candies, so his bag can have more brown candies.** This is incorrect. While Sam's bag can *literally* have more brown candies in absolute numbers, we are concerned with the *proportion* of brown candies. Having more candies doesn't inherently make the proportion more likely to deviate upwards by a significant margin from the population proportion.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**(B) Sam, because there is more variability in the proportion of browns among larger samples.** This is the opposite of what is true. As we saw with the standard error formula, larger sample sizes lead to *less* variability in the proportion.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**(C) Kerry, because there is more variability in the proportion of browns among smaller samples.** This aligns with our understanding of the standard error. Since Kerry has a smaller bag ($n_K &lt; n_S$), her sample proportion will have a larger standard error ($\frac{0.5}{\sqrt{n_K}} &gt; \frac{0.5}{\sqrt{n_S}}$). A larger standard error means the distribution of sample proportions is more spread out. This increased spread makes it *more likely* for extreme values (like a proportion greater than 0.70) to occur compared to a distribution with a smaller standard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**(D) Kerry, because most small bags will have more than 50% brown candies.** This statement is not necessarily true. While small bags *can* deviate more, it doesn't mean they *typically* deviate above 50% by such a large margin. The statement "most small bags" implies a probability greater than 0.5, which isn't guaranteed for a deviation to 0.70. The core issue is the *likelihood of exceeding a specific threshold*, which is driven by the spread of the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**(E) Both have the same chance because they are both random samples.** This is incorrect. While both are random samples, the size of the sample significantly impacts the statistical properties of the sample proportion, particularly its variability.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further illustrate with a conceptual Z-score:</w:t>
      </w:r>
    </w:p>
    <w:p>
      <w:pPr>
        <w:pStyle w:val="Normal"/>
      </w:pPr>
      <w:r>
        <w:t xml:space="preserve">The Z-score for the event $\hat{p} = 0.70$ would be $Z = \frac{\hat{p} - p}{SE} = \frac{0.70 - 0.50}{SE} = \frac{0.20}{SE}$.</w:t>
      </w:r>
    </w:p>
    <w:p>
      <w:pPr>
        <w:pStyle w:val="Normal"/>
      </w:pPr>
      <w:r>
        <w:t xml:space="preserve">Since Kerry's bag has a smaller $n$, her $SE$ will be larger. A larger $SE$ in the denominator means a smaller absolute Z-score. However, we are interested in the probability $P(\hat{p} &gt; 0.70)$.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re-evaluate the Z-score concept in terms of probability:</w:t>
      </w:r>
    </w:p>
    <w:p>
      <w:pPr>
        <w:pStyle w:val="Normal"/>
      </w:pPr>
      <w:r>
        <w:t xml:space="preserve">For Sam's large bag, $SE_S = \frac{0.5}{\sqrt{n_S}}$. $Z_S = \frac{0.20}{SE_S}$.</w:t>
      </w:r>
    </w:p>
    <w:p>
      <w:pPr>
        <w:pStyle w:val="Normal"/>
      </w:pPr>
      <w:r>
        <w:t xml:space="preserve">For Kerry's small bag, $SE_K = \frac{0.5}{\sqrt{n_K}}$. $Z_K = \frac{0.20}{SE_K}$.</w:t>
      </w:r>
    </w:p>
    <w:p>
      <w:pPr>
        <w:pStyle w:val="Normal"/>
      </w:pPr>
      <w:r>
        <w:t xml:space="preserve">Since $n_K &lt; n_S$, it means $SE_K &gt; SE_S$.</w:t>
      </w:r>
    </w:p>
    <w:p>
      <w:pPr>
        <w:pStyle w:val="Normal"/>
      </w:pPr>
      <w:r>
        <w:t xml:space="preserve">Therefore, $\frac{1}{SE_K} &lt; \frac{1}{SE_S}$.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probability $P(\hat{p} &gt; 0.70)$ can be approximated by $P(Z &gt; \frac{0.70 - 0.50}{SE})$.</w:t>
      </w:r>
    </w:p>
    <w:p>
      <w:pPr>
        <w:pStyle w:val="Normal"/>
      </w:pPr>
      <w:r>
        <w:t xml:space="preserve">For Sam: $P(Z &gt; \frac{0.20}{SE_S})$. Since $SE_S$ is small, the Z-score will be large (positive), meaning the probability is small.</w:t>
      </w:r>
    </w:p>
    <w:p>
      <w:pPr>
        <w:pStyle w:val="Normal"/>
      </w:pPr>
      <w:r>
        <w:t xml:space="preserve">For Kerry: $P(Z &gt; \frac{0.20}{SE_K})$. Since $SE_K$ is larger than $SE_S$, the Z-score will be smaller (less positive or even negative if the deviation was larger). A smaller positive Z-score for a right-tail probability means a *larger* probability.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smaller sample size (Kerry's bag) is more likely to exhibit a proportion that deviates significantly from the population proportion.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$\boxed{C}$.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2026-04-17T09:47:29Z</dcterms:modified>
  <cp:category/>
</cp:coreProperties>
</file>