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**(D) The mean of the logged values does not equal the log of the mean.**</w:t>
      </w:r>
    </w:p>
    <w:p>
      <w:pPr>
        <w:pStyle w:val="Normal"/>
      </w:pPr>
      <w:r>
        <w:t xml:space="preserve"/>
      </w:r>
    </w:p>
    <w:p>
      <w:pPr>
        <w:pStyle w:val="Normal"/>
      </w:pPr>
      <w:r>
        <w:t xml:space="preserve">Here's a detailed explanation from a graduate statistics student's perspective:</w:t>
      </w:r>
    </w:p>
    <w:p>
      <w:pPr>
        <w:pStyle w:val="Normal"/>
      </w:pPr>
      <w:r>
        <w:t xml:space="preserve"/>
      </w:r>
    </w:p>
    <w:p>
      <w:pPr>
        <w:pStyle w:val="Normal"/>
      </w:pPr>
      <w:r>
        <w:t xml:space="preserve">When we apply a logarithmic transformation to data, we are essentially changing the scale of measurement. The goal of transformations like the log transform is often to achieve symmetry, stabilize variance, or linearize relationships, which can make statistical methods like t-tests more appropriate.</w:t>
      </w:r>
    </w:p>
    <w:p>
      <w:pPr>
        <w:pStyle w:val="Normal"/>
      </w:pPr>
      <w:r>
        <w:t xml:space="preserve"/>
      </w:r>
    </w:p>
    <w:p>
      <w:pPr>
        <w:pStyle w:val="Normal"/>
      </w:pPr>
      <w:r>
        <w:t xml:space="preserve">A t-test on log-transformed data allows us to make inferences about the difference between the means of the *logged* values. Let's say we have two groups, Group 1 and Group 2, and we log-transform their measurements to get $\log(X_1)$ and $\log(X_2)$. The t-test will compare $E[\log(X_1)]$ and $E[\log(X_2)]$.</w:t>
      </w:r>
    </w:p>
    <w:p>
      <w:pPr>
        <w:pStyle w:val="Normal"/>
      </w:pPr>
      <w:r>
        <w:t xml:space="preserve"/>
      </w:r>
    </w:p>
    <w:p>
      <w:pPr>
        <w:pStyle w:val="Normal"/>
      </w:pPr>
      <w:r>
        <w:t xml:space="preserve">The problem arises when we try to interpret these results back on the original scale. The fundamental issue is the non-linear relationship between the mean of the logged values and the log of the mean of the original values. Specifically, for a random variable $X$, in general, $E[\log(X)] \neq \log(E[X])$. This inequality is related to Jensen's inequality. The logarithm function is concave, which means that for a concave function $f$, $E[f(X)] \le f(E[X])$. Therefore, $E[\log(X)] \le \log(E[X])$.</w:t>
      </w:r>
    </w:p>
    <w:p>
      <w:pPr>
        <w:pStyle w:val="Normal"/>
      </w:pPr>
      <w:r>
        <w:t xml:space="preserve"/>
      </w:r>
    </w:p>
    <w:p>
      <w:pPr>
        <w:pStyle w:val="Normal"/>
      </w:pPr>
      <w:r>
        <w:t xml:space="preserve">This discrepancy has several important implications:</w:t>
      </w:r>
    </w:p>
    <w:p>
      <w:pPr>
        <w:pStyle w:val="Normal"/>
      </w:pPr>
      <w:r>
        <w:t xml:space="preserve"/>
      </w:r>
    </w:p>
    <w:p>
      <w:pPr>
        <w:pStyle w:val="Normal"/>
      </w:pPr>
      <w:r>
        <w:t xml:space="preserve">*   **Difference in Log Means vs. Log of Difference in Original Means:** A statistically significant difference between $E[\log(X_1)]$ and $E[\log(X_2)]$ does not directly translate to a statistically significant difference between $\log(E[X_1])$ and $\log(E[X_2])$. In fact, the inference is about the additive difference in the log scale, not the multiplicative difference in the original scale, though the latter is often what we're ultimately interested in.</w:t>
      </w:r>
    </w:p>
    <w:p>
      <w:pPr>
        <w:pStyle w:val="Normal"/>
      </w:pPr>
      <w:r>
        <w:t xml:space="preserve"/>
      </w:r>
    </w:p>
    <w:p>
      <w:pPr>
        <w:pStyle w:val="Normal"/>
      </w:pPr>
      <w:r>
        <w:t xml:space="preserve">*   **Exponentiating the Difference in Log Means:** When we exponentiate the difference in the means of the log-transformed data, i.e., $e^{E[\log(X_1)] - E[\log(X_2)]}$, we get $e^{E[\log(X_1)]} / e^{E[\log(X_2)]}$. This is not the same as the ratio of the means on the original scale, $E[X_1] / E[X_2]$.</w:t>
      </w:r>
    </w:p>
    <w:p>
      <w:pPr>
        <w:pStyle w:val="Normal"/>
      </w:pPr>
      <w:r>
        <w:t xml:space="preserve">    Instead, $e^{E[\log(X)]}$ is related to the geometric mean of $X$. If the log-transformed data are approximately normally distributed with mean $\mu_{\log}$ and variance $\sigma^2_{\log}$, then the original data $X = e^Y$ (where $Y \sim N(\mu_{\log}, \sigma^2_{\log})$) follows a log-normal distribution. For a log-normal distribution, the mean is $E[X] = e^{\mu_{\log} + \sigma^2_{\log}/2}$ and the geometric mean is $e^{\mu_{\log}}$.</w:t>
      </w:r>
    </w:p>
    <w:p>
      <w:pPr>
        <w:pStyle w:val="Normal"/>
      </w:pPr>
      <w:r>
        <w:t xml:space="preserve">    Therefore, if we find a difference in the means of the logged data, say $\Delta = E[\log(X_1)] - E[\log(X_2)]$, and we exponentiate this difference, $e^\Delta$, we are exponentiating the difference between two geometric means (or values related to them). This is not the same as the ratio of the arithmetic means of the original data.</w:t>
      </w:r>
    </w:p>
    <w:p>
      <w:pPr>
        <w:pStyle w:val="Normal"/>
      </w:pPr>
      <w:r>
        <w:t xml:space="preserve"/>
      </w:r>
    </w:p>
    <w:p>
      <w:pPr>
        <w:pStyle w:val="Normal"/>
      </w:pPr>
      <w:r>
        <w:t xml:space="preserve">Let's evaluate the other options:</w:t>
      </w:r>
    </w:p>
    <w:p>
      <w:pPr>
        <w:pStyle w:val="Normal"/>
      </w:pPr>
      <w:r>
        <w:t xml:space="preserve"/>
      </w:r>
    </w:p>
    <w:p>
      <w:pPr>
        <w:pStyle w:val="Normal"/>
      </w:pPr>
      <w:r>
        <w:t xml:space="preserve">(A) The median of the logged values does not equal the log of the median. This is true. Similar to the mean, for a concave function like the logarithm, $Median(\log(X)) \le \log(Median(X))$. However, the primary issue for t-tests relates to the mean, not the median. T-tests are based on means.</w:t>
      </w:r>
    </w:p>
    <w:p>
      <w:pPr>
        <w:pStyle w:val="Normal"/>
      </w:pPr>
      <w:r>
        <w:t xml:space="preserve"/>
      </w:r>
    </w:p>
    <w:p>
      <w:pPr>
        <w:pStyle w:val="Normal"/>
      </w:pPr>
      <w:r>
        <w:t xml:space="preserve">(B) The log-transformed data are not symmetric. While the log-transformed data might not be perfectly symmetric (as indicated by the boxplots which suggest skewness in the original data), the question asks why interpreting results on the original scale is problematic *given* that t-tools are applied to log-transformed data. The t-test assumes the log-transformed data are approximately normally distributed, which implies symmetry. If they are not, that's a separate problem for the t-test itself, but it doesn't directly explain the interpretational issue *on the original scale* for a valid t-test on the log scale.</w:t>
      </w:r>
    </w:p>
    <w:p>
      <w:pPr>
        <w:pStyle w:val="Normal"/>
      </w:pPr>
      <w:r>
        <w:t xml:space="preserve"/>
      </w:r>
    </w:p>
    <w:p>
      <w:pPr>
        <w:pStyle w:val="Normal"/>
      </w:pPr>
      <w:r>
        <w:t xml:space="preserve">(C) The original data is not symmetric; therefore, the median does not equal the mean. This is a statement about the original data's properties. While it's often true that if the original data is skewed, the median won't equal the mean, this doesn't directly explain why inferences on the *logged* scale are problematic for interpreting on the *original* scale. The problem arises from the mathematical properties of the log transformation and its effect on means, not solely from the asymmetry of the original data (though that asymmetry often motivates the log transformation in the first place).</w:t>
      </w:r>
    </w:p>
    <w:p>
      <w:pPr>
        <w:pStyle w:val="Normal"/>
      </w:pPr>
      <w:r>
        <w:t xml:space="preserve"/>
      </w:r>
    </w:p>
    <w:p>
      <w:pPr>
        <w:pStyle w:val="Normal"/>
      </w:pPr>
      <w:r>
        <w:t xml:space="preserve">In summary, the core issue is the non-linear relationship between the mean of the log-transformed data and the log of the mean of the original data, captured by option (D). This means that what we directly infer from a t-test on log-transformed data (a difference in means of logs) does not translate straightforwardly to a difference in means on the original scale.</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2026-04-22T08:53:25Z</dcterms:modified>
  <cp:category/>
</cp:coreProperties>
</file>