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most appropriate statistical conclusion, we must perform a hypothesis test to evaluate whether the observed sample mean is statistically significantly different from the historical population mean.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1. Formulate the Hypotheses</w:t>
      </w:r>
    </w:p>
    <w:p>
      <w:pPr>
        <w:pStyle w:val="Normal"/>
      </w:pPr>
      <w:r>
        <w:t xml:space="preserve">*   **Null Hypothesis ($H_0$):** $\mu = 12.3$ (The average length of the bass has not changed).</w:t>
      </w:r>
    </w:p>
    <w:p>
      <w:pPr>
        <w:pStyle w:val="Normal"/>
      </w:pPr>
      <w:r>
        <w:t xml:space="preserve">*   **Alternative Hypothesis ($H_a$):** $\mu &lt; 12.3$ (The bass are significantly smaller than the historical average).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2. Calculate the Standard Error of the Mean (SEM)</w:t>
      </w:r>
    </w:p>
    <w:p>
      <w:pPr>
        <w:pStyle w:val="Normal"/>
      </w:pPr>
      <w:r>
        <w:t xml:space="preserve">The standard error represents the expected sampling error (the standard deviation of the sampling distribution of the sample mean). Given the population standard deviation ($\sigma = 3$) and the sample size ($n = 100$):</w:t>
      </w:r>
    </w:p>
    <w:p>
      <w:pPr>
        <w:pStyle w:val="Normal"/>
      </w:pPr>
      <w:r>
        <w:t xml:space="preserve">$$\text{SEM} = \frac{\sigma}{\sqrt{n}} = \frac{3}{\sqrt{100}} = \frac{3}{10} = 0.3$$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3. Calculate the Test Statistic ($z$-score)</w:t>
      </w:r>
    </w:p>
    <w:p>
      <w:pPr>
        <w:pStyle w:val="Normal"/>
      </w:pPr>
      <w:r>
        <w:t xml:space="preserve">The $z$-score measures how many standard errors the sample mean ($\bar{x} = 11.2$) is from the population mean ($\mu = 12.3$):</w:t>
      </w:r>
    </w:p>
    <w:p>
      <w:pPr>
        <w:pStyle w:val="Normal"/>
      </w:pPr>
      <w:r>
        <w:t xml:space="preserve">$$z = \frac{\bar{x} - \mu}{\text{SEM}} = \frac{11.2 - 12.3}{0.3} = \frac{-1.1}{0.3} \approx -3.67$$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4. Evaluate the Result</w:t>
      </w:r>
    </w:p>
    <w:p>
      <w:pPr>
        <w:pStyle w:val="Normal"/>
      </w:pPr>
      <w:r>
        <w:t xml:space="preserve">A $z$-score of $-3.67$ indicates that the observed sample mean is 3.67 standard errors below the population mean. In a standard normal distribution, a $z$-score of $-3.67$ corresponds to a $p$-value significantly lower than the standard alpha level of 0.05 (or even 0.01).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**Option (A) is incorrect** because it relies on the population standard deviation ($\sigma=3$) rather than the standard error of the mean ($\text{SEM}=0.3$). The sample mean is not one standard deviation away; it is nearly four standard errors away.</w:t>
      </w:r>
    </w:p>
    <w:p>
      <w:pPr>
        <w:pStyle w:val="Normal"/>
      </w:pPr>
      <w:r>
        <w:t xml:space="preserve">*   **Option (B) is incorrect** because it lacks statistical rigor; simply stating that the sample mean "should be" identical to the population mean does not quantify the magnitude of the observed difference relative to the expected sampling error.</w:t>
      </w:r>
    </w:p>
    <w:p>
      <w:pPr>
        <w:pStyle w:val="Normal"/>
      </w:pPr>
      <w:r>
        <w:t xml:space="preserve">*   **Option (C) is correct.** By calculating the standard error ($0.3$), we see that the difference of $1.1$ inches is roughly $3.67$ times larger than the expected sampling error. This confirms that the observed decrease is statistically significant and not merely due to random chance.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Answer: (C)**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2026-04-16T21:10:26Z</dcterms:modified>
  <cp:category/>
</cp:coreProperties>
</file>