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calculate the z-score for a woman who is six feet tall, we need to first convert her height in feet to inches. Since there are 12 inches in a foot, a woman who is six feet tall is 72 inches tall.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formula to calculate the z-score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z = \frac{(X - \mu)}{\sigma}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where:</w:t>
      </w:r>
    </w:p>
    <w:p>
      <w:pPr>
        <w:pStyle w:val="Normal"/>
      </w:pPr>
      <w:r>
        <w:t xml:space="preserve">- \( X \) is the value of interest (in this case, 72 inches),</w:t>
      </w:r>
    </w:p>
    <w:p>
      <w:pPr>
        <w:pStyle w:val="Normal"/>
      </w:pPr>
      <w:r>
        <w:t xml:space="preserve">- \( \mu \) is the mean of the distribution (65.5 inches),</w:t>
      </w:r>
    </w:p>
    <w:p>
      <w:pPr>
        <w:pStyle w:val="Normal"/>
      </w:pPr>
      <w:r>
        <w:t xml:space="preserve">- \( \sigma \) is the standard deviation of the distribution (2.5 inches).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Plugging in the values, we get: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z = \frac{(72 - 65.5)}{2.5}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z = \frac{6.5}{2.5}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z = 2.6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the z-score for a woman who is six feet tall is 2.6.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correct answer is (A) 2.6.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2025-05-19T17:21:07Z</dcterms:modified>
  <cp:category/>
</cp:coreProperties>
</file>