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Use the estimated hit probability from the 1923 season: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 = \frac{205}{522}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a binomial random variable with \(n=529\) at bats, the expected number of hits 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E(X) = np = 529\left(\frac{205}{522}\right)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Compute: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529 \cdot \frac{205}{522} \approx 207.75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expected number of hits is about **208**.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(D) 208**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2026-04-17T10:26:11Z</dcterms:modified>
  <cp:category/>
</cp:coreProperties>
</file>