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Use the z-score formula: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\frac{x-\mu}{\sigma}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woman who is six feet tall is: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6 \text{ ft} = 72 \text{ inches}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Given:</w:t>
      </w:r>
    </w:p>
    <w:p>
      <w:pPr>
        <w:pStyle w:val="Normal"/>
      </w:pPr>
      <w:r>
        <w:t xml:space="preserve">- Mean \(\mu = 65.5\)</w:t>
      </w:r>
    </w:p>
    <w:p>
      <w:pPr>
        <w:pStyle w:val="Normal"/>
      </w:pPr>
      <w:r>
        <w:t xml:space="preserve">- Standard deviation \(\sigma = 2.5\)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So,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= \frac{72 - 65.5}{2.5} = \frac{6.5}{2.5} = 2.6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correct answer is **(A) 2.6**.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2026-04-17T10:20:40Z</dcterms:modified>
  <cp:category/>
</cp:coreProperties>
</file>