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Let \(p\) be the true proportion of vaccine-eligible people who received the flu vaccine.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1) 99% confidence interval for the U.S. proportion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sample: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\(n = 2350\)</w:t>
      </w:r>
    </w:p>
    <w:p>
      <w:pPr>
        <w:pStyle w:val="Normal"/>
      </w:pPr>
      <w:r>
        <w:t xml:space="preserve">- \(x = 978\)</w:t>
      </w:r>
    </w:p>
    <w:p>
      <w:pPr>
        <w:pStyle w:val="Normal"/>
      </w:pPr>
      <w:r>
        <w:t xml:space="preserve">- \(\hat p = \dfrac{978}{2350} = 0.4162\)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99% confidence interval, use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\hat p \pm z^* \sqrt{\frac{\hat p(1-\hat p)}{n}}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 \(z^* = 2.576\).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Standard error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SE = \sqrt{\frac{0.4162(1-0.4162)}{2350}}</w:t>
      </w:r>
    </w:p>
    <w:p>
      <w:pPr>
        <w:pStyle w:val="Normal"/>
      </w:pPr>
      <w:r>
        <w:t xml:space="preserve">= \sqrt{\frac{0.4162(0.5838)}{2350}}</w:t>
      </w:r>
    </w:p>
    <w:p>
      <w:pPr>
        <w:pStyle w:val="Normal"/>
      </w:pPr>
      <w:r>
        <w:t xml:space="preserve">\approx \sqrt{0.0001034}</w:t>
      </w:r>
    </w:p>
    <w:p>
      <w:pPr>
        <w:pStyle w:val="Normal"/>
      </w:pPr>
      <w:r>
        <w:t xml:space="preserve">\approx 0.01017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Margin of error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ME = 2.576(0.01017) \approx 0.0262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Confidence interval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0.4162 \pm 0.0262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99% confidence interval is approximately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(0.390,\ 0.442)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Interpretation and comment on the 45% belief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are 99% confident that the true proportion of vaccine-eligible people who received flu vaccine is between **39.0% and 44.2%**.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**0.45** is **not** in this interval, the belief that **45%** of vaccine-eligible people received the vaccine is **not supported** by these data at the 99% confidence level. In fact, the sample suggests the true proportion is somewhat lower than 45%.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2) Smallest sample size for Canada so margin of error is at most 0.02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proportion, the margin of error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E = z^*\sqrt{\frac{p(1-p)}{n}}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want \(E \le 0.02\) for a 99% confidence interval. To **guarantee** this without prior knowledge of \(p\), use the most conservative value \(p=0.5\), since \(p(1-p)\) is maximized at \(0.25\).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solve: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0.02 \ge 2.576\sqrt{\frac{0.25}{n}}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Square both sides: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\left(\frac{0.02}{2.576}\right)^2 \ge \frac{0.25}{n}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n \ge \frac{0.25}{(0.02/2.576)^2}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n \ge 4150.94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smallest integer sample size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\boxed{4151}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Final answers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**99% CI for the U.S. proportion:**  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\boxed{(0.390,\ 0.442)}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**Comment on 45% belief:**  </w:t>
      </w:r>
    </w:p>
    <w:p>
      <w:pPr>
        <w:pStyle w:val="Normal"/>
      </w:pPr>
      <w:r>
        <w:t xml:space="preserve">Since \(0.45\) is outside the interval, the data do **not** support the claim that 45% of vaccine-eligible people received the vaccine.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**Smallest Canadian sample size for \(ME \le 0.02\) at 99% confidence:**  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\boxed{4151}</w:t>
      </w:r>
    </w:p>
    <w:p>
      <w:pPr>
        <w:pStyle w:val="Normal"/>
      </w:pPr>
      <w:r>
        <w:t xml:space="preserve">\]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2026-04-17T10:09:46Z</dcterms:modified>
  <cp:category/>
</cp:coreProperties>
</file>