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A parameter is: **(B) a population characteristic**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Reasoning: In statistics, a *parameter* is a numerical summary that describes some aspect of a *population* (for example, the population mean μ or population proportion p). By contrast, a *statistic* is a numerical summary computed from a *sample* (such as the sample mean \(\bar{x}\) or sample proportion \(\hat{p}\)). While parameters are often unknown in practice, their defining feature is that they describe the population, not that they are unknown per se.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2026-04-15T11:24:18Z</dcterms:modified>
  <cp:category/>
</cp:coreProperties>
</file>