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A **parameter** is a **numerical characteristic of a population** (e.g., the population mean \( \mu \) or variance \( \sigma^2 \)). 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✅ **Answer: (B) a population characteristic**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2026-04-16T15:34:04Z</dcterms:modified>
  <cp:category/>
</cp:coreProperties>
</file>