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(D)**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t-test on log-transformed data makes inference about the **difference in the means of the logged values**, i.e.  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\mu_{\log(X_1)}-\mu_{\log(X_2)}.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But the mean on the original scale is **not** obtained by taking logs and then exponentiating, because in general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E[\log(X)] \neq \log(E[X]).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So any difference-in-means result for \(\log(X)\) does **not** directly translate into a difference of means for \(X\) itself without additional modeling/assumptions.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2026-04-16T15:54:46Z</dcterms:modified>
  <cp:category/>
</cp:coreProperties>
</file>