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solve this problem, we need to calculate both the sample mean (\(\bar{x}\)) and the sample standard deviation (\(s\)) for the given data set.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Step 1: Calculate the Sample Mean (\(\bar{x}\))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formula for the sample mean is: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\bar{x} = \frac{\sum_{i=1}^{n} x_i}{n}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where \(x_i\) are the individual data points and \(n\) is the number of data points.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Let's sum the data points:</w:t>
      </w:r>
    </w:p>
    <w:p>
      <w:pPr>
        <w:pStyle w:val="Normal"/>
      </w:pPr>
      <w:r>
        <w:t xml:space="preserve">\[ 29 + 26 + 13 + 23 + 23 + 25 + 17 + 22 + 17 + 19 + 12 + 26 + 30 + 30 + 18 + 14 + 12 + 26 + 17 + 18 = 417 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Now, divide by the number of data points, \(n = 20\):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\bar{x} = \frac{417}{20} = 20.85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Step 2: Calculate the Sample Standard Deviation (\(s\))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formula for the sample standard deviation is: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s = \sqrt{\frac{\sum_{i=1}^{n} (x_i - \bar{x})^2}{n - 1}}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First, we need to find the squared deviations from the mean for each data point: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\begin{align*}</w:t>
      </w:r>
    </w:p>
    <w:p>
      <w:pPr>
        <w:pStyle w:val="Normal"/>
      </w:pPr>
      <w:r>
        <w:t xml:space="preserve">(29 - 20.85)^2 &amp;= 66.6225 \\</w:t>
      </w:r>
    </w:p>
    <w:p>
      <w:pPr>
        <w:pStyle w:val="Normal"/>
      </w:pPr>
      <w:r>
        <w:t xml:space="preserve">(26 - 20.85)^2 &amp;= 26.6425 \\</w:t>
      </w:r>
    </w:p>
    <w:p>
      <w:pPr>
        <w:pStyle w:val="Normal"/>
      </w:pPr>
      <w:r>
        <w:t xml:space="preserve">(13 - 20.85)^2 &amp;= 61.0025 \\</w:t>
      </w:r>
    </w:p>
    <w:p>
      <w:pPr>
        <w:pStyle w:val="Normal"/>
      </w:pPr>
      <w:r>
        <w:t xml:space="preserve">(23 - 20.85)^2 &amp;= 4.6225 \\</w:t>
      </w:r>
    </w:p>
    <w:p>
      <w:pPr>
        <w:pStyle w:val="Normal"/>
      </w:pPr>
      <w:r>
        <w:t xml:space="preserve">(23 - 20.85)^2 &amp;= 4.6225 \\</w:t>
      </w:r>
    </w:p>
    <w:p>
      <w:pPr>
        <w:pStyle w:val="Normal"/>
      </w:pPr>
      <w:r>
        <w:t xml:space="preserve">(25 - 20.85)^2 &amp;= 17.4225 \\</w:t>
      </w:r>
    </w:p>
    <w:p>
      <w:pPr>
        <w:pStyle w:val="Normal"/>
      </w:pPr>
      <w:r>
        <w:t xml:space="preserve">(17 - 20.85)^2 &amp;= 14.7625 \\</w:t>
      </w:r>
    </w:p>
    <w:p>
      <w:pPr>
        <w:pStyle w:val="Normal"/>
      </w:pPr>
      <w:r>
        <w:t xml:space="preserve">(22 - 20.85)^2 &amp;= 1.3225 \\</w:t>
      </w:r>
    </w:p>
    <w:p>
      <w:pPr>
        <w:pStyle w:val="Normal"/>
      </w:pPr>
      <w:r>
        <w:t xml:space="preserve">(17 - 20.85)^2 &amp;= 14.7625 \\</w:t>
      </w:r>
    </w:p>
    <w:p>
      <w:pPr>
        <w:pStyle w:val="Normal"/>
      </w:pPr>
      <w:r>
        <w:t xml:space="preserve">(19 - 20.85)^2 &amp;= 3.4225 \\</w:t>
      </w:r>
    </w:p>
    <w:p>
      <w:pPr>
        <w:pStyle w:val="Normal"/>
      </w:pPr>
      <w:r>
        <w:t xml:space="preserve">(12 - 20.85)^2 &amp;= 78.4025 \\</w:t>
      </w:r>
    </w:p>
    <w:p>
      <w:pPr>
        <w:pStyle w:val="Normal"/>
      </w:pPr>
      <w:r>
        <w:t xml:space="preserve">(26 - 20.85)^2 &amp;= 26.6425 \\</w:t>
      </w:r>
    </w:p>
    <w:p>
      <w:pPr>
        <w:pStyle w:val="Normal"/>
      </w:pPr>
      <w:r>
        <w:t xml:space="preserve">(30 - 20.85)^2 &amp;= 83.7025 \\</w:t>
      </w:r>
    </w:p>
    <w:p>
      <w:pPr>
        <w:pStyle w:val="Normal"/>
      </w:pPr>
      <w:r>
        <w:t xml:space="preserve">(30 - 20.85)^2 &amp;= 83.7025 \\</w:t>
      </w:r>
    </w:p>
    <w:p>
      <w:pPr>
        <w:pStyle w:val="Normal"/>
      </w:pPr>
      <w:r>
        <w:t xml:space="preserve">(18 - 20.85)^2 &amp;= 8.1225 \\</w:t>
      </w:r>
    </w:p>
    <w:p>
      <w:pPr>
        <w:pStyle w:val="Normal"/>
      </w:pPr>
      <w:r>
        <w:t xml:space="preserve">(14 - 20.85)^2 &amp;= 47.0625 \\</w:t>
      </w:r>
    </w:p>
    <w:p>
      <w:pPr>
        <w:pStyle w:val="Normal"/>
      </w:pPr>
      <w:r>
        <w:t xml:space="preserve">(12 - 20.85)^2 &amp;= 78.4025 \\</w:t>
      </w:r>
    </w:p>
    <w:p>
      <w:pPr>
        <w:pStyle w:val="Normal"/>
      </w:pPr>
      <w:r>
        <w:t xml:space="preserve">(26 - 20.85)^2 &amp;= 26.6425 \\</w:t>
      </w:r>
    </w:p>
    <w:p>
      <w:pPr>
        <w:pStyle w:val="Normal"/>
      </w:pPr>
      <w:r>
        <w:t xml:space="preserve">(17 - 20.85)^2 &amp;= 14.7625 \\</w:t>
      </w:r>
    </w:p>
    <w:p>
      <w:pPr>
        <w:pStyle w:val="Normal"/>
      </w:pPr>
      <w:r>
        <w:t xml:space="preserve">(18 - 20.85)^2 &amp;= 8.1225 \\</w:t>
      </w:r>
    </w:p>
    <w:p>
      <w:pPr>
        <w:pStyle w:val="Normal"/>
      </w:pPr>
      <w:r>
        <w:t xml:space="preserve">\end{align*}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Sum these squared deviations: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66.6225 + 26.6425 + 61.0025 + 4.6225 + 4.6225 + 17.4225 + 14.7625 + 1.3225 + 14.7625 + 3.4225 + 78.4025 + 26.6425 + 83.7025 + 83.7025 + 8.1225 + 47.0625 + 78.4025 + 26.6425 + 14.7625 + 8.1225 = 670.7425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Now, divide by \(n - 1 = 19\):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\frac{670.7425}{19} = 35.30223684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Finally, take the square root to find the standard deviation: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s = \sqrt{35.30223684} \approx 5.94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Conclusion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sample mean is 20.85 and the sample standard deviation is approximately 5.94. Therefore, the correct answer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(D) 20.85, 5.94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juliancabrera</cp:lastModifiedBy>
  <cp:revision>9</cp:revision>
  <dcterms:created xsi:type="dcterms:W3CDTF">2017-02-28T11:18:00Z</dcterms:created>
  <dcterms:modified xsi:type="dcterms:W3CDTF">2025-05-19T16:37:47Z</dcterms:modified>
  <cp:category/>
</cp:coreProperties>
</file>