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**Unable to compute without data.** The query refers to "the data in question 7," which is not provided here. As a graduate statistics student on an exam, I would first compute the sample mean $\bar{x} = \frac{1}{n} \sum x_i$ from that dataset, then count the number of observations $x_i$ satisfying $x_i \ge 2\bar{x}$ (interpreting the ambiguous phrasing "two or more sample mean" as "two or more times the sample mean"). Please provide the data from question 7 for an exact answer (e.g., (A) 0, etc.).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2026-04-16T09:33:19Z</dcterms:modified>
  <cp:category/>
</cp:coreProperties>
</file>