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**A) 2.6**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z-score is calculated as \( z = \frac{x - \mu}{\sigma} \), where \( x = 72 \) inches (since 6 feet = 72 inches), \( \mu = 65.5 \) inches, and \( \sigma = 2.5 \) inches.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\frac{72 - 65.5}{2.5} = \frac{6.5}{2.5} = 2.6</w:t>
      </w:r>
    </w:p>
    <w:p>
      <w:pPr>
        <w:pStyle w:val="Normal"/>
      </w:pPr>
      <w:r>
        <w:t xml:space="preserve">\]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2026-04-16T09:39:12Z</dcterms:modified>
  <cp:category/>
</cp:coreProperties>
</file>