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219" w:rsidRPr="003C739E" w:rsidRDefault="0092047D" w:rsidP="006F5219">
      <w:pPr>
        <w:jc w:val="center"/>
        <w:rPr>
          <w:b/>
          <w:sz w:val="52"/>
        </w:rPr>
      </w:pPr>
      <w:r>
        <w:rPr>
          <w:b/>
          <w:sz w:val="52"/>
        </w:rPr>
        <w:t xml:space="preserve">SQL </w:t>
      </w:r>
      <w:r w:rsidR="004234C4">
        <w:rPr>
          <w:rFonts w:hint="eastAsia"/>
          <w:b/>
          <w:sz w:val="52"/>
        </w:rPr>
        <w:t>설치</w:t>
      </w:r>
      <w:bookmarkStart w:id="0" w:name="_GoBack"/>
      <w:bookmarkEnd w:id="0"/>
    </w:p>
    <w:p w:rsidR="0096130B" w:rsidRPr="0092047D" w:rsidRDefault="006F5219" w:rsidP="0092047D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t xml:space="preserve"> </w:t>
      </w:r>
      <w:hyperlink r:id="rId5" w:history="1">
        <w:r w:rsidR="0092047D" w:rsidRPr="00C36CC3">
          <w:rPr>
            <w:rStyle w:val="a4"/>
            <w:b/>
            <w:sz w:val="40"/>
          </w:rPr>
          <w:t>http://dev.mysql.com/downloads/mysql/</w:t>
        </w:r>
      </w:hyperlink>
    </w:p>
    <w:p w:rsidR="0092047D" w:rsidRDefault="0092047D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5C858ACE" wp14:editId="7EAD3AD2">
            <wp:extent cx="3801650" cy="2639683"/>
            <wp:effectExtent l="0" t="0" r="889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7334"/>
                    <a:stretch/>
                  </pic:blipFill>
                  <pic:spPr bwMode="auto">
                    <a:xfrm>
                      <a:off x="0" y="0"/>
                      <a:ext cx="3816462" cy="264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20428E83" wp14:editId="295596E6">
            <wp:extent cx="3717985" cy="234603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921" cy="23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6B9F8F43" wp14:editId="32D2514F">
            <wp:extent cx="4474052" cy="2691442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7" cy="26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7D" w:rsidRDefault="0092047D">
      <w:pPr>
        <w:widowControl/>
        <w:wordWrap/>
        <w:autoSpaceDE/>
        <w:autoSpaceDN/>
      </w:pPr>
      <w:r>
        <w:br w:type="page"/>
      </w:r>
    </w:p>
    <w:p w:rsidR="0092047D" w:rsidRPr="0092047D" w:rsidRDefault="0092047D" w:rsidP="0092047D">
      <w:pPr>
        <w:pStyle w:val="a3"/>
        <w:ind w:leftChars="0" w:left="760"/>
        <w:rPr>
          <w:b/>
          <w:sz w:val="40"/>
        </w:rPr>
      </w:pPr>
      <w:r w:rsidRPr="0092047D">
        <w:rPr>
          <w:b/>
          <w:sz w:val="40"/>
        </w:rPr>
        <w:lastRenderedPageBreak/>
        <w:t xml:space="preserve">2. </w:t>
      </w:r>
      <w:r w:rsidRPr="0092047D">
        <w:rPr>
          <w:rFonts w:hint="eastAsia"/>
          <w:b/>
          <w:sz w:val="40"/>
        </w:rPr>
        <w:t>다운로드 중~</w:t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244BDC09" wp14:editId="493D0408">
            <wp:extent cx="5705631" cy="194894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180" cy="19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7D" w:rsidRDefault="0092047D" w:rsidP="0092047D">
      <w:pPr>
        <w:pStyle w:val="a3"/>
        <w:ind w:leftChars="0" w:left="760"/>
      </w:pPr>
    </w:p>
    <w:p w:rsidR="0092047D" w:rsidRPr="0092047D" w:rsidRDefault="0092047D" w:rsidP="0092047D">
      <w:pPr>
        <w:pStyle w:val="a3"/>
        <w:numPr>
          <w:ilvl w:val="0"/>
          <w:numId w:val="2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 xml:space="preserve"> 설치하기</w:t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5402AD52" wp14:editId="78D4DE85">
            <wp:extent cx="3570945" cy="2682815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217" cy="268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92014" wp14:editId="09392C57">
            <wp:extent cx="3504071" cy="2648309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640" cy="26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7D" w:rsidRDefault="0092047D">
      <w:pPr>
        <w:widowControl/>
        <w:wordWrap/>
        <w:autoSpaceDE/>
        <w:autoSpaceDN/>
      </w:pPr>
      <w:r>
        <w:br w:type="page"/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33E06EE9" wp14:editId="0563EBB6">
            <wp:extent cx="3351505" cy="2518913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250" cy="25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01A6776C" wp14:editId="7B983408">
            <wp:extent cx="3554083" cy="2707501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325" cy="271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7122B53F" wp14:editId="2E255753">
            <wp:extent cx="4631116" cy="3519577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786" cy="35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7D" w:rsidRDefault="0092047D">
      <w:pPr>
        <w:widowControl/>
        <w:wordWrap/>
        <w:autoSpaceDE/>
        <w:autoSpaceDN/>
      </w:pPr>
      <w:r>
        <w:br w:type="page"/>
      </w:r>
    </w:p>
    <w:p w:rsidR="0092047D" w:rsidRDefault="0092047D" w:rsidP="0092047D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16075DFC" wp14:editId="2096EA14">
            <wp:extent cx="3963095" cy="302438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101" cy="30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32C9AA3F" wp14:editId="36C67807">
            <wp:extent cx="3812876" cy="287914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1826" cy="28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5BEBC59D" wp14:editId="4D6CF6A2">
            <wp:extent cx="3916393" cy="3025045"/>
            <wp:effectExtent l="0" t="0" r="8255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3687" cy="30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>
      <w:pPr>
        <w:widowControl/>
        <w:wordWrap/>
        <w:autoSpaceDE/>
        <w:autoSpaceDN/>
      </w:pPr>
      <w:r>
        <w:br w:type="page"/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47A4605" wp14:editId="1C07A378">
            <wp:extent cx="4607256" cy="3502325"/>
            <wp:effectExtent l="0" t="0" r="3175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768" cy="35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36899743" wp14:editId="53C4897D">
            <wp:extent cx="4561863" cy="346781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86" cy="34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>
      <w:pPr>
        <w:widowControl/>
        <w:wordWrap/>
        <w:autoSpaceDE/>
        <w:autoSpaceDN/>
      </w:pPr>
      <w:r>
        <w:br w:type="page"/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161B1590" wp14:editId="2CA3FC0B">
            <wp:extent cx="3644264" cy="275182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588" cy="27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3BAD3223" wp14:editId="33C8C366">
            <wp:extent cx="3674853" cy="2817411"/>
            <wp:effectExtent l="0" t="0" r="190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1681" cy="28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0DFD5AF0" wp14:editId="5885F5B4">
            <wp:extent cx="3735238" cy="2831229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5190" cy="283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>
      <w:pPr>
        <w:widowControl/>
        <w:wordWrap/>
        <w:autoSpaceDE/>
        <w:autoSpaceDN/>
      </w:pPr>
      <w:r>
        <w:br w:type="page"/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60C9C420" wp14:editId="641EFBDD">
            <wp:extent cx="3931285" cy="301363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5334" cy="30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230B22EA" wp14:editId="6D57E53C">
            <wp:extent cx="3943350" cy="301647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1168" cy="30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3DCA52ED" wp14:editId="666FE3A3">
            <wp:extent cx="3819525" cy="2924677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3061" cy="29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>
      <w:pPr>
        <w:widowControl/>
        <w:wordWrap/>
        <w:autoSpaceDE/>
        <w:autoSpaceDN/>
      </w:pPr>
      <w:r>
        <w:br w:type="page"/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15F1A70A" wp14:editId="2AA64663">
            <wp:extent cx="4759960" cy="3617042"/>
            <wp:effectExtent l="0" t="0" r="254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067" cy="36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Default="009E5F17" w:rsidP="0092047D">
      <w:pPr>
        <w:pStyle w:val="a3"/>
        <w:ind w:leftChars="0" w:left="760"/>
      </w:pPr>
      <w:r>
        <w:rPr>
          <w:noProof/>
        </w:rPr>
        <w:drawing>
          <wp:inline distT="0" distB="0" distL="0" distR="0" wp14:anchorId="3D34DC2A" wp14:editId="03BF5513">
            <wp:extent cx="4953163" cy="37719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5360" cy="37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17" w:rsidRPr="006F5219" w:rsidRDefault="009E5F17" w:rsidP="0092047D">
      <w:pPr>
        <w:pStyle w:val="a3"/>
        <w:ind w:leftChars="0" w:left="760"/>
      </w:pPr>
      <w:r>
        <w:rPr>
          <w:rFonts w:hint="eastAsia"/>
        </w:rPr>
        <w:t xml:space="preserve">나머지도 계속 </w:t>
      </w:r>
      <w:r>
        <w:t xml:space="preserve">YES </w:t>
      </w:r>
      <w:proofErr w:type="spellStart"/>
      <w:r>
        <w:rPr>
          <w:rFonts w:hint="eastAsia"/>
        </w:rPr>
        <w:t>누르셈</w:t>
      </w:r>
      <w:proofErr w:type="spellEnd"/>
    </w:p>
    <w:sectPr w:rsidR="009E5F17" w:rsidRPr="006F5219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219"/>
    <w:rsid w:val="00126CB7"/>
    <w:rsid w:val="001D2FE8"/>
    <w:rsid w:val="002D38E5"/>
    <w:rsid w:val="002F2AE5"/>
    <w:rsid w:val="003441E2"/>
    <w:rsid w:val="0038006A"/>
    <w:rsid w:val="004234C4"/>
    <w:rsid w:val="00480406"/>
    <w:rsid w:val="006F5219"/>
    <w:rsid w:val="0078764B"/>
    <w:rsid w:val="0092047D"/>
    <w:rsid w:val="0096130B"/>
    <w:rsid w:val="009E5F17"/>
    <w:rsid w:val="00B17C55"/>
    <w:rsid w:val="00D84DC1"/>
    <w:rsid w:val="00E2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ECF6BE-E906-4798-8F79-391886F04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D2FE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D2FE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9204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dev.mysql.com/downloads/mysq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9</cp:revision>
  <dcterms:created xsi:type="dcterms:W3CDTF">2022-09-20T09:19:00Z</dcterms:created>
  <dcterms:modified xsi:type="dcterms:W3CDTF">2022-11-29T07:31:00Z</dcterms:modified>
</cp:coreProperties>
</file>