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7456EE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제약 </w:t>
      </w:r>
      <w:r w:rsidR="00E41B5D">
        <w:rPr>
          <w:rFonts w:hint="eastAsia"/>
          <w:b/>
          <w:sz w:val="52"/>
        </w:rPr>
        <w:t>삭제</w:t>
      </w:r>
      <w:r>
        <w:rPr>
          <w:rFonts w:hint="eastAsia"/>
          <w:b/>
          <w:sz w:val="52"/>
        </w:rPr>
        <w:t>하기</w:t>
      </w:r>
    </w:p>
    <w:p w:rsidR="00E65C4A" w:rsidRDefault="007456EE" w:rsidP="007456EE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</w:t>
      </w:r>
      <w:r>
        <w:rPr>
          <w:rFonts w:hint="eastAsia"/>
          <w:b/>
          <w:sz w:val="40"/>
        </w:rPr>
        <w:t xml:space="preserve">esc </w:t>
      </w:r>
      <w:r>
        <w:rPr>
          <w:b/>
          <w:sz w:val="40"/>
        </w:rPr>
        <w:t>sample632;</w:t>
      </w:r>
    </w:p>
    <w:p w:rsidR="007456EE" w:rsidRDefault="007456EE" w:rsidP="007456EE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 xml:space="preserve">Alter table </w:t>
      </w:r>
      <w:r w:rsidR="00E41B5D">
        <w:rPr>
          <w:b/>
          <w:sz w:val="40"/>
        </w:rPr>
        <w:t>sample632 modify no int</w:t>
      </w:r>
      <w:r>
        <w:rPr>
          <w:b/>
          <w:sz w:val="40"/>
        </w:rPr>
        <w:t>;</w:t>
      </w:r>
    </w:p>
    <w:p w:rsidR="00FC28A4" w:rsidRPr="007456EE" w:rsidRDefault="00FC28A4" w:rsidP="007456EE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Desc sample632</w:t>
      </w:r>
    </w:p>
    <w:p w:rsidR="00E65C4A" w:rsidRDefault="00E41B5D" w:rsidP="00E65C4A">
      <w:pPr>
        <w:ind w:left="400"/>
        <w:rPr>
          <w:b/>
          <w:sz w:val="40"/>
        </w:rPr>
      </w:pPr>
      <w:r>
        <w:rPr>
          <w:noProof/>
        </w:rPr>
        <w:drawing>
          <wp:inline distT="0" distB="0" distL="0" distR="0" wp14:anchorId="6AB4844E" wp14:editId="2E5ABFD9">
            <wp:extent cx="5257800" cy="3990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A4" w:rsidRPr="00E65C4A" w:rsidRDefault="00FC28A4" w:rsidP="00E65C4A">
      <w:pPr>
        <w:ind w:left="400"/>
        <w:rPr>
          <w:b/>
          <w:sz w:val="40"/>
        </w:rPr>
      </w:pPr>
      <w:r>
        <w:rPr>
          <w:b/>
          <w:sz w:val="40"/>
        </w:rPr>
        <w:t>M</w:t>
      </w:r>
      <w:r>
        <w:rPr>
          <w:rFonts w:hint="eastAsia"/>
          <w:b/>
          <w:sz w:val="40"/>
        </w:rPr>
        <w:t xml:space="preserve">odify로 </w:t>
      </w:r>
      <w:r w:rsidR="00E41B5D">
        <w:rPr>
          <w:rFonts w:hint="eastAsia"/>
          <w:b/>
          <w:sz w:val="40"/>
        </w:rPr>
        <w:t>제약을 입력하지 않으면 삭제가 됨</w:t>
      </w:r>
      <w:bookmarkStart w:id="0" w:name="_GoBack"/>
      <w:bookmarkEnd w:id="0"/>
    </w:p>
    <w:sectPr w:rsidR="00FC28A4" w:rsidRPr="00E65C4A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C71F5"/>
    <w:rsid w:val="003E0FA4"/>
    <w:rsid w:val="004000E2"/>
    <w:rsid w:val="0041171E"/>
    <w:rsid w:val="004676CA"/>
    <w:rsid w:val="00480406"/>
    <w:rsid w:val="00492AB1"/>
    <w:rsid w:val="004F0191"/>
    <w:rsid w:val="0050553A"/>
    <w:rsid w:val="005F6CCA"/>
    <w:rsid w:val="00635B45"/>
    <w:rsid w:val="006F5219"/>
    <w:rsid w:val="00742EE0"/>
    <w:rsid w:val="007456EE"/>
    <w:rsid w:val="0078764B"/>
    <w:rsid w:val="007A693E"/>
    <w:rsid w:val="00866F43"/>
    <w:rsid w:val="008B0E7D"/>
    <w:rsid w:val="0090510B"/>
    <w:rsid w:val="0092047D"/>
    <w:rsid w:val="0096130B"/>
    <w:rsid w:val="00964BBD"/>
    <w:rsid w:val="009E5F17"/>
    <w:rsid w:val="00B17C55"/>
    <w:rsid w:val="00BA18DF"/>
    <w:rsid w:val="00C110FE"/>
    <w:rsid w:val="00C1137C"/>
    <w:rsid w:val="00C80BDA"/>
    <w:rsid w:val="00C80DA8"/>
    <w:rsid w:val="00C828FF"/>
    <w:rsid w:val="00CD45A5"/>
    <w:rsid w:val="00D07625"/>
    <w:rsid w:val="00D125E8"/>
    <w:rsid w:val="00D46D7E"/>
    <w:rsid w:val="00D612D6"/>
    <w:rsid w:val="00D84DC1"/>
    <w:rsid w:val="00E239FE"/>
    <w:rsid w:val="00E41B5D"/>
    <w:rsid w:val="00E65C4A"/>
    <w:rsid w:val="00E82AA9"/>
    <w:rsid w:val="00EA60E8"/>
    <w:rsid w:val="00F66D8E"/>
    <w:rsid w:val="00FC28A4"/>
    <w:rsid w:val="00F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8595959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46</cp:revision>
  <dcterms:created xsi:type="dcterms:W3CDTF">2022-09-20T09:19:00Z</dcterms:created>
  <dcterms:modified xsi:type="dcterms:W3CDTF">2022-12-21T09:02:00Z</dcterms:modified>
</cp:coreProperties>
</file>