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172C" w14:textId="77777777" w:rsidR="0069270E" w:rsidRPr="00C90175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장르 = 플랫폼 뷰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mova</w:t>
      </w:r>
      <w:proofErr w:type="spellEnd"/>
    </w:p>
    <w:p w14:paraId="348FCA80" w14:textId="77777777" w:rsidR="0069270E" w:rsidRPr="00C90175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pc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쿼터뷰</w:t>
      </w:r>
      <w:proofErr w:type="spellEnd"/>
    </w:p>
    <w:p w14:paraId="0B587056" w14:textId="77777777" w:rsidR="0069270E" w:rsidRPr="00C90175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게임의 분석</w:t>
      </w:r>
    </w:p>
    <w:p w14:paraId="5ADA52EE" w14:textId="77777777" w:rsidR="0069270E" w:rsidRPr="00C90175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목표</w:t>
      </w:r>
    </w:p>
    <w:p w14:paraId="04AC5D70" w14:textId="77777777" w:rsidR="0069270E" w:rsidRPr="00C90175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핵심 플레이 순환구조</w:t>
      </w:r>
    </w:p>
    <w:p w14:paraId="63895785" w14:textId="77777777" w:rsidR="0069270E" w:rsidRPr="00C90175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의도한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핵심재미요소</w:t>
      </w:r>
      <w:proofErr w:type="spellEnd"/>
    </w:p>
    <w:p w14:paraId="26EF6E3F" w14:textId="77777777" w:rsidR="0069270E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게임의 재미요소 -&gt; 인게임에서의 재미, 아웃게임에서의 재미</w:t>
      </w:r>
    </w:p>
    <w:p w14:paraId="4A653410" w14:textId="77777777" w:rsidR="0069270E" w:rsidRPr="00C90175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게임소개 (기존 + 재미요소 + 성장방식 + 재화지급방식 + 유료화부분 + 유저의 심리 및 욕구)</w:t>
      </w:r>
    </w:p>
    <w:p w14:paraId="278B271A" w14:textId="77777777" w:rsidR="0069270E" w:rsidRPr="008226E9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리그오브레전드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, MOBA, 5대5 팀매치로 상대방 넥서스를 파괴하면 승리, 스킨과 pc방, 출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베네핏등</w:t>
      </w:r>
      <w:proofErr w:type="spellEnd"/>
    </w:p>
    <w:p w14:paraId="2067C965" w14:textId="77777777" w:rsidR="0069270E" w:rsidRPr="00C90175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전투 성장, 소셜,</w:t>
      </w:r>
      <w:r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t xml:space="preserve"> </w:t>
      </w: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뽑기</w:t>
      </w:r>
    </w:p>
    <w:p w14:paraId="48A5DCF7" w14:textId="77777777" w:rsidR="0069270E" w:rsidRPr="00C90175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유저성향</w:t>
      </w:r>
    </w:p>
    <w:p w14:paraId="1E1ACF31" w14:textId="77777777" w:rsidR="0069270E" w:rsidRPr="00C90175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유저 구분</w:t>
      </w:r>
    </w:p>
    <w:p w14:paraId="058B4E04" w14:textId="77777777" w:rsidR="0069270E" w:rsidRPr="00C90175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벤치마킹</w:t>
      </w: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</w:t>
      </w: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할</w:t>
      </w: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</w:t>
      </w: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만한 요소, 치명적인 결함</w:t>
      </w:r>
    </w:p>
    <w:p w14:paraId="4C3CA04E" w14:textId="77777777" w:rsidR="0069270E" w:rsidRPr="00C90175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차별화</w:t>
      </w:r>
    </w:p>
    <w:p w14:paraId="4CDEBAA9" w14:textId="77777777" w:rsidR="0069270E" w:rsidRPr="00C90175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회사의 입장에서는 무엇이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좋은지</w:t>
      </w:r>
      <w:proofErr w:type="spellEnd"/>
    </w:p>
    <w:p w14:paraId="17ABB592" w14:textId="77777777" w:rsidR="0069270E" w:rsidRPr="00C90175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유저의 입장에서는 무엇이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좋은지</w:t>
      </w:r>
      <w:proofErr w:type="spellEnd"/>
    </w:p>
    <w:p w14:paraId="31616327" w14:textId="77777777" w:rsidR="0069270E" w:rsidRPr="00C90175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세분화해서 생각하기</w:t>
      </w:r>
    </w:p>
    <w:p w14:paraId="0025A318" w14:textId="77777777" w:rsidR="0069270E" w:rsidRPr="00C90175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lastRenderedPageBreak/>
        <w:t>컴퓨터처럼</w:t>
      </w:r>
    </w:p>
    <w:p w14:paraId="3EEE6D9E" w14:textId="77777777" w:rsidR="0069270E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회의록 개발일지</w:t>
      </w:r>
    </w:p>
    <w:p w14:paraId="5BF00C15" w14:textId="77777777" w:rsidR="0069270E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월급 공짜로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주는거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아니다.</w:t>
      </w:r>
    </w:p>
    <w:p w14:paraId="230C6702" w14:textId="77777777" w:rsidR="0069270E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이 캐릭터를 어떻게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팔것인가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?</w:t>
      </w:r>
    </w:p>
    <w:p w14:paraId="2DD8885A" w14:textId="77777777" w:rsidR="0069270E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캐릭터의 성능,</w:t>
      </w:r>
      <w:r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t xml:space="preserve"> bm, </w:t>
      </w: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홍보</w:t>
      </w:r>
    </w:p>
    <w:p w14:paraId="66F3A941" w14:textId="77777777" w:rsidR="0069270E" w:rsidRPr="00945F1D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직접적인 기대효과,</w:t>
      </w:r>
      <w:r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간접적인 기대효과</w:t>
      </w:r>
    </w:p>
    <w:p w14:paraId="2CB1042C" w14:textId="77777777" w:rsidR="0069270E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t>R</w:t>
      </w: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다이어그램</w:t>
      </w:r>
    </w:p>
    <w:p w14:paraId="1DF9D27F" w14:textId="77777777" w:rsidR="0069270E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A6685A">
        <w:rPr>
          <w:rFonts w:ascii="맑은 고딕" w:eastAsia="맑은 고딕" w:hAnsi="맑은 고딕" w:cs="굴림"/>
          <w:noProof/>
          <w:color w:val="000000"/>
          <w:kern w:val="0"/>
          <w:sz w:val="27"/>
          <w:szCs w:val="27"/>
        </w:rPr>
        <w:drawing>
          <wp:inline distT="0" distB="0" distL="0" distR="0" wp14:anchorId="519AB4E5" wp14:editId="371A8B6F">
            <wp:extent cx="5731510" cy="4779010"/>
            <wp:effectExtent l="0" t="0" r="2540" b="254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02B1" w14:textId="77777777" w:rsidR="0069270E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여러 주제의 테이블들이 존재하고</w:t>
      </w:r>
    </w:p>
    <w:p w14:paraId="522D0EC0" w14:textId="77777777" w:rsidR="0069270E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lastRenderedPageBreak/>
        <w:t>테이블안의 항목 정리</w:t>
      </w:r>
    </w:p>
    <w:p w14:paraId="259BBC69" w14:textId="77777777" w:rsidR="0069270E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상위 테이블에서 어떤 하위테이블을 참조하고 어디서는 참조 안되는지</w:t>
      </w:r>
    </w:p>
    <w:p w14:paraId="6297C7C2" w14:textId="77777777" w:rsidR="0069270E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화살표로 정리 </w:t>
      </w:r>
    </w:p>
    <w:p w14:paraId="73D73F7B" w14:textId="77777777" w:rsidR="0069270E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t xml:space="preserve">Ex) </w:t>
      </w: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&lt;캐릭터 리소스 테이블에서 참조함&gt;</w:t>
      </w:r>
    </w:p>
    <w:p w14:paraId="23AB4201" w14:textId="77777777" w:rsidR="0069270E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어떻게 나누는 것이 수정하기 용이하고 보기 용이할지.</w:t>
      </w:r>
    </w:p>
    <w:p w14:paraId="7C0FDEA0" w14:textId="77777777" w:rsidR="0069270E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무결성을 해치면 안됨</w:t>
      </w:r>
    </w:p>
    <w:p w14:paraId="07DC9E28" w14:textId="77777777" w:rsidR="0069270E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함수 단위가 아니라 기능 단위로 문서 요약</w:t>
      </w:r>
    </w:p>
    <w:p w14:paraId="35AC2C17" w14:textId="77777777" w:rsidR="0069270E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내가 짠 코드라도 금방 모르게 됨</w:t>
      </w:r>
    </w:p>
    <w:p w14:paraId="292433BE" w14:textId="77777777" w:rsidR="0069270E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백과사전처럼 내 사전을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만들어야함</w:t>
      </w:r>
      <w:proofErr w:type="spellEnd"/>
    </w:p>
    <w:p w14:paraId="6CE1BB24" w14:textId="77777777" w:rsidR="0069270E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</w:p>
    <w:p w14:paraId="2AD539FB" w14:textId="77777777" w:rsidR="0069270E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U</w:t>
      </w:r>
      <w:r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t>I</w:t>
      </w:r>
    </w:p>
    <w:p w14:paraId="511E2D39" w14:textId="77777777" w:rsidR="0069270E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(프로젝트 사용자에게 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제공 하는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기능 </w:t>
      </w:r>
      <w:r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t xml:space="preserve">+ </w:t>
      </w: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표시되는 것)</w:t>
      </w:r>
    </w:p>
    <w:p w14:paraId="0DB9B1C9" w14:textId="77777777" w:rsidR="0069270E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U</w:t>
      </w:r>
      <w:r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t>I(</w:t>
      </w: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정보)구조도 </w:t>
      </w:r>
      <w:r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t>---------------</w:t>
      </w:r>
      <w:r w:rsidRPr="008309BF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sym w:font="Wingdings" w:char="F0E0"/>
      </w:r>
      <w:r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t>UI(</w:t>
      </w: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스토리보드)</w:t>
      </w:r>
    </w:p>
    <w:p w14:paraId="27E629D6" w14:textId="77777777" w:rsidR="0069270E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tab/>
      </w:r>
      <w:r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tab/>
        <w:t xml:space="preserve">  +</w:t>
      </w: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이전화면,</w:t>
      </w:r>
      <w:r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이벤트조건</w:t>
      </w:r>
    </w:p>
    <w:p w14:paraId="43DFCAF6" w14:textId="77777777" w:rsidR="0069270E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B10587">
        <w:rPr>
          <w:rFonts w:ascii="맑은 고딕" w:eastAsia="맑은 고딕" w:hAnsi="맑은 고딕" w:cs="굴림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1063FDCA" wp14:editId="670BE767">
            <wp:extent cx="5731510" cy="294005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1F7F" w14:textId="77777777" w:rsidR="0069270E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</w:p>
    <w:p w14:paraId="17174D11" w14:textId="77777777" w:rsidR="0069270E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U</w:t>
      </w:r>
      <w:r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t>I</w:t>
      </w: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는 결국 입출력</w:t>
      </w:r>
      <w:r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tab/>
      </w:r>
      <w:r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구직에서 말하는 </w:t>
      </w:r>
      <w:r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t>UI</w:t>
      </w: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는 모니터에</w:t>
      </w:r>
      <w:r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출력되는 </w:t>
      </w:r>
      <w:r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t>2d</w:t>
      </w:r>
    </w:p>
    <w:p w14:paraId="73F43773" w14:textId="77777777" w:rsidR="0069270E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항목 </w:t>
      </w:r>
      <w:r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t>UI</w:t>
      </w: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이름 컨트롤타입 설명</w:t>
      </w:r>
    </w:p>
    <w:p w14:paraId="7B003268" w14:textId="77777777" w:rsidR="0069270E" w:rsidRPr="00FD2B17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이런 걸 잘 쓰면 이 게임에 대한 이해도가 높다는 걸 보여줄 수 있음</w:t>
      </w:r>
    </w:p>
    <w:p w14:paraId="3972C8A6" w14:textId="77777777" w:rsidR="0069270E" w:rsidRPr="00C90175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언제 누가 뭘 했는지(일기처럼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몇시부터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몇시까지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무슨 작업을 했는지), 이 프로젝트를 왜 그만두게 되었는지</w:t>
      </w:r>
    </w:p>
    <w:p w14:paraId="0388648C" w14:textId="77777777" w:rsidR="0069270E" w:rsidRPr="00C90175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목차를 만들고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한줄평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+ 프로토타입 몇개 (상사가 원하는 것이 무엇인지 생각, 상사가 좋아하는 게임 파악)</w:t>
      </w:r>
    </w:p>
    <w:p w14:paraId="2285F2FA" w14:textId="77777777" w:rsidR="0069270E" w:rsidRPr="00C90175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게임소개는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유통사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, 개발사, 매출, 게임 순위, 매출 순위, pc방 점유율, 사양, 출시일, 가격,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중심재미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, 키워드, 플랫폼,</w:t>
      </w:r>
    </w:p>
    <w:p w14:paraId="07C7296E" w14:textId="77777777" w:rsidR="0069270E" w:rsidRPr="00C90175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룬테라에서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나온 오리지널 챔피언처럼 와일드 리프트 독점 챔피언을 출시해 모바일 환경에 적합한 플레이 스타일을 기반으로 if 인기를 얻으면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본작에도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출시하는 방식을 사용해 세계관을 넓히고, 세 게임의 유기적인 연계로 자사 게임을 순환시키기</w:t>
      </w:r>
    </w:p>
    <w:p w14:paraId="7E8D14CF" w14:textId="77777777" w:rsidR="0069270E" w:rsidRPr="00C90175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lastRenderedPageBreak/>
        <w:t>라이엇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포지가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만드는 게임처럼 기존의 인기 캐릭터로 다른 장르의 게임, 애니메이션,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굿즈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개발</w:t>
      </w:r>
    </w:p>
    <w:p w14:paraId="05643DB7" w14:textId="77777777" w:rsidR="0069270E" w:rsidRPr="00C90175" w:rsidRDefault="0069270E" w:rsidP="0069270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메타픽션캐릭터랑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싸우는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vr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게임</w:t>
      </w:r>
    </w:p>
    <w:p w14:paraId="0FC8182D" w14:textId="2125455F" w:rsidR="007B0D96" w:rsidRDefault="007B0D96"/>
    <w:p w14:paraId="2DE310CC" w14:textId="7B08404A" w:rsidR="00434CBE" w:rsidRDefault="00434CBE" w:rsidP="00434CBE"/>
    <w:p w14:paraId="78CF0352" w14:textId="77777777" w:rsidR="00434CBE" w:rsidRPr="00C90175" w:rsidRDefault="00434CBE" w:rsidP="00434C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캐릭터 기획</w:t>
      </w:r>
    </w:p>
    <w:p w14:paraId="38BF6B1C" w14:textId="77777777" w:rsidR="00434CBE" w:rsidRPr="00C90175" w:rsidRDefault="00434CBE" w:rsidP="00434C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--- 기획의도 (왜 필요한가, 오더 내용 정리) -&gt; 환기, 매출(디자인, 성능, 선택지, 기능, 전략의 폭), 문제해결, 콘텐츠, 편리</w:t>
      </w:r>
    </w:p>
    <w:p w14:paraId="7A05BBB6" w14:textId="77777777" w:rsidR="00434CBE" w:rsidRPr="00C90175" w:rsidRDefault="00434CBE" w:rsidP="00434C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---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타겟선정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(구간 혹은 플레이 타임을 고려한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유저층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)</w:t>
      </w:r>
    </w:p>
    <w:p w14:paraId="64121795" w14:textId="3A157F34" w:rsidR="00434CBE" w:rsidRDefault="00434CBE" w:rsidP="00434C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--- 메타분석 (플레이타임, 성장,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벨런스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, 조합, 착용 아이템 등)</w:t>
      </w:r>
    </w:p>
    <w:p w14:paraId="3B9E8E60" w14:textId="77777777" w:rsidR="0002729A" w:rsidRPr="00C90175" w:rsidRDefault="0002729A" w:rsidP="0002729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현재 게임의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티어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캐릭터, ex)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탑메타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바텀메타인데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이 캐릭터가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나왔을때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좋은방향으로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변화를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일으킬수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있는지</w:t>
      </w:r>
    </w:p>
    <w:p w14:paraId="4CC8C9A6" w14:textId="77777777" w:rsidR="0002729A" w:rsidRPr="00C90175" w:rsidRDefault="0002729A" w:rsidP="0002729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유저들이 지금 메타를 어떻게 느끼고 있는가(노잼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바텀메타를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바꿔줄 획기적인 정글캐릭터), 또 개발사는 지금 메타를 어떻게 느끼고 있는지(게임성도 유지되면서 잘 팔리고 있는가 잘 팔리는 캐릭터의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대항마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캐릭터를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냈을때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기존 유저들이 반발하지는 않을지)</w:t>
      </w:r>
    </w:p>
    <w:p w14:paraId="4DECB7CD" w14:textId="77777777" w:rsidR="0002729A" w:rsidRPr="00C90175" w:rsidRDefault="0002729A" w:rsidP="0002729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비슷한 캐릭터와의 차별성</w:t>
      </w:r>
    </w:p>
    <w:p w14:paraId="0D540CCA" w14:textId="77777777" w:rsidR="0002729A" w:rsidRPr="00C90175" w:rsidRDefault="0002729A" w:rsidP="0002729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게임의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초중후반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성능</w:t>
      </w:r>
    </w:p>
    <w:p w14:paraId="6C7B68A3" w14:textId="77777777" w:rsidR="0002729A" w:rsidRPr="00C90175" w:rsidRDefault="0002729A" w:rsidP="0002729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사냥 레이드 이벤트 던전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공성전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pvp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각각 컨텐츠에서 어떤 역할을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해낼수있는지</w:t>
      </w:r>
      <w:proofErr w:type="spellEnd"/>
    </w:p>
    <w:p w14:paraId="556A2B73" w14:textId="77777777" w:rsidR="0002729A" w:rsidRPr="00C90175" w:rsidRDefault="0002729A" w:rsidP="0002729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신규유저 기존 유저</w:t>
      </w:r>
    </w:p>
    <w:p w14:paraId="6511CCE4" w14:textId="77777777" w:rsidR="0002729A" w:rsidRPr="00C90175" w:rsidRDefault="0002729A" w:rsidP="0002729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lastRenderedPageBreak/>
        <w:t>티어별로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나눈다고 쳐도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저티어유저층을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겨냥한 캐릭터를 출시한다고 하면 값이 싸서 사기 쉽고,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고티어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유저들에겐 성장한계가 명확해서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버려진다까지</w:t>
      </w:r>
      <w:proofErr w:type="spellEnd"/>
    </w:p>
    <w:p w14:paraId="65BDC0E9" w14:textId="59C7C91D" w:rsidR="0002729A" w:rsidRPr="0002729A" w:rsidRDefault="0002729A" w:rsidP="00434C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명확한 기획 의도가 필요함</w:t>
      </w:r>
    </w:p>
    <w:p w14:paraId="60ADBFD1" w14:textId="77777777" w:rsidR="00434CBE" w:rsidRPr="00C90175" w:rsidRDefault="00434CBE" w:rsidP="00434C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---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경쟁작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분석 (타겟, 구간, 문제점때 어떻게 해결하였는지)</w:t>
      </w:r>
    </w:p>
    <w:p w14:paraId="34D1EB1B" w14:textId="77777777" w:rsidR="00434CBE" w:rsidRPr="00C90175" w:rsidRDefault="00434CBE" w:rsidP="00434C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--- 타겟에게 어떤 재미를 줄 것인가? (혹은 어떤 문제를 해결할 것인가)</w:t>
      </w:r>
    </w:p>
    <w:p w14:paraId="404D48F4" w14:textId="77777777" w:rsidR="00434CBE" w:rsidRPr="00C90175" w:rsidRDefault="00434CBE" w:rsidP="00434C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--- 캐릭터 설정 (이름, 나이, 성별, 배경이야기, 플레이스타일, 세력설정 등) A안, B안, C안</w:t>
      </w:r>
    </w:p>
    <w:p w14:paraId="572C0AC4" w14:textId="77777777" w:rsidR="00434CBE" w:rsidRPr="00C90175" w:rsidRDefault="00434CBE" w:rsidP="00434C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proofErr w:type="spellStart"/>
      <w:proofErr w:type="gram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이런걸</w:t>
      </w:r>
      <w:proofErr w:type="spellEnd"/>
      <w:proofErr w:type="gram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정리하는 이유는</w:t>
      </w:r>
    </w:p>
    <w:p w14:paraId="4FA5F38B" w14:textId="77777777" w:rsidR="00434CBE" w:rsidRPr="00C90175" w:rsidRDefault="00434CBE" w:rsidP="00434C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디자인팀에게 결국 </w:t>
      </w:r>
      <w:proofErr w:type="gram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문서화 시켜</w:t>
      </w:r>
      <w:proofErr w:type="gram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넘겨야하기때문에</w:t>
      </w:r>
      <w:proofErr w:type="spellEnd"/>
    </w:p>
    <w:p w14:paraId="2C7CFC61" w14:textId="77777777" w:rsidR="00434CBE" w:rsidRPr="00C90175" w:rsidRDefault="00434CBE" w:rsidP="00434C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기획 -&gt;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컨셉아트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-&gt; 3D 모델링 -&gt; [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마스킹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,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uv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,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애니메이팅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,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리깅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]</w:t>
      </w:r>
    </w:p>
    <w:p w14:paraId="51EAE9C2" w14:textId="77777777" w:rsidR="00434CBE" w:rsidRPr="00C90175" w:rsidRDefault="00434CBE" w:rsidP="00434C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(</w:t>
      </w:r>
      <w:proofErr w:type="gram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시트작업 :</w:t>
      </w:r>
      <w:proofErr w:type="gram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러프, 스케치, 채색)</w:t>
      </w:r>
    </w:p>
    <w:p w14:paraId="3AA96C2A" w14:textId="77777777" w:rsidR="00434CBE" w:rsidRPr="00C90175" w:rsidRDefault="00434CBE" w:rsidP="00434C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--- 캐릭터 설계 (그래픽 리소스 발주)</w:t>
      </w:r>
    </w:p>
    <w:p w14:paraId="10A7564F" w14:textId="77777777" w:rsidR="00434CBE" w:rsidRPr="00C90175" w:rsidRDefault="00434CBE" w:rsidP="00434C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- 캐릭터 설계 (프로그래밍 스킬 혹은 시스템 개발 내용)</w:t>
      </w:r>
    </w:p>
    <w:p w14:paraId="7E11ED3D" w14:textId="4F2905DB" w:rsidR="00434CBE" w:rsidRDefault="00434CBE" w:rsidP="00434C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--- 캐릭터 설계 (기획, 데이터) -&gt; 타 캐릭터와 비교하여 능력치 산정</w:t>
      </w:r>
    </w:p>
    <w:p w14:paraId="70A71C6F" w14:textId="77777777" w:rsidR="000F7144" w:rsidRPr="00C90175" w:rsidRDefault="000F7144" w:rsidP="000F714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스킬을 다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배웠을때랑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초반에 스킬이 하나밖에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없을때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플래이의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차이</w:t>
      </w:r>
    </w:p>
    <w:p w14:paraId="73D294E5" w14:textId="0A1A37F0" w:rsidR="000F7144" w:rsidRPr="000F7144" w:rsidRDefault="000F7144" w:rsidP="00434C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초반과 중반, 후반 </w:t>
      </w:r>
      <w:proofErr w:type="spellStart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플래이</w:t>
      </w:r>
      <w:proofErr w:type="spellEnd"/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차이</w:t>
      </w:r>
    </w:p>
    <w:p w14:paraId="70E80EF3" w14:textId="77777777" w:rsidR="00434CBE" w:rsidRPr="00C90175" w:rsidRDefault="00434CBE" w:rsidP="00434C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- (필요한 경우) UI, 시스템 등 추가 설계 필요</w:t>
      </w:r>
    </w:p>
    <w:p w14:paraId="119281FB" w14:textId="77777777" w:rsidR="00434CBE" w:rsidRPr="00C90175" w:rsidRDefault="00434CBE" w:rsidP="00434C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- 캐릭터 제작기간 및 인원</w:t>
      </w:r>
    </w:p>
    <w:p w14:paraId="5C7C9FA4" w14:textId="77777777" w:rsidR="00434CBE" w:rsidRPr="00C90175" w:rsidRDefault="00434CBE" w:rsidP="00434C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lastRenderedPageBreak/>
        <w:t>- 캐릭터 판매 방법</w:t>
      </w:r>
    </w:p>
    <w:p w14:paraId="5E2CD845" w14:textId="0684CA1B" w:rsidR="00434CBE" w:rsidRPr="00C90175" w:rsidRDefault="00434CBE" w:rsidP="00434C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- 캐릭터 도입으로 인한 기대효과</w:t>
      </w:r>
    </w:p>
    <w:p w14:paraId="2F4A19DE" w14:textId="77777777" w:rsidR="00434CBE" w:rsidRPr="00C90175" w:rsidRDefault="00434CBE" w:rsidP="00434C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- 캐릭터 도입으로 인한 예측되는 위험성</w:t>
      </w:r>
    </w:p>
    <w:p w14:paraId="24AA90C4" w14:textId="77777777" w:rsidR="00434CBE" w:rsidRPr="00C90175" w:rsidRDefault="00434CBE" w:rsidP="00434C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- 예측된 위험성을 없애기 위한 방법</w:t>
      </w:r>
    </w:p>
    <w:p w14:paraId="35336D5A" w14:textId="77777777" w:rsidR="00434CBE" w:rsidRPr="00C90175" w:rsidRDefault="00434CBE" w:rsidP="00434C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C90175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- TC(testcase, 프로그램의 요구사항)</w:t>
      </w:r>
    </w:p>
    <w:p w14:paraId="06976374" w14:textId="7971C261" w:rsidR="00434CBE" w:rsidRPr="00434CBE" w:rsidRDefault="00434CBE" w:rsidP="00434CBE"/>
    <w:sectPr w:rsidR="00434CBE" w:rsidRPr="00434C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99D9F" w14:textId="77777777" w:rsidR="0091257A" w:rsidRDefault="0091257A" w:rsidP="00434CBE">
      <w:pPr>
        <w:spacing w:after="0" w:line="240" w:lineRule="auto"/>
      </w:pPr>
      <w:r>
        <w:separator/>
      </w:r>
    </w:p>
  </w:endnote>
  <w:endnote w:type="continuationSeparator" w:id="0">
    <w:p w14:paraId="6ACE124E" w14:textId="77777777" w:rsidR="0091257A" w:rsidRDefault="0091257A" w:rsidP="0043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8E8FB" w14:textId="77777777" w:rsidR="0091257A" w:rsidRDefault="0091257A" w:rsidP="00434CBE">
      <w:pPr>
        <w:spacing w:after="0" w:line="240" w:lineRule="auto"/>
      </w:pPr>
      <w:r>
        <w:separator/>
      </w:r>
    </w:p>
  </w:footnote>
  <w:footnote w:type="continuationSeparator" w:id="0">
    <w:p w14:paraId="79613E37" w14:textId="77777777" w:rsidR="0091257A" w:rsidRDefault="0091257A" w:rsidP="00434C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0E"/>
    <w:rsid w:val="0002729A"/>
    <w:rsid w:val="000F7144"/>
    <w:rsid w:val="003405E9"/>
    <w:rsid w:val="00434CBE"/>
    <w:rsid w:val="0069270E"/>
    <w:rsid w:val="00722C6D"/>
    <w:rsid w:val="007B0D96"/>
    <w:rsid w:val="0091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083F0"/>
  <w15:chartTrackingRefBased/>
  <w15:docId w15:val="{A361C90F-1EEC-4887-AFF5-106EE221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4C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34CBE"/>
  </w:style>
  <w:style w:type="paragraph" w:styleId="a4">
    <w:name w:val="footer"/>
    <w:basedOn w:val="a"/>
    <w:link w:val="Char0"/>
    <w:uiPriority w:val="99"/>
    <w:unhideWhenUsed/>
    <w:rsid w:val="00434C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34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4</cp:revision>
  <dcterms:created xsi:type="dcterms:W3CDTF">2023-05-26T03:25:00Z</dcterms:created>
  <dcterms:modified xsi:type="dcterms:W3CDTF">2023-05-26T04:30:00Z</dcterms:modified>
</cp:coreProperties>
</file>