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645E" w14:textId="77777777" w:rsidR="00DD0F89" w:rsidRDefault="00DD0F8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A67138E" wp14:editId="5F662486">
            <wp:extent cx="5731510" cy="15894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4B2E" w14:textId="77777777" w:rsidR="00DD0F89" w:rsidRDefault="00DD0F8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C93FEEB" wp14:editId="04A78033">
            <wp:extent cx="5731510" cy="478599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26062A" w14:textId="77777777" w:rsidR="00004B62" w:rsidRDefault="00AF44C3">
      <w:r>
        <w:rPr>
          <w:noProof/>
        </w:rPr>
        <w:lastRenderedPageBreak/>
        <w:drawing>
          <wp:inline distT="0" distB="0" distL="0" distR="0" wp14:anchorId="28EDDDB3" wp14:editId="485EE635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6D06" w14:textId="77777777" w:rsidR="00AF44C3" w:rsidRDefault="00AF44C3">
      <w:r>
        <w:rPr>
          <w:noProof/>
        </w:rPr>
        <w:drawing>
          <wp:inline distT="0" distB="0" distL="0" distR="0" wp14:anchorId="7BB25259" wp14:editId="030E0B09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4B02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1F805EAD" w14:textId="77777777" w:rsidR="00AF44C3" w:rsidRDefault="00AF44C3">
      <w:r>
        <w:rPr>
          <w:noProof/>
        </w:rPr>
        <w:lastRenderedPageBreak/>
        <w:drawing>
          <wp:inline distT="0" distB="0" distL="0" distR="0" wp14:anchorId="4CC9FE8F" wp14:editId="7C3786D2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C940" w14:textId="77777777" w:rsidR="00AF44C3" w:rsidRDefault="00AF44C3">
      <w:r>
        <w:rPr>
          <w:noProof/>
        </w:rPr>
        <w:drawing>
          <wp:inline distT="0" distB="0" distL="0" distR="0" wp14:anchorId="793C1315" wp14:editId="10B502F2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4AC8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161EACC8" w14:textId="77777777" w:rsidR="00AF44C3" w:rsidRDefault="00AF44C3">
      <w:r>
        <w:rPr>
          <w:noProof/>
        </w:rPr>
        <w:lastRenderedPageBreak/>
        <w:drawing>
          <wp:inline distT="0" distB="0" distL="0" distR="0" wp14:anchorId="0B3EAA33" wp14:editId="7E142769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2B21" w14:textId="77777777" w:rsidR="00AF44C3" w:rsidRDefault="00AF44C3">
      <w:r>
        <w:rPr>
          <w:noProof/>
        </w:rPr>
        <w:drawing>
          <wp:inline distT="0" distB="0" distL="0" distR="0" wp14:anchorId="6638F2E2" wp14:editId="31CABF2A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6CDA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26C2B533" w14:textId="77777777" w:rsidR="00AF44C3" w:rsidRDefault="00AF44C3">
      <w:r>
        <w:rPr>
          <w:noProof/>
        </w:rPr>
        <w:lastRenderedPageBreak/>
        <w:drawing>
          <wp:inline distT="0" distB="0" distL="0" distR="0" wp14:anchorId="4A1479C9" wp14:editId="0E90F175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1C61" w14:textId="77777777" w:rsidR="00AF44C3" w:rsidRDefault="00AF44C3">
      <w:r>
        <w:rPr>
          <w:noProof/>
        </w:rPr>
        <w:drawing>
          <wp:inline distT="0" distB="0" distL="0" distR="0" wp14:anchorId="698BDC62" wp14:editId="3592955C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6737" w14:textId="77777777" w:rsidR="00AF44C3" w:rsidRDefault="00AF44C3">
      <w:pPr>
        <w:widowControl/>
        <w:wordWrap/>
        <w:autoSpaceDE/>
        <w:autoSpaceDN/>
      </w:pPr>
      <w:r>
        <w:br w:type="page"/>
      </w:r>
    </w:p>
    <w:p w14:paraId="3C1B88BD" w14:textId="77777777" w:rsidR="00AF44C3" w:rsidRDefault="00AF44C3">
      <w:r>
        <w:rPr>
          <w:noProof/>
        </w:rPr>
        <w:lastRenderedPageBreak/>
        <w:drawing>
          <wp:inline distT="0" distB="0" distL="0" distR="0" wp14:anchorId="5378CAA1" wp14:editId="5C026505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99BF" w14:textId="77777777" w:rsidR="00ED55E2" w:rsidRDefault="00AF44C3">
      <w:r>
        <w:rPr>
          <w:noProof/>
        </w:rPr>
        <w:drawing>
          <wp:inline distT="0" distB="0" distL="0" distR="0" wp14:anchorId="62EA452F" wp14:editId="506D0A25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FB1F" w14:textId="77777777" w:rsidR="002C0259" w:rsidRDefault="002C0259">
      <w:pPr>
        <w:widowControl/>
        <w:wordWrap/>
        <w:autoSpaceDE/>
        <w:autoSpaceDN/>
      </w:pPr>
      <w:r>
        <w:br w:type="page"/>
      </w:r>
    </w:p>
    <w:p w14:paraId="308D99B9" w14:textId="4832C206" w:rsidR="00AF44C3" w:rsidRDefault="00BA35EC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22B00C4" wp14:editId="46C91214">
            <wp:extent cx="3569703" cy="205418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852" cy="20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10A">
        <w:rPr>
          <w:rFonts w:hint="eastAsia"/>
        </w:rPr>
        <w:t>게임회사가 원하는 기술 트렌트</w:t>
      </w:r>
    </w:p>
    <w:p w14:paraId="5E4A4661" w14:textId="2B75067F" w:rsidR="0078410A" w:rsidRDefault="0078410A" w:rsidP="00ED55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범용적으로 원하는 기술을 배우는게 여러 회사들에서 구직될 확률이 높아짐</w:t>
      </w:r>
    </w:p>
    <w:p w14:paraId="434F104B" w14:textId="77777777" w:rsidR="002C0259" w:rsidRDefault="000160F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AC76FEC" wp14:editId="401D755E">
            <wp:extent cx="3621024" cy="2068469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0869" cy="20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EF07" w14:textId="77777777" w:rsidR="002C0259" w:rsidRDefault="00BA35EC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52C7FAC" wp14:editId="572AD23C">
            <wp:extent cx="3605575" cy="198334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080" cy="19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BAF5" w14:textId="77777777"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0D01F17" wp14:editId="6B458048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D51A" w14:textId="77777777" w:rsidR="009613F6" w:rsidRDefault="009613F6" w:rsidP="0078410A">
      <w:pPr>
        <w:spacing w:after="0" w:line="240" w:lineRule="auto"/>
      </w:pPr>
      <w:r>
        <w:separator/>
      </w:r>
    </w:p>
  </w:endnote>
  <w:endnote w:type="continuationSeparator" w:id="0">
    <w:p w14:paraId="1D18FC85" w14:textId="77777777" w:rsidR="009613F6" w:rsidRDefault="009613F6" w:rsidP="0078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9789" w14:textId="77777777" w:rsidR="009613F6" w:rsidRDefault="009613F6" w:rsidP="0078410A">
      <w:pPr>
        <w:spacing w:after="0" w:line="240" w:lineRule="auto"/>
      </w:pPr>
      <w:r>
        <w:separator/>
      </w:r>
    </w:p>
  </w:footnote>
  <w:footnote w:type="continuationSeparator" w:id="0">
    <w:p w14:paraId="63E60AB3" w14:textId="77777777" w:rsidR="009613F6" w:rsidRDefault="009613F6" w:rsidP="00784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CE"/>
    <w:rsid w:val="00004B62"/>
    <w:rsid w:val="000160FB"/>
    <w:rsid w:val="0015194A"/>
    <w:rsid w:val="002C0259"/>
    <w:rsid w:val="003E7CCF"/>
    <w:rsid w:val="00427ACE"/>
    <w:rsid w:val="0078410A"/>
    <w:rsid w:val="009613F6"/>
    <w:rsid w:val="00AF44C3"/>
    <w:rsid w:val="00BA35EC"/>
    <w:rsid w:val="00DD0F89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F4134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1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410A"/>
  </w:style>
  <w:style w:type="paragraph" w:styleId="a4">
    <w:name w:val="footer"/>
    <w:basedOn w:val="a"/>
    <w:link w:val="Char0"/>
    <w:uiPriority w:val="99"/>
    <w:unhideWhenUsed/>
    <w:rsid w:val="007841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SAMSUNG</cp:lastModifiedBy>
  <cp:revision>11</cp:revision>
  <dcterms:created xsi:type="dcterms:W3CDTF">2023-05-09T06:06:00Z</dcterms:created>
  <dcterms:modified xsi:type="dcterms:W3CDTF">2023-05-12T00:40:00Z</dcterms:modified>
</cp:coreProperties>
</file>