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186E" w14:textId="56F60C73" w:rsidR="07E99AC0" w:rsidRDefault="6A394330" w:rsidP="045960BB">
      <w:pPr>
        <w:jc w:val="center"/>
        <w:rPr>
          <w:rFonts w:ascii="Calibri" w:eastAsia="Calibri" w:hAnsi="Calibri" w:cs="Calibri"/>
          <w:b/>
        </w:rPr>
      </w:pPr>
      <w:r w:rsidRPr="5A9D97DA">
        <w:rPr>
          <w:rFonts w:ascii="Source Sans Pro" w:eastAsia="Source Sans Pro" w:hAnsi="Source Sans Pro" w:cs="Source Sans Pro"/>
          <w:b/>
          <w:color w:val="1F1F1F"/>
          <w:sz w:val="24"/>
          <w:szCs w:val="24"/>
        </w:rPr>
        <w:t>Resultados cuantitativos y cualitativos sobre la experimentación realizada</w:t>
      </w:r>
    </w:p>
    <w:p w14:paraId="18999E91" w14:textId="6A01DA86" w:rsidR="09FD8B6C" w:rsidRDefault="220AC9FD" w:rsidP="09FD8B6C">
      <w:r>
        <w:t>Planeamos realizar pruebas para verificar la capacidad de escalamiento, modificabilidad y disponibilidad de nuestra solución propues</w:t>
      </w:r>
      <w:r w:rsidR="1ED0623E">
        <w:t>ta para EDA. P</w:t>
      </w:r>
      <w:r w:rsidR="78407094">
        <w:t>e</w:t>
      </w:r>
      <w:r w:rsidR="1ED0623E">
        <w:t>ro, no lo</w:t>
      </w:r>
      <w:r w:rsidR="2536F8A2">
        <w:t>gramos desplegar</w:t>
      </w:r>
      <w:r w:rsidR="2EABF9A2">
        <w:t xml:space="preserve"> los microservicios. Nuestra mayor </w:t>
      </w:r>
      <w:r w:rsidR="7EA706F8">
        <w:t>inspiración</w:t>
      </w:r>
      <w:r w:rsidR="2EABF9A2">
        <w:t xml:space="preserve"> fue el ejemplo del curso de </w:t>
      </w:r>
      <w:proofErr w:type="spellStart"/>
      <w:r w:rsidR="2EABF9A2">
        <w:t>Aeroalpes</w:t>
      </w:r>
      <w:proofErr w:type="spellEnd"/>
      <w:r w:rsidR="2EABF9A2">
        <w:t>.</w:t>
      </w:r>
      <w:r w:rsidR="59A7D698">
        <w:t xml:space="preserve"> </w:t>
      </w:r>
      <w:r w:rsidR="165AF4EF">
        <w:t xml:space="preserve">Entonces </w:t>
      </w:r>
      <w:r w:rsidR="433C671D">
        <w:t>nuestra</w:t>
      </w:r>
      <w:r w:rsidR="12B260A0">
        <w:t xml:space="preserve"> propuesta </w:t>
      </w:r>
      <w:r w:rsidR="603190A1">
        <w:t xml:space="preserve">puede </w:t>
      </w:r>
      <w:r w:rsidR="5D541A24">
        <w:t>funcionar</w:t>
      </w:r>
      <w:r w:rsidR="1357B84D">
        <w:t xml:space="preserve"> y las pruebas deberían mostrar resultados </w:t>
      </w:r>
      <w:r w:rsidR="46581F97">
        <w:t>cuantitativos</w:t>
      </w:r>
      <w:r w:rsidR="1357B84D">
        <w:t xml:space="preserve"> y cualitativos esperados como aplica para el caso de ejemplo del curso</w:t>
      </w:r>
      <w:r w:rsidR="12B260A0">
        <w:t>.</w:t>
      </w:r>
      <w:r w:rsidR="4F2C0829">
        <w:t xml:space="preserve"> </w:t>
      </w:r>
      <w:r w:rsidR="189A4E23">
        <w:t>Por otro lado, las hipótesis las planteamos en términos de los atributos de calida</w:t>
      </w:r>
      <w:r w:rsidR="22DA9FED">
        <w:t xml:space="preserve">d que son relevantes para el negocio. Entonces, </w:t>
      </w:r>
      <w:r w:rsidR="06EAC414">
        <w:t xml:space="preserve">la solución provee alta escalabilidad, capacidad de modificabilidad por desacoplamiento de los componentes </w:t>
      </w:r>
      <w:r w:rsidR="40E32320">
        <w:t>y la</w:t>
      </w:r>
      <w:r w:rsidR="40E32320">
        <w:t xml:space="preserve"> </w:t>
      </w:r>
      <w:r w:rsidR="0ABA6022">
        <w:t>implementa</w:t>
      </w:r>
      <w:r w:rsidR="6B74B42A">
        <w:t>ción</w:t>
      </w:r>
      <w:r w:rsidR="4BE79238">
        <w:t xml:space="preserve"> en la mayoría de las clases </w:t>
      </w:r>
      <w:r w:rsidR="44B066E4">
        <w:t xml:space="preserve">con </w:t>
      </w:r>
      <w:r w:rsidR="4BE79238">
        <w:t xml:space="preserve">el apoyo del </w:t>
      </w:r>
      <w:proofErr w:type="spellStart"/>
      <w:r w:rsidR="4BE79238">
        <w:t>seedwork</w:t>
      </w:r>
      <w:proofErr w:type="spellEnd"/>
      <w:r w:rsidR="4BE79238">
        <w:t xml:space="preserve">. </w:t>
      </w:r>
      <w:r w:rsidR="0B9334A2">
        <w:t>Además</w:t>
      </w:r>
      <w:r w:rsidR="05C1D352">
        <w:t xml:space="preserve"> de </w:t>
      </w:r>
      <w:r w:rsidR="76F67F7A">
        <w:t xml:space="preserve">la </w:t>
      </w:r>
      <w:r w:rsidR="46CC3E5E">
        <w:t>disponibilidad</w:t>
      </w:r>
      <w:r w:rsidR="06EAC414">
        <w:t xml:space="preserve"> del sistema por </w:t>
      </w:r>
      <w:r w:rsidR="2C97B538">
        <w:t xml:space="preserve">el </w:t>
      </w:r>
      <w:r w:rsidR="06EAC414">
        <w:t>aislamiento de los servicios</w:t>
      </w:r>
      <w:r w:rsidR="3C622478">
        <w:t xml:space="preserve"> al distribuir el sistema</w:t>
      </w:r>
      <w:r w:rsidR="260F4526">
        <w:t>.</w:t>
      </w:r>
    </w:p>
    <w:sectPr w:rsidR="09FD8B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F66DE9"/>
    <w:rsid w:val="00002161"/>
    <w:rsid w:val="000473B4"/>
    <w:rsid w:val="000828A2"/>
    <w:rsid w:val="00083C60"/>
    <w:rsid w:val="0009053F"/>
    <w:rsid w:val="000B4CDC"/>
    <w:rsid w:val="000C357F"/>
    <w:rsid w:val="000C7E4D"/>
    <w:rsid w:val="000D4A38"/>
    <w:rsid w:val="000D4ECC"/>
    <w:rsid w:val="000E3CC6"/>
    <w:rsid w:val="000E4E09"/>
    <w:rsid w:val="00113A33"/>
    <w:rsid w:val="00131DB8"/>
    <w:rsid w:val="00133439"/>
    <w:rsid w:val="00176648"/>
    <w:rsid w:val="001B722C"/>
    <w:rsid w:val="00205CCD"/>
    <w:rsid w:val="00245C00"/>
    <w:rsid w:val="00282DC1"/>
    <w:rsid w:val="002B34D7"/>
    <w:rsid w:val="002C2A44"/>
    <w:rsid w:val="003067F9"/>
    <w:rsid w:val="00309754"/>
    <w:rsid w:val="00313534"/>
    <w:rsid w:val="00383FB1"/>
    <w:rsid w:val="0039E5A0"/>
    <w:rsid w:val="003C1B5A"/>
    <w:rsid w:val="003D3972"/>
    <w:rsid w:val="003E7130"/>
    <w:rsid w:val="003F5DB2"/>
    <w:rsid w:val="0041450C"/>
    <w:rsid w:val="00424298"/>
    <w:rsid w:val="00425188"/>
    <w:rsid w:val="00425A0D"/>
    <w:rsid w:val="00440484"/>
    <w:rsid w:val="004476CB"/>
    <w:rsid w:val="004C77C0"/>
    <w:rsid w:val="004E01DF"/>
    <w:rsid w:val="004F09AC"/>
    <w:rsid w:val="00524BBE"/>
    <w:rsid w:val="005270AD"/>
    <w:rsid w:val="005352F6"/>
    <w:rsid w:val="00536FAA"/>
    <w:rsid w:val="00575F1A"/>
    <w:rsid w:val="005A0D35"/>
    <w:rsid w:val="00615923"/>
    <w:rsid w:val="006173FD"/>
    <w:rsid w:val="00632EE1"/>
    <w:rsid w:val="006634D6"/>
    <w:rsid w:val="00670694"/>
    <w:rsid w:val="006754DA"/>
    <w:rsid w:val="006804D7"/>
    <w:rsid w:val="006B0F2A"/>
    <w:rsid w:val="006F42BD"/>
    <w:rsid w:val="006F6FF3"/>
    <w:rsid w:val="00700E25"/>
    <w:rsid w:val="007019E1"/>
    <w:rsid w:val="00703DCE"/>
    <w:rsid w:val="0070510C"/>
    <w:rsid w:val="007A36AE"/>
    <w:rsid w:val="007B7139"/>
    <w:rsid w:val="00856288"/>
    <w:rsid w:val="00896418"/>
    <w:rsid w:val="008A036A"/>
    <w:rsid w:val="008B0014"/>
    <w:rsid w:val="008B6A37"/>
    <w:rsid w:val="008C75BE"/>
    <w:rsid w:val="008D299E"/>
    <w:rsid w:val="009274D1"/>
    <w:rsid w:val="00960C06"/>
    <w:rsid w:val="0097675E"/>
    <w:rsid w:val="00991FFD"/>
    <w:rsid w:val="009A3352"/>
    <w:rsid w:val="009B60DE"/>
    <w:rsid w:val="009E3910"/>
    <w:rsid w:val="009F749B"/>
    <w:rsid w:val="00A262F1"/>
    <w:rsid w:val="00A51FAC"/>
    <w:rsid w:val="00A5431A"/>
    <w:rsid w:val="00A613EC"/>
    <w:rsid w:val="00A64FF9"/>
    <w:rsid w:val="00AF100B"/>
    <w:rsid w:val="00B2343B"/>
    <w:rsid w:val="00B40E62"/>
    <w:rsid w:val="00B51600"/>
    <w:rsid w:val="00B70922"/>
    <w:rsid w:val="00B86EBA"/>
    <w:rsid w:val="00B92D48"/>
    <w:rsid w:val="00B9779C"/>
    <w:rsid w:val="00BA47B6"/>
    <w:rsid w:val="00BB7EF4"/>
    <w:rsid w:val="00C12662"/>
    <w:rsid w:val="00C46FE6"/>
    <w:rsid w:val="00C62D1D"/>
    <w:rsid w:val="00C770F2"/>
    <w:rsid w:val="00C8DE21"/>
    <w:rsid w:val="00CA3743"/>
    <w:rsid w:val="00CA7C18"/>
    <w:rsid w:val="00CE153A"/>
    <w:rsid w:val="00CE49F1"/>
    <w:rsid w:val="00D265AB"/>
    <w:rsid w:val="00D95CBA"/>
    <w:rsid w:val="00DA6543"/>
    <w:rsid w:val="00DB172C"/>
    <w:rsid w:val="00DE382A"/>
    <w:rsid w:val="00E16612"/>
    <w:rsid w:val="00E43F55"/>
    <w:rsid w:val="00E5685C"/>
    <w:rsid w:val="00E70F44"/>
    <w:rsid w:val="00E85B5A"/>
    <w:rsid w:val="00EE33BB"/>
    <w:rsid w:val="00F119F2"/>
    <w:rsid w:val="00F46B49"/>
    <w:rsid w:val="00F54F1B"/>
    <w:rsid w:val="00F75873"/>
    <w:rsid w:val="00F82568"/>
    <w:rsid w:val="00FC276C"/>
    <w:rsid w:val="00FD1E41"/>
    <w:rsid w:val="00FE4A48"/>
    <w:rsid w:val="011DB75B"/>
    <w:rsid w:val="0142ACA8"/>
    <w:rsid w:val="01739BA1"/>
    <w:rsid w:val="01770DF8"/>
    <w:rsid w:val="0179CB7E"/>
    <w:rsid w:val="01F3D68C"/>
    <w:rsid w:val="02568864"/>
    <w:rsid w:val="0313FC12"/>
    <w:rsid w:val="033A3E9B"/>
    <w:rsid w:val="033D4A9F"/>
    <w:rsid w:val="037D2FF0"/>
    <w:rsid w:val="03FE7205"/>
    <w:rsid w:val="0401688D"/>
    <w:rsid w:val="0425F1D8"/>
    <w:rsid w:val="045960BB"/>
    <w:rsid w:val="04A05A80"/>
    <w:rsid w:val="04CF6B09"/>
    <w:rsid w:val="05095217"/>
    <w:rsid w:val="05454A27"/>
    <w:rsid w:val="0557A9D3"/>
    <w:rsid w:val="05B8BA37"/>
    <w:rsid w:val="05C1D352"/>
    <w:rsid w:val="05C2A1E7"/>
    <w:rsid w:val="05DE9B62"/>
    <w:rsid w:val="067411BF"/>
    <w:rsid w:val="0678D899"/>
    <w:rsid w:val="06EAC414"/>
    <w:rsid w:val="0719A00C"/>
    <w:rsid w:val="07501A49"/>
    <w:rsid w:val="07A30CDA"/>
    <w:rsid w:val="07AA0D27"/>
    <w:rsid w:val="07CD972E"/>
    <w:rsid w:val="07E99AC0"/>
    <w:rsid w:val="07F8788E"/>
    <w:rsid w:val="080DC7EB"/>
    <w:rsid w:val="08173C16"/>
    <w:rsid w:val="08356C94"/>
    <w:rsid w:val="085B2A8A"/>
    <w:rsid w:val="08876D6F"/>
    <w:rsid w:val="08A1EEC2"/>
    <w:rsid w:val="08D0818C"/>
    <w:rsid w:val="09139C22"/>
    <w:rsid w:val="09459F31"/>
    <w:rsid w:val="09F3A0E7"/>
    <w:rsid w:val="09FD8B6C"/>
    <w:rsid w:val="0A3F4E1A"/>
    <w:rsid w:val="0A74C4B9"/>
    <w:rsid w:val="0A797AF0"/>
    <w:rsid w:val="0A8E0053"/>
    <w:rsid w:val="0A959365"/>
    <w:rsid w:val="0ABA6022"/>
    <w:rsid w:val="0ABD130D"/>
    <w:rsid w:val="0AC9A3FE"/>
    <w:rsid w:val="0AD52251"/>
    <w:rsid w:val="0B4C3C39"/>
    <w:rsid w:val="0B8ED5F2"/>
    <w:rsid w:val="0B9334A2"/>
    <w:rsid w:val="0BA080EF"/>
    <w:rsid w:val="0BAF6D0A"/>
    <w:rsid w:val="0BC37177"/>
    <w:rsid w:val="0BE4D9C5"/>
    <w:rsid w:val="0C0AB897"/>
    <w:rsid w:val="0C640AC7"/>
    <w:rsid w:val="0CA1D046"/>
    <w:rsid w:val="0CC3637F"/>
    <w:rsid w:val="0D6125C0"/>
    <w:rsid w:val="0D8B5938"/>
    <w:rsid w:val="0DD83446"/>
    <w:rsid w:val="0E24F483"/>
    <w:rsid w:val="0E3AEF85"/>
    <w:rsid w:val="0E418731"/>
    <w:rsid w:val="0E60FB40"/>
    <w:rsid w:val="0E79A5C0"/>
    <w:rsid w:val="0EC05474"/>
    <w:rsid w:val="0F3F78F7"/>
    <w:rsid w:val="0F535610"/>
    <w:rsid w:val="0F741FF4"/>
    <w:rsid w:val="0F98F9EC"/>
    <w:rsid w:val="10FB412C"/>
    <w:rsid w:val="11039ACB"/>
    <w:rsid w:val="11201B33"/>
    <w:rsid w:val="11398EB0"/>
    <w:rsid w:val="1177AD45"/>
    <w:rsid w:val="122B5546"/>
    <w:rsid w:val="12B260A0"/>
    <w:rsid w:val="132A2388"/>
    <w:rsid w:val="1357B84D"/>
    <w:rsid w:val="137466C3"/>
    <w:rsid w:val="13B4B36B"/>
    <w:rsid w:val="13B4CCB2"/>
    <w:rsid w:val="13DA6D15"/>
    <w:rsid w:val="13F4B4E3"/>
    <w:rsid w:val="142B7E9B"/>
    <w:rsid w:val="1431502A"/>
    <w:rsid w:val="1435DEB8"/>
    <w:rsid w:val="1444FCD9"/>
    <w:rsid w:val="147A8BE4"/>
    <w:rsid w:val="148FEAB8"/>
    <w:rsid w:val="149E84DD"/>
    <w:rsid w:val="1538E8D3"/>
    <w:rsid w:val="15732B26"/>
    <w:rsid w:val="15A795B1"/>
    <w:rsid w:val="15AFEB72"/>
    <w:rsid w:val="15B01E9A"/>
    <w:rsid w:val="15BCE714"/>
    <w:rsid w:val="161389B5"/>
    <w:rsid w:val="165AF4EF"/>
    <w:rsid w:val="16750F44"/>
    <w:rsid w:val="16A50680"/>
    <w:rsid w:val="16FBBB3B"/>
    <w:rsid w:val="178C9C24"/>
    <w:rsid w:val="17BAE0AB"/>
    <w:rsid w:val="17BF28CE"/>
    <w:rsid w:val="17C27CD2"/>
    <w:rsid w:val="1809F7E2"/>
    <w:rsid w:val="189A4723"/>
    <w:rsid w:val="189A4E23"/>
    <w:rsid w:val="18DBD75E"/>
    <w:rsid w:val="1903CB0B"/>
    <w:rsid w:val="190B8549"/>
    <w:rsid w:val="197E9EA6"/>
    <w:rsid w:val="19D4A481"/>
    <w:rsid w:val="19DC628D"/>
    <w:rsid w:val="1A05E1F5"/>
    <w:rsid w:val="1A10488D"/>
    <w:rsid w:val="1A9D00E0"/>
    <w:rsid w:val="1AD0BCF8"/>
    <w:rsid w:val="1B0CA498"/>
    <w:rsid w:val="1B0F8CC9"/>
    <w:rsid w:val="1B265746"/>
    <w:rsid w:val="1B44AC36"/>
    <w:rsid w:val="1B900DEB"/>
    <w:rsid w:val="1B9ED77C"/>
    <w:rsid w:val="1C24F4B8"/>
    <w:rsid w:val="1CBE4E15"/>
    <w:rsid w:val="1CCBB1B3"/>
    <w:rsid w:val="1D2C0178"/>
    <w:rsid w:val="1D57CB4E"/>
    <w:rsid w:val="1DE1E861"/>
    <w:rsid w:val="1E04CD0F"/>
    <w:rsid w:val="1E273A02"/>
    <w:rsid w:val="1E557B5F"/>
    <w:rsid w:val="1ED0623E"/>
    <w:rsid w:val="1F1B927A"/>
    <w:rsid w:val="1F2A7E13"/>
    <w:rsid w:val="1F4DB297"/>
    <w:rsid w:val="1F79CCCD"/>
    <w:rsid w:val="1FBC9BEB"/>
    <w:rsid w:val="1FD19044"/>
    <w:rsid w:val="200E67D7"/>
    <w:rsid w:val="203F83BE"/>
    <w:rsid w:val="20424EC6"/>
    <w:rsid w:val="206CDD9B"/>
    <w:rsid w:val="20733575"/>
    <w:rsid w:val="209FF749"/>
    <w:rsid w:val="20A7637D"/>
    <w:rsid w:val="20A7CA24"/>
    <w:rsid w:val="20B2C341"/>
    <w:rsid w:val="20D4FA77"/>
    <w:rsid w:val="20E405BB"/>
    <w:rsid w:val="214BA87F"/>
    <w:rsid w:val="220AC9FD"/>
    <w:rsid w:val="22112515"/>
    <w:rsid w:val="2212252F"/>
    <w:rsid w:val="22263E1E"/>
    <w:rsid w:val="224EF42D"/>
    <w:rsid w:val="2280F8DD"/>
    <w:rsid w:val="22C78BE5"/>
    <w:rsid w:val="22D49E9F"/>
    <w:rsid w:val="22DA9FED"/>
    <w:rsid w:val="22FCAA77"/>
    <w:rsid w:val="232D0FA2"/>
    <w:rsid w:val="23C11004"/>
    <w:rsid w:val="23C6755A"/>
    <w:rsid w:val="23C70CD2"/>
    <w:rsid w:val="247CBDA1"/>
    <w:rsid w:val="24B38E3A"/>
    <w:rsid w:val="24BEBF6A"/>
    <w:rsid w:val="24DBE4AD"/>
    <w:rsid w:val="2536F8A2"/>
    <w:rsid w:val="2593A3DB"/>
    <w:rsid w:val="25951AC1"/>
    <w:rsid w:val="259CA671"/>
    <w:rsid w:val="25BE32C8"/>
    <w:rsid w:val="25BEC42D"/>
    <w:rsid w:val="25D1C698"/>
    <w:rsid w:val="260F4526"/>
    <w:rsid w:val="26397CB5"/>
    <w:rsid w:val="26A908C2"/>
    <w:rsid w:val="26B8FD04"/>
    <w:rsid w:val="26BB205B"/>
    <w:rsid w:val="2770DF6B"/>
    <w:rsid w:val="279C0945"/>
    <w:rsid w:val="280BFD8B"/>
    <w:rsid w:val="285EF35E"/>
    <w:rsid w:val="28FCCB26"/>
    <w:rsid w:val="2931508C"/>
    <w:rsid w:val="2A6D282A"/>
    <w:rsid w:val="2A97E6AD"/>
    <w:rsid w:val="2AB03032"/>
    <w:rsid w:val="2AB8E4D7"/>
    <w:rsid w:val="2AFCA03F"/>
    <w:rsid w:val="2BB29D66"/>
    <w:rsid w:val="2BC0F54B"/>
    <w:rsid w:val="2BE3BF30"/>
    <w:rsid w:val="2BF23780"/>
    <w:rsid w:val="2BFD544F"/>
    <w:rsid w:val="2C291437"/>
    <w:rsid w:val="2C3BF3CC"/>
    <w:rsid w:val="2C4A7841"/>
    <w:rsid w:val="2C76994A"/>
    <w:rsid w:val="2C89BD63"/>
    <w:rsid w:val="2C97B538"/>
    <w:rsid w:val="2D3F5DFF"/>
    <w:rsid w:val="2D4BB27D"/>
    <w:rsid w:val="2DEADD1B"/>
    <w:rsid w:val="2DEC5FEA"/>
    <w:rsid w:val="2E35B0A8"/>
    <w:rsid w:val="2E69D167"/>
    <w:rsid w:val="2EABF9A2"/>
    <w:rsid w:val="2F011E20"/>
    <w:rsid w:val="2F1C4990"/>
    <w:rsid w:val="2F391ADB"/>
    <w:rsid w:val="2F82B8E6"/>
    <w:rsid w:val="2F86BE0C"/>
    <w:rsid w:val="2F8BE483"/>
    <w:rsid w:val="2F8D0860"/>
    <w:rsid w:val="2F9B680C"/>
    <w:rsid w:val="2FD6DDDE"/>
    <w:rsid w:val="2FDBCA47"/>
    <w:rsid w:val="2FDC14AF"/>
    <w:rsid w:val="2FE9222E"/>
    <w:rsid w:val="2FFC2DB4"/>
    <w:rsid w:val="300F88D7"/>
    <w:rsid w:val="30D2F2FE"/>
    <w:rsid w:val="30D4EB3C"/>
    <w:rsid w:val="30DFAD08"/>
    <w:rsid w:val="3117D603"/>
    <w:rsid w:val="3120D297"/>
    <w:rsid w:val="3134DA8D"/>
    <w:rsid w:val="315E1720"/>
    <w:rsid w:val="318BDE49"/>
    <w:rsid w:val="31C921B4"/>
    <w:rsid w:val="31CC2CDA"/>
    <w:rsid w:val="31DBFBC8"/>
    <w:rsid w:val="3250F6BE"/>
    <w:rsid w:val="32534545"/>
    <w:rsid w:val="32CC2B8C"/>
    <w:rsid w:val="32E96EA4"/>
    <w:rsid w:val="3303DFFE"/>
    <w:rsid w:val="332BFE5B"/>
    <w:rsid w:val="334465C7"/>
    <w:rsid w:val="334EBA86"/>
    <w:rsid w:val="3356CD58"/>
    <w:rsid w:val="339807D7"/>
    <w:rsid w:val="33D5DE0E"/>
    <w:rsid w:val="33E0AADA"/>
    <w:rsid w:val="34294AC8"/>
    <w:rsid w:val="342D671F"/>
    <w:rsid w:val="3487DF38"/>
    <w:rsid w:val="348C015C"/>
    <w:rsid w:val="34F66DE9"/>
    <w:rsid w:val="350E1640"/>
    <w:rsid w:val="351826DC"/>
    <w:rsid w:val="353621B0"/>
    <w:rsid w:val="35662BD1"/>
    <w:rsid w:val="35C022FB"/>
    <w:rsid w:val="35DC9FE7"/>
    <w:rsid w:val="35EB28AD"/>
    <w:rsid w:val="3631B2C5"/>
    <w:rsid w:val="36465233"/>
    <w:rsid w:val="367B6F11"/>
    <w:rsid w:val="36E8552B"/>
    <w:rsid w:val="378D5867"/>
    <w:rsid w:val="37B98156"/>
    <w:rsid w:val="37ECC457"/>
    <w:rsid w:val="3838872B"/>
    <w:rsid w:val="383C823F"/>
    <w:rsid w:val="386D0C91"/>
    <w:rsid w:val="38918427"/>
    <w:rsid w:val="38C22144"/>
    <w:rsid w:val="3925EE5A"/>
    <w:rsid w:val="3941CC56"/>
    <w:rsid w:val="3951C38F"/>
    <w:rsid w:val="396EE32D"/>
    <w:rsid w:val="39E4FCB9"/>
    <w:rsid w:val="3A2686D8"/>
    <w:rsid w:val="3A2A411B"/>
    <w:rsid w:val="3A44EA3C"/>
    <w:rsid w:val="3A6827A6"/>
    <w:rsid w:val="3A69E64E"/>
    <w:rsid w:val="3AA0ABA8"/>
    <w:rsid w:val="3BED3AAF"/>
    <w:rsid w:val="3C0474CE"/>
    <w:rsid w:val="3C125025"/>
    <w:rsid w:val="3C1FA9A6"/>
    <w:rsid w:val="3C622478"/>
    <w:rsid w:val="3C66F9BF"/>
    <w:rsid w:val="3CB200AD"/>
    <w:rsid w:val="3CD793F8"/>
    <w:rsid w:val="3CE38D58"/>
    <w:rsid w:val="3CE80935"/>
    <w:rsid w:val="3CEA1E4B"/>
    <w:rsid w:val="3D0D2176"/>
    <w:rsid w:val="3D2659CC"/>
    <w:rsid w:val="3D7BC1B0"/>
    <w:rsid w:val="3D925916"/>
    <w:rsid w:val="3DFEB533"/>
    <w:rsid w:val="3E9066BA"/>
    <w:rsid w:val="3E9F202C"/>
    <w:rsid w:val="3F109D25"/>
    <w:rsid w:val="3F26A695"/>
    <w:rsid w:val="3F6A69D8"/>
    <w:rsid w:val="3FB2F253"/>
    <w:rsid w:val="40469805"/>
    <w:rsid w:val="40618030"/>
    <w:rsid w:val="40A9E155"/>
    <w:rsid w:val="40D4DCA5"/>
    <w:rsid w:val="40E32320"/>
    <w:rsid w:val="4112A7B8"/>
    <w:rsid w:val="411C4985"/>
    <w:rsid w:val="41450AD3"/>
    <w:rsid w:val="41537F4E"/>
    <w:rsid w:val="415C04B4"/>
    <w:rsid w:val="425B44F2"/>
    <w:rsid w:val="42828949"/>
    <w:rsid w:val="4325080C"/>
    <w:rsid w:val="433C671D"/>
    <w:rsid w:val="434A1ED0"/>
    <w:rsid w:val="438B887C"/>
    <w:rsid w:val="44054F3A"/>
    <w:rsid w:val="44A12B09"/>
    <w:rsid w:val="44B066E4"/>
    <w:rsid w:val="44D63531"/>
    <w:rsid w:val="44EB1435"/>
    <w:rsid w:val="450CBFC8"/>
    <w:rsid w:val="45B0479E"/>
    <w:rsid w:val="45CAE2CB"/>
    <w:rsid w:val="460AEFE0"/>
    <w:rsid w:val="462713DD"/>
    <w:rsid w:val="4630A159"/>
    <w:rsid w:val="4645EF1D"/>
    <w:rsid w:val="46581F97"/>
    <w:rsid w:val="4684086F"/>
    <w:rsid w:val="4693551F"/>
    <w:rsid w:val="469B0A50"/>
    <w:rsid w:val="46CC3E5E"/>
    <w:rsid w:val="46D4F633"/>
    <w:rsid w:val="46EC5828"/>
    <w:rsid w:val="476DF1A0"/>
    <w:rsid w:val="47F5E87E"/>
    <w:rsid w:val="48A3D95B"/>
    <w:rsid w:val="48BB2C50"/>
    <w:rsid w:val="48E6B441"/>
    <w:rsid w:val="49257810"/>
    <w:rsid w:val="497B33D2"/>
    <w:rsid w:val="498B92BC"/>
    <w:rsid w:val="4995637B"/>
    <w:rsid w:val="49AD781B"/>
    <w:rsid w:val="49C7D06B"/>
    <w:rsid w:val="49CB5EAC"/>
    <w:rsid w:val="49FE507B"/>
    <w:rsid w:val="4A285C83"/>
    <w:rsid w:val="4A50AB10"/>
    <w:rsid w:val="4A50F66C"/>
    <w:rsid w:val="4AAB2D97"/>
    <w:rsid w:val="4B813010"/>
    <w:rsid w:val="4B9B1318"/>
    <w:rsid w:val="4BC8801F"/>
    <w:rsid w:val="4BE0E04E"/>
    <w:rsid w:val="4BE79238"/>
    <w:rsid w:val="4BF22C19"/>
    <w:rsid w:val="4CBBAB9A"/>
    <w:rsid w:val="4CE77BCF"/>
    <w:rsid w:val="4CF0FA4E"/>
    <w:rsid w:val="4D0F61BE"/>
    <w:rsid w:val="4D271446"/>
    <w:rsid w:val="4D673835"/>
    <w:rsid w:val="4E25A9DB"/>
    <w:rsid w:val="4E30E03F"/>
    <w:rsid w:val="4E640CA0"/>
    <w:rsid w:val="4E73AEF6"/>
    <w:rsid w:val="4EBAC48D"/>
    <w:rsid w:val="4F083C01"/>
    <w:rsid w:val="4F2C0829"/>
    <w:rsid w:val="4F68BE75"/>
    <w:rsid w:val="4F7A6684"/>
    <w:rsid w:val="4FA49D43"/>
    <w:rsid w:val="4FDBF245"/>
    <w:rsid w:val="504563DD"/>
    <w:rsid w:val="508456AC"/>
    <w:rsid w:val="509CC678"/>
    <w:rsid w:val="50A083CE"/>
    <w:rsid w:val="514522CD"/>
    <w:rsid w:val="5172F8F9"/>
    <w:rsid w:val="521A9A9A"/>
    <w:rsid w:val="5292214E"/>
    <w:rsid w:val="52A2C649"/>
    <w:rsid w:val="52A2CD38"/>
    <w:rsid w:val="53450992"/>
    <w:rsid w:val="5362C255"/>
    <w:rsid w:val="53A3A946"/>
    <w:rsid w:val="53C29869"/>
    <w:rsid w:val="546B60BA"/>
    <w:rsid w:val="54EC64F3"/>
    <w:rsid w:val="54FA0D5B"/>
    <w:rsid w:val="5551FA9E"/>
    <w:rsid w:val="555ADED7"/>
    <w:rsid w:val="555DB1CB"/>
    <w:rsid w:val="55923C03"/>
    <w:rsid w:val="559AFE26"/>
    <w:rsid w:val="55B7E94F"/>
    <w:rsid w:val="55C3E823"/>
    <w:rsid w:val="562DD5A9"/>
    <w:rsid w:val="565EDCB7"/>
    <w:rsid w:val="566A4221"/>
    <w:rsid w:val="56CC81A5"/>
    <w:rsid w:val="576D4D26"/>
    <w:rsid w:val="57976B0F"/>
    <w:rsid w:val="57985DEA"/>
    <w:rsid w:val="581528BE"/>
    <w:rsid w:val="58170703"/>
    <w:rsid w:val="58E3C9F0"/>
    <w:rsid w:val="58E789B1"/>
    <w:rsid w:val="58EF9083"/>
    <w:rsid w:val="594A8BB9"/>
    <w:rsid w:val="598ECE9F"/>
    <w:rsid w:val="59A7D698"/>
    <w:rsid w:val="59DCC7B1"/>
    <w:rsid w:val="59EAEDC2"/>
    <w:rsid w:val="5A136D2B"/>
    <w:rsid w:val="5A1B7CC8"/>
    <w:rsid w:val="5A9D97DA"/>
    <w:rsid w:val="5AE242B7"/>
    <w:rsid w:val="5AE72250"/>
    <w:rsid w:val="5AEE7503"/>
    <w:rsid w:val="5B27B587"/>
    <w:rsid w:val="5B469970"/>
    <w:rsid w:val="5B61361D"/>
    <w:rsid w:val="5B72051F"/>
    <w:rsid w:val="5B7E5A70"/>
    <w:rsid w:val="5B97FCCF"/>
    <w:rsid w:val="5B992B83"/>
    <w:rsid w:val="5BC0BDDF"/>
    <w:rsid w:val="5BF278F5"/>
    <w:rsid w:val="5C7A5DCD"/>
    <w:rsid w:val="5CB8E636"/>
    <w:rsid w:val="5D1DCA97"/>
    <w:rsid w:val="5D541A24"/>
    <w:rsid w:val="5D7029DF"/>
    <w:rsid w:val="5D840AFD"/>
    <w:rsid w:val="5D881F34"/>
    <w:rsid w:val="5D8E7C40"/>
    <w:rsid w:val="5D8F9D87"/>
    <w:rsid w:val="5DB935D7"/>
    <w:rsid w:val="5DF9B21B"/>
    <w:rsid w:val="5E2050FD"/>
    <w:rsid w:val="5E2C89BF"/>
    <w:rsid w:val="5E7EE15F"/>
    <w:rsid w:val="5E80A0FF"/>
    <w:rsid w:val="5EA1C084"/>
    <w:rsid w:val="5ECF557E"/>
    <w:rsid w:val="5EDDAC12"/>
    <w:rsid w:val="5EFD85B0"/>
    <w:rsid w:val="5F4A5B1E"/>
    <w:rsid w:val="5F7F37F3"/>
    <w:rsid w:val="5F92F0E6"/>
    <w:rsid w:val="5F95CE1F"/>
    <w:rsid w:val="5FB43A7F"/>
    <w:rsid w:val="603190A1"/>
    <w:rsid w:val="607E570F"/>
    <w:rsid w:val="608E0A9F"/>
    <w:rsid w:val="60AE1CD5"/>
    <w:rsid w:val="60C795A3"/>
    <w:rsid w:val="60DD83B3"/>
    <w:rsid w:val="613BBAD1"/>
    <w:rsid w:val="614BA060"/>
    <w:rsid w:val="61722CF9"/>
    <w:rsid w:val="617C99BA"/>
    <w:rsid w:val="6197610F"/>
    <w:rsid w:val="61C578A3"/>
    <w:rsid w:val="61D8FBA4"/>
    <w:rsid w:val="62AED787"/>
    <w:rsid w:val="62B07C3C"/>
    <w:rsid w:val="62C127D7"/>
    <w:rsid w:val="63F635E0"/>
    <w:rsid w:val="641A3955"/>
    <w:rsid w:val="644EB54F"/>
    <w:rsid w:val="647F8C46"/>
    <w:rsid w:val="64C0D3E2"/>
    <w:rsid w:val="64DCE149"/>
    <w:rsid w:val="64F7B0C6"/>
    <w:rsid w:val="65011299"/>
    <w:rsid w:val="6506E973"/>
    <w:rsid w:val="6511F482"/>
    <w:rsid w:val="654E25A3"/>
    <w:rsid w:val="65E722CD"/>
    <w:rsid w:val="6615C284"/>
    <w:rsid w:val="6683CFFB"/>
    <w:rsid w:val="669C7AF1"/>
    <w:rsid w:val="66DAD6AF"/>
    <w:rsid w:val="66E721C3"/>
    <w:rsid w:val="67063656"/>
    <w:rsid w:val="6734F9DF"/>
    <w:rsid w:val="6786070E"/>
    <w:rsid w:val="678E2192"/>
    <w:rsid w:val="67DCE2D9"/>
    <w:rsid w:val="68CF6D3B"/>
    <w:rsid w:val="68F90038"/>
    <w:rsid w:val="690D8F4A"/>
    <w:rsid w:val="695FEEEF"/>
    <w:rsid w:val="69A45392"/>
    <w:rsid w:val="69A95129"/>
    <w:rsid w:val="69B0A20C"/>
    <w:rsid w:val="69C9079B"/>
    <w:rsid w:val="6A394330"/>
    <w:rsid w:val="6A78F6E8"/>
    <w:rsid w:val="6A95E80C"/>
    <w:rsid w:val="6AB270C9"/>
    <w:rsid w:val="6B0CED5A"/>
    <w:rsid w:val="6B3B47B9"/>
    <w:rsid w:val="6B6F9F32"/>
    <w:rsid w:val="6B74B42A"/>
    <w:rsid w:val="6B89C16D"/>
    <w:rsid w:val="6B9AD724"/>
    <w:rsid w:val="6BC2D0D7"/>
    <w:rsid w:val="6BE40A9A"/>
    <w:rsid w:val="6BFB8048"/>
    <w:rsid w:val="6C2AA5D5"/>
    <w:rsid w:val="6C4CFD2F"/>
    <w:rsid w:val="6D271104"/>
    <w:rsid w:val="6D47E71E"/>
    <w:rsid w:val="6DF84A0D"/>
    <w:rsid w:val="6E63461F"/>
    <w:rsid w:val="6EAEA8AC"/>
    <w:rsid w:val="6EBE84EA"/>
    <w:rsid w:val="6EEE04A4"/>
    <w:rsid w:val="6F5D6206"/>
    <w:rsid w:val="7006AD7E"/>
    <w:rsid w:val="7029A68D"/>
    <w:rsid w:val="702C45D8"/>
    <w:rsid w:val="704E0468"/>
    <w:rsid w:val="7093B8F4"/>
    <w:rsid w:val="70C511A8"/>
    <w:rsid w:val="70DA7F20"/>
    <w:rsid w:val="71347A24"/>
    <w:rsid w:val="7180C4A5"/>
    <w:rsid w:val="72652B2E"/>
    <w:rsid w:val="72BD5F8C"/>
    <w:rsid w:val="72E4150C"/>
    <w:rsid w:val="72E91C6F"/>
    <w:rsid w:val="73196100"/>
    <w:rsid w:val="731AD4D0"/>
    <w:rsid w:val="7324C591"/>
    <w:rsid w:val="736D7B66"/>
    <w:rsid w:val="73FFAA0C"/>
    <w:rsid w:val="7430DA70"/>
    <w:rsid w:val="747181F1"/>
    <w:rsid w:val="7563C37D"/>
    <w:rsid w:val="75CA1782"/>
    <w:rsid w:val="75D933D0"/>
    <w:rsid w:val="76100BCB"/>
    <w:rsid w:val="7668E873"/>
    <w:rsid w:val="76DC2FAE"/>
    <w:rsid w:val="76F67F7A"/>
    <w:rsid w:val="770AEC17"/>
    <w:rsid w:val="775461E6"/>
    <w:rsid w:val="77B6D392"/>
    <w:rsid w:val="77D4413E"/>
    <w:rsid w:val="7802C300"/>
    <w:rsid w:val="781A275C"/>
    <w:rsid w:val="781AC3E6"/>
    <w:rsid w:val="783AA964"/>
    <w:rsid w:val="78407094"/>
    <w:rsid w:val="794774D3"/>
    <w:rsid w:val="7985D9CE"/>
    <w:rsid w:val="79A75249"/>
    <w:rsid w:val="79D2F648"/>
    <w:rsid w:val="79F40D97"/>
    <w:rsid w:val="7A265F4A"/>
    <w:rsid w:val="7A56C7EC"/>
    <w:rsid w:val="7AC78289"/>
    <w:rsid w:val="7ADC4969"/>
    <w:rsid w:val="7B2B6D47"/>
    <w:rsid w:val="7B65746B"/>
    <w:rsid w:val="7B79419E"/>
    <w:rsid w:val="7B94D3BF"/>
    <w:rsid w:val="7BCCE5CB"/>
    <w:rsid w:val="7BD96AE5"/>
    <w:rsid w:val="7C87FF4D"/>
    <w:rsid w:val="7C96E530"/>
    <w:rsid w:val="7CB78A76"/>
    <w:rsid w:val="7D67CF67"/>
    <w:rsid w:val="7D6DEB1D"/>
    <w:rsid w:val="7D848D71"/>
    <w:rsid w:val="7E618E74"/>
    <w:rsid w:val="7E69EB35"/>
    <w:rsid w:val="7EA706F8"/>
    <w:rsid w:val="7F8889E5"/>
    <w:rsid w:val="7FBDC9BD"/>
    <w:rsid w:val="7FE2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6DE9"/>
  <w15:chartTrackingRefBased/>
  <w15:docId w15:val="{1C7112BC-74D0-4601-8A70-C909FC6C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Fuentes Ladino</dc:creator>
  <cp:keywords/>
  <dc:description/>
  <cp:lastModifiedBy>Andres Felipe Lugo Saavedra</cp:lastModifiedBy>
  <cp:revision>2</cp:revision>
  <dcterms:created xsi:type="dcterms:W3CDTF">2023-03-16T04:38:00Z</dcterms:created>
  <dcterms:modified xsi:type="dcterms:W3CDTF">2023-03-16T04:38:00Z</dcterms:modified>
</cp:coreProperties>
</file>