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B2A3" w14:textId="6996E3F2" w:rsidR="00413629" w:rsidRPr="00D1184C" w:rsidRDefault="00D1184C" w:rsidP="00BB1955">
      <w:pPr>
        <w:jc w:val="both"/>
      </w:pPr>
      <w:r w:rsidRPr="694E2079">
        <w:t xml:space="preserve">Para </w:t>
      </w:r>
      <w:r w:rsidR="00836D41">
        <w:t xml:space="preserve">poder implementar </w:t>
      </w:r>
      <w:r w:rsidR="00764F12">
        <w:t xml:space="preserve">los </w:t>
      </w:r>
      <w:r w:rsidR="001B57FF">
        <w:t xml:space="preserve">3 </w:t>
      </w:r>
      <w:r w:rsidR="00764F12">
        <w:t xml:space="preserve">microservicios </w:t>
      </w:r>
      <w:r w:rsidR="001B57FF">
        <w:t xml:space="preserve">con el fin de </w:t>
      </w:r>
      <w:r w:rsidR="007E4E54">
        <w:t>satisfacer los escenarios de cali</w:t>
      </w:r>
      <w:r w:rsidR="00E45268">
        <w:t xml:space="preserve">dad </w:t>
      </w:r>
      <w:r w:rsidR="0048727A">
        <w:t>el equipo</w:t>
      </w:r>
      <w:r w:rsidR="00AB12D4">
        <w:t>, est</w:t>
      </w:r>
      <w:r w:rsidR="004C5D05">
        <w:t xml:space="preserve">os escenarios fueron escogidos </w:t>
      </w:r>
      <w:r w:rsidR="00D914EA">
        <w:t>gracias a que todo el equipo llegó</w:t>
      </w:r>
      <w:r w:rsidR="00A13E19">
        <w:t xml:space="preserve"> a un consenso,</w:t>
      </w:r>
      <w:r w:rsidR="0048727A">
        <w:t xml:space="preserve"> acordó realizar una serie de </w:t>
      </w:r>
      <w:r w:rsidR="00E6381E">
        <w:t>reuniones</w:t>
      </w:r>
      <w:r w:rsidR="00012076">
        <w:t xml:space="preserve">. </w:t>
      </w:r>
      <w:r w:rsidR="00834D57">
        <w:t>E</w:t>
      </w:r>
      <w:r w:rsidR="008E1E12">
        <w:t>n e</w:t>
      </w:r>
      <w:r w:rsidR="00834D57">
        <w:t>stas reuniones</w:t>
      </w:r>
      <w:r w:rsidR="00744BA6">
        <w:t>,</w:t>
      </w:r>
      <w:r w:rsidR="009A6BC1">
        <w:t xml:space="preserve"> </w:t>
      </w:r>
      <w:r w:rsidR="00D81020">
        <w:t xml:space="preserve">todos revisábamos el código proporcionado en los tutoriales con el fin de entender que era lo que teníamos que hacer. </w:t>
      </w:r>
      <w:r w:rsidR="00036217">
        <w:t>Al principio, todos trabajamos conjuntamente ya que no comprendíamos como se debían hacer las cosas</w:t>
      </w:r>
      <w:r w:rsidR="00E25C7F">
        <w:t xml:space="preserve">. </w:t>
      </w:r>
      <w:r w:rsidR="00A17D59">
        <w:t xml:space="preserve">Esto derivó a que </w:t>
      </w:r>
      <w:r w:rsidR="0013083C">
        <w:t xml:space="preserve">hiciéramos </w:t>
      </w:r>
      <w:r w:rsidR="00736296">
        <w:t xml:space="preserve">un primer intento a ciegas, el cual </w:t>
      </w:r>
      <w:r w:rsidR="00B10995">
        <w:t>acordamos borrar</w:t>
      </w:r>
      <w:r w:rsidR="00CE2ABE">
        <w:t>.</w:t>
      </w:r>
      <w:r w:rsidR="00685114">
        <w:t xml:space="preserve"> </w:t>
      </w:r>
      <w:r w:rsidR="00E25C7F">
        <w:t>P</w:t>
      </w:r>
      <w:r w:rsidR="00831529">
        <w:t>or este motivo</w:t>
      </w:r>
      <w:r w:rsidR="00C34A16">
        <w:t xml:space="preserve">, </w:t>
      </w:r>
      <w:r w:rsidR="00D70CA0">
        <w:t>acordam</w:t>
      </w:r>
      <w:r w:rsidR="00E25C7F">
        <w:t>os una reunión con el profesor</w:t>
      </w:r>
      <w:r w:rsidR="005D3C4E">
        <w:t xml:space="preserve">, en la cual nos ayudó a resolver algunos </w:t>
      </w:r>
      <w:r w:rsidR="00B83C4F">
        <w:t xml:space="preserve">conceptos que no teníamos claro. </w:t>
      </w:r>
      <w:r w:rsidR="00F762BC">
        <w:t>Posterior a esto las reuniones se volvieron más productivas, en donde todos proponíamos ideas mientras íbamos implementando</w:t>
      </w:r>
      <w:r w:rsidR="00F55DD0">
        <w:t xml:space="preserve"> conjuntamente</w:t>
      </w:r>
      <w:r w:rsidR="00F762BC">
        <w:t xml:space="preserve"> </w:t>
      </w:r>
      <w:r w:rsidR="00E71DDE">
        <w:t>el primer microservicio</w:t>
      </w:r>
      <w:r w:rsidR="00F55DD0">
        <w:t>, con el fin de que todos partiéramos de una</w:t>
      </w:r>
      <w:r w:rsidR="00AA12D8">
        <w:t xml:space="preserve"> </w:t>
      </w:r>
      <w:r w:rsidR="00F82543">
        <w:t>misma</w:t>
      </w:r>
      <w:r w:rsidR="00F55DD0">
        <w:t xml:space="preserve"> </w:t>
      </w:r>
      <w:r w:rsidR="001C0B4C">
        <w:t>base</w:t>
      </w:r>
      <w:r w:rsidR="00E71DDE">
        <w:t>.</w:t>
      </w:r>
      <w:r w:rsidR="001C0B4C">
        <w:t xml:space="preserve"> </w:t>
      </w:r>
      <w:r w:rsidR="001D1EAE">
        <w:t>Al trabajar conjuntamente, decidimos repartirnos los cambios equitativamente. Al terminar el primer microservicio</w:t>
      </w:r>
      <w:r w:rsidR="006C4915">
        <w:t>, el microservicio de órdenes,</w:t>
      </w:r>
      <w:r w:rsidR="007D526B">
        <w:t xml:space="preserve"> decidimos dividirnos en parejas para agilizar la implementación.</w:t>
      </w:r>
      <w:r w:rsidR="006505AB">
        <w:t xml:space="preserve"> </w:t>
      </w:r>
      <w:r w:rsidR="00DD6675">
        <w:t>La primera pareja, Andrés Lugo y Julián Mora, realizaron el micro</w:t>
      </w:r>
      <w:r w:rsidR="00111C86">
        <w:t>servicio de almacenamiento. En el cual</w:t>
      </w:r>
      <w:r w:rsidR="004A5005">
        <w:t xml:space="preserve">, trabajaron equitativamente y por esta razón decidieron </w:t>
      </w:r>
      <w:r w:rsidR="00A53794">
        <w:t xml:space="preserve">distribuirse los cambios realizados al módulo. </w:t>
      </w:r>
      <w:r w:rsidR="00413629">
        <w:t xml:space="preserve">La segunda </w:t>
      </w:r>
      <w:r w:rsidR="00440CC1">
        <w:t>pareja, Luisa Fuentes y María Paula González</w:t>
      </w:r>
      <w:r w:rsidR="00342388">
        <w:t xml:space="preserve">, implementaron el microservicio de </w:t>
      </w:r>
      <w:r w:rsidR="0044211F">
        <w:t>transporte.</w:t>
      </w:r>
      <w:r w:rsidR="00D2299F">
        <w:t xml:space="preserve"> </w:t>
      </w:r>
      <w:r w:rsidR="00205E99">
        <w:t xml:space="preserve">Para </w:t>
      </w:r>
      <w:r w:rsidR="007A5E79">
        <w:t>lograr este</w:t>
      </w:r>
      <w:r w:rsidR="00205E99">
        <w:t xml:space="preserve"> microservicio</w:t>
      </w:r>
      <w:r w:rsidR="007A5E79">
        <w:t xml:space="preserve"> trabajaron </w:t>
      </w:r>
      <w:r w:rsidR="00EF54FE">
        <w:t>a la par</w:t>
      </w:r>
      <w:r w:rsidR="00205E99">
        <w:t>,</w:t>
      </w:r>
      <w:r w:rsidR="00EF54FE">
        <w:t xml:space="preserve"> sin embargo, cada una se encargó de ser la líder de </w:t>
      </w:r>
      <w:r w:rsidR="00FD39F9">
        <w:t xml:space="preserve">alguna parte del código. </w:t>
      </w:r>
      <w:r w:rsidR="0012338B">
        <w:t xml:space="preserve">Luisa Fuentes fue la líder </w:t>
      </w:r>
      <w:r w:rsidR="00C67878">
        <w:t>de la aplicación y el dominio del módulo de vehículos. Mientras que María Paula González fue la líder del desarrollo de la infraestructura</w:t>
      </w:r>
      <w:r w:rsidR="003B30B0">
        <w:t>.</w:t>
      </w:r>
      <w:r w:rsidR="00BB1955">
        <w:t xml:space="preserve"> </w:t>
      </w:r>
      <w:proofErr w:type="gramStart"/>
      <w:r w:rsidR="00BB1955">
        <w:t>Además</w:t>
      </w:r>
      <w:proofErr w:type="gramEnd"/>
      <w:r w:rsidR="00BB1955">
        <w:t xml:space="preserve"> a esto, cuando un integrante del grupo encontraba un error en el código, este lo comunicaba al equipo y subía los </w:t>
      </w:r>
      <w:r w:rsidR="00B623AC">
        <w:t xml:space="preserve">respectivos </w:t>
      </w:r>
      <w:r w:rsidR="00BB1955">
        <w:t>cambios</w:t>
      </w:r>
      <w:r w:rsidR="00DD5C85">
        <w:t xml:space="preserve"> al repositorio</w:t>
      </w:r>
      <w:r w:rsidR="00BB1955">
        <w:t xml:space="preserve">. </w:t>
      </w:r>
    </w:p>
    <w:p w14:paraId="4ACBF15B" w14:textId="1DB5F9B3" w:rsidR="00603E2B" w:rsidRDefault="00603E2B"/>
    <w:p w14:paraId="10F23980" w14:textId="7849BD71" w:rsidR="001F5C84" w:rsidRDefault="001F5C84"/>
    <w:p w14:paraId="4AE27985" w14:textId="2949BD7C" w:rsidR="003F2B71" w:rsidRDefault="003F2B71"/>
    <w:sectPr w:rsidR="003F2B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A08451"/>
    <w:rsid w:val="00001974"/>
    <w:rsid w:val="00012076"/>
    <w:rsid w:val="00036217"/>
    <w:rsid w:val="00063B35"/>
    <w:rsid w:val="00092FA8"/>
    <w:rsid w:val="000C783A"/>
    <w:rsid w:val="00111C86"/>
    <w:rsid w:val="0012338B"/>
    <w:rsid w:val="0013083C"/>
    <w:rsid w:val="001B57FF"/>
    <w:rsid w:val="001C0B4C"/>
    <w:rsid w:val="001D1EAE"/>
    <w:rsid w:val="001F07B9"/>
    <w:rsid w:val="001F5C84"/>
    <w:rsid w:val="00205E99"/>
    <w:rsid w:val="002851A5"/>
    <w:rsid w:val="00331E0A"/>
    <w:rsid w:val="00342388"/>
    <w:rsid w:val="0034463F"/>
    <w:rsid w:val="0038021B"/>
    <w:rsid w:val="003B30B0"/>
    <w:rsid w:val="003F2B71"/>
    <w:rsid w:val="00410B72"/>
    <w:rsid w:val="00413629"/>
    <w:rsid w:val="00440CC1"/>
    <w:rsid w:val="0044211F"/>
    <w:rsid w:val="0048727A"/>
    <w:rsid w:val="004A5005"/>
    <w:rsid w:val="004A7C97"/>
    <w:rsid w:val="004C5D05"/>
    <w:rsid w:val="004F22A5"/>
    <w:rsid w:val="00561001"/>
    <w:rsid w:val="005725C9"/>
    <w:rsid w:val="005D3C4E"/>
    <w:rsid w:val="00603E2B"/>
    <w:rsid w:val="006505AB"/>
    <w:rsid w:val="00685114"/>
    <w:rsid w:val="006A7A37"/>
    <w:rsid w:val="006C4915"/>
    <w:rsid w:val="00736296"/>
    <w:rsid w:val="00744BA6"/>
    <w:rsid w:val="00764F12"/>
    <w:rsid w:val="007960AF"/>
    <w:rsid w:val="007A5E79"/>
    <w:rsid w:val="007A7A93"/>
    <w:rsid w:val="007D526B"/>
    <w:rsid w:val="007E4E54"/>
    <w:rsid w:val="008008D9"/>
    <w:rsid w:val="00831529"/>
    <w:rsid w:val="00834D57"/>
    <w:rsid w:val="00836D41"/>
    <w:rsid w:val="008E1E12"/>
    <w:rsid w:val="009120D6"/>
    <w:rsid w:val="009355F7"/>
    <w:rsid w:val="009A6BC1"/>
    <w:rsid w:val="00A13E19"/>
    <w:rsid w:val="00A17D59"/>
    <w:rsid w:val="00A53794"/>
    <w:rsid w:val="00A82060"/>
    <w:rsid w:val="00AA12D8"/>
    <w:rsid w:val="00AB12D4"/>
    <w:rsid w:val="00AC0FEA"/>
    <w:rsid w:val="00AC549E"/>
    <w:rsid w:val="00B10995"/>
    <w:rsid w:val="00B30876"/>
    <w:rsid w:val="00B55A7C"/>
    <w:rsid w:val="00B623AC"/>
    <w:rsid w:val="00B83C4F"/>
    <w:rsid w:val="00BB1955"/>
    <w:rsid w:val="00BF78F8"/>
    <w:rsid w:val="00C34A16"/>
    <w:rsid w:val="00C67878"/>
    <w:rsid w:val="00C845C5"/>
    <w:rsid w:val="00CE2ABE"/>
    <w:rsid w:val="00D1184C"/>
    <w:rsid w:val="00D2299F"/>
    <w:rsid w:val="00D70CA0"/>
    <w:rsid w:val="00D81020"/>
    <w:rsid w:val="00D914EA"/>
    <w:rsid w:val="00DA478C"/>
    <w:rsid w:val="00DB562C"/>
    <w:rsid w:val="00DD5C85"/>
    <w:rsid w:val="00DD6675"/>
    <w:rsid w:val="00E25C7F"/>
    <w:rsid w:val="00E45268"/>
    <w:rsid w:val="00E45CB6"/>
    <w:rsid w:val="00E6381E"/>
    <w:rsid w:val="00E71DDE"/>
    <w:rsid w:val="00EA04C1"/>
    <w:rsid w:val="00EF54FE"/>
    <w:rsid w:val="00F55DD0"/>
    <w:rsid w:val="00F762BC"/>
    <w:rsid w:val="00F82543"/>
    <w:rsid w:val="00F9700B"/>
    <w:rsid w:val="00FD39F9"/>
    <w:rsid w:val="00FE21D1"/>
    <w:rsid w:val="15E1C586"/>
    <w:rsid w:val="175C1393"/>
    <w:rsid w:val="1CEFD7DF"/>
    <w:rsid w:val="1D8027ED"/>
    <w:rsid w:val="2032B705"/>
    <w:rsid w:val="21873120"/>
    <w:rsid w:val="2588C919"/>
    <w:rsid w:val="297A41FB"/>
    <w:rsid w:val="2B240449"/>
    <w:rsid w:val="2E4C8BCB"/>
    <w:rsid w:val="2E8F8A7C"/>
    <w:rsid w:val="2FA08451"/>
    <w:rsid w:val="3DE968A9"/>
    <w:rsid w:val="48125347"/>
    <w:rsid w:val="58A12A18"/>
    <w:rsid w:val="6574CB3D"/>
    <w:rsid w:val="694E2079"/>
    <w:rsid w:val="6F90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8451"/>
  <w15:chartTrackingRefBased/>
  <w15:docId w15:val="{89770E02-8AB5-480C-A10B-FE2706EA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Lugo Saavedra</dc:creator>
  <cp:keywords/>
  <dc:description/>
  <cp:lastModifiedBy/>
  <cp:revision>2</cp:revision>
  <dcterms:created xsi:type="dcterms:W3CDTF">2023-03-08T03:50:00Z</dcterms:created>
  <dcterms:modified xsi:type="dcterms:W3CDTF">2023-03-08T03:50:00Z</dcterms:modified>
</cp:coreProperties>
</file>