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57AA" w14:textId="77ED9902" w:rsidR="00DD09DA" w:rsidRDefault="08236881" w:rsidP="00BB1955">
      <w:pPr>
        <w:jc w:val="both"/>
      </w:pPr>
      <w:r>
        <w:t>Para</w:t>
      </w:r>
      <w:r w:rsidR="00D1184C" w:rsidRPr="694E2079">
        <w:t xml:space="preserve"> </w:t>
      </w:r>
      <w:r w:rsidR="00836D41">
        <w:t xml:space="preserve">poder implementar </w:t>
      </w:r>
      <w:r w:rsidR="00DD09DA">
        <w:t xml:space="preserve">sagas y </w:t>
      </w:r>
      <w:proofErr w:type="spellStart"/>
      <w:r w:rsidR="00DD09DA">
        <w:t>bff</w:t>
      </w:r>
      <w:proofErr w:type="spellEnd"/>
      <w:r w:rsidR="00DD09DA">
        <w:t xml:space="preserve">, el equipo </w:t>
      </w:r>
      <w:r w:rsidR="0048727A">
        <w:t xml:space="preserve">acordó realizar una serie de </w:t>
      </w:r>
      <w:r w:rsidR="00E6381E">
        <w:t>reuniones</w:t>
      </w:r>
      <w:r w:rsidR="00DD09DA">
        <w:t xml:space="preserve"> con el fin de seguir los tutoriales específicos para esto</w:t>
      </w:r>
      <w:r w:rsidR="00012076">
        <w:t xml:space="preserve">. </w:t>
      </w:r>
      <w:r w:rsidR="00834D57">
        <w:t>E</w:t>
      </w:r>
      <w:r w:rsidR="008E1E12">
        <w:t>n e</w:t>
      </w:r>
      <w:r w:rsidR="00834D57">
        <w:t>stas reuniones</w:t>
      </w:r>
      <w:r w:rsidR="00744BA6">
        <w:t>,</w:t>
      </w:r>
      <w:r w:rsidR="009A6BC1">
        <w:t xml:space="preserve"> </w:t>
      </w:r>
      <w:r w:rsidR="00D81020">
        <w:t xml:space="preserve">todos revisábamos el código proporcionado en los tutoriales con el fin de entender que era lo que teníamos que hacer. </w:t>
      </w:r>
      <w:r w:rsidR="00DD09DA">
        <w:t xml:space="preserve">Posteriormente, todos trabajos equitativamente revisando que el código estuviera correcto. </w:t>
      </w:r>
      <w:r w:rsidR="001D1EAE">
        <w:t xml:space="preserve">Al trabajar conjuntamente, decidimos repartirnos los cambios equitativamente. </w:t>
      </w:r>
      <w:r w:rsidR="00DD09DA">
        <w:t xml:space="preserve">En donde para la implementación de sagas, Andrés Lugo, se encargó de dirigir el </w:t>
      </w:r>
      <w:proofErr w:type="spellStart"/>
      <w:r w:rsidR="00DD09DA">
        <w:t>main</w:t>
      </w:r>
      <w:proofErr w:type="spellEnd"/>
      <w:r w:rsidR="00DD09DA">
        <w:t xml:space="preserve"> eventos y </w:t>
      </w:r>
      <w:proofErr w:type="spellStart"/>
      <w:r w:rsidR="00DD09DA">
        <w:t>utils</w:t>
      </w:r>
      <w:proofErr w:type="spellEnd"/>
      <w:r w:rsidR="00DD09DA">
        <w:t xml:space="preserve"> del </w:t>
      </w:r>
      <w:r w:rsidR="00410AC6">
        <w:t>módulo</w:t>
      </w:r>
      <w:r w:rsidR="00DD09DA">
        <w:t xml:space="preserve"> de bodegas, además se encargó de dirigir </w:t>
      </w:r>
      <w:r w:rsidR="0028526A">
        <w:t>los</w:t>
      </w:r>
      <w:r w:rsidR="004E2FEF">
        <w:t xml:space="preserve"> camb</w:t>
      </w:r>
      <w:r w:rsidR="006E5606">
        <w:t xml:space="preserve">ios en </w:t>
      </w:r>
      <w:r w:rsidR="00AB017C">
        <w:t xml:space="preserve">las </w:t>
      </w:r>
      <w:proofErr w:type="spellStart"/>
      <w:r w:rsidR="00AB017C">
        <w:t>queries</w:t>
      </w:r>
      <w:proofErr w:type="spellEnd"/>
      <w:r w:rsidR="00AB017C">
        <w:t xml:space="preserve"> y la infraestructura</w:t>
      </w:r>
      <w:r w:rsidR="00B460F8">
        <w:t xml:space="preserve"> de cliente. </w:t>
      </w:r>
      <w:r w:rsidR="00D765B0">
        <w:t xml:space="preserve">Luisa Fuentes, se encargó de dirigir </w:t>
      </w:r>
      <w:r w:rsidR="00F34231">
        <w:t xml:space="preserve">los comandos </w:t>
      </w:r>
      <w:r w:rsidR="00873112">
        <w:t>de la aplicación de sagas</w:t>
      </w:r>
      <w:r w:rsidR="00D91811">
        <w:t xml:space="preserve">, </w:t>
      </w:r>
      <w:r w:rsidR="008C0761">
        <w:t xml:space="preserve">en el </w:t>
      </w:r>
      <w:r w:rsidR="00410AC6">
        <w:t>módulo</w:t>
      </w:r>
      <w:r w:rsidR="008C0761">
        <w:t xml:space="preserve"> de vehículos </w:t>
      </w:r>
      <w:r w:rsidR="00CE3AA9">
        <w:t xml:space="preserve">se encargó de los </w:t>
      </w:r>
      <w:r w:rsidR="00B61AFA">
        <w:t xml:space="preserve">comandos, </w:t>
      </w:r>
      <w:r w:rsidR="00AD54BF">
        <w:t>consumidores y despachadores</w:t>
      </w:r>
      <w:r w:rsidR="00D91811">
        <w:t xml:space="preserve"> y en el </w:t>
      </w:r>
      <w:r w:rsidR="00410AC6">
        <w:t>módulo</w:t>
      </w:r>
      <w:r w:rsidR="00462941">
        <w:t xml:space="preserve"> cliente dirigió </w:t>
      </w:r>
      <w:r w:rsidR="002A39DA">
        <w:t>el api,</w:t>
      </w:r>
      <w:r w:rsidR="00137890">
        <w:t xml:space="preserve"> </w:t>
      </w:r>
      <w:proofErr w:type="spellStart"/>
      <w:r w:rsidR="00137890">
        <w:t>config</w:t>
      </w:r>
      <w:proofErr w:type="spellEnd"/>
      <w:r w:rsidR="00137890">
        <w:t xml:space="preserve"> y comandos.</w:t>
      </w:r>
      <w:r w:rsidR="00FD76A5">
        <w:t xml:space="preserve"> </w:t>
      </w:r>
      <w:r w:rsidR="00410AC6">
        <w:t>Julián</w:t>
      </w:r>
      <w:r w:rsidR="00B917C3">
        <w:t xml:space="preserve"> Mora se encargó de liderar</w:t>
      </w:r>
      <w:r w:rsidR="003543F1">
        <w:t xml:space="preserve"> </w:t>
      </w:r>
      <w:r w:rsidR="006B4125">
        <w:t>comandos, consumidores y despachadores</w:t>
      </w:r>
      <w:r w:rsidR="006B4125">
        <w:t xml:space="preserve"> del </w:t>
      </w:r>
      <w:r w:rsidR="00410AC6">
        <w:t>módulo</w:t>
      </w:r>
      <w:r w:rsidR="006B4125">
        <w:t xml:space="preserve"> de bodegas</w:t>
      </w:r>
      <w:r w:rsidR="001D7A3C">
        <w:t xml:space="preserve"> y el </w:t>
      </w:r>
      <w:proofErr w:type="spellStart"/>
      <w:r w:rsidR="001D7A3C">
        <w:t>seedwork</w:t>
      </w:r>
      <w:proofErr w:type="spellEnd"/>
      <w:r w:rsidR="001D7A3C">
        <w:t xml:space="preserve"> del cliente. </w:t>
      </w:r>
      <w:r w:rsidR="00410AC6">
        <w:t>María</w:t>
      </w:r>
      <w:r w:rsidR="001D7A3C">
        <w:t xml:space="preserve"> Paula </w:t>
      </w:r>
      <w:r w:rsidR="00410AC6">
        <w:t>González</w:t>
      </w:r>
      <w:r w:rsidR="001D7A3C">
        <w:t xml:space="preserve"> se encargó d</w:t>
      </w:r>
      <w:r w:rsidR="00972DA6">
        <w:t xml:space="preserve">el </w:t>
      </w:r>
      <w:proofErr w:type="spellStart"/>
      <w:r w:rsidR="00972DA6">
        <w:t>seedwork</w:t>
      </w:r>
      <w:proofErr w:type="spellEnd"/>
      <w:r w:rsidR="00972DA6">
        <w:t xml:space="preserve"> de sagas</w:t>
      </w:r>
      <w:r w:rsidR="00F54B9D">
        <w:t xml:space="preserve">, el </w:t>
      </w:r>
      <w:proofErr w:type="spellStart"/>
      <w:r w:rsidR="00F54B9D">
        <w:t>seedwork</w:t>
      </w:r>
      <w:proofErr w:type="spellEnd"/>
      <w:r w:rsidR="00F54B9D">
        <w:t xml:space="preserve"> de </w:t>
      </w:r>
      <w:r w:rsidR="00410AC6">
        <w:t>clientes y</w:t>
      </w:r>
      <w:r w:rsidR="00C67882">
        <w:t xml:space="preserve"> en el </w:t>
      </w:r>
      <w:r w:rsidR="00410AC6">
        <w:t>módulo</w:t>
      </w:r>
      <w:r w:rsidR="00C67882">
        <w:t xml:space="preserve"> vehículos se encargó de dirigir eventos, </w:t>
      </w:r>
      <w:proofErr w:type="spellStart"/>
      <w:r w:rsidR="00C67882">
        <w:t>main</w:t>
      </w:r>
      <w:proofErr w:type="spellEnd"/>
      <w:r w:rsidR="00C67882">
        <w:t xml:space="preserve"> y </w:t>
      </w:r>
      <w:proofErr w:type="spellStart"/>
      <w:r w:rsidR="00C67882">
        <w:t>utils</w:t>
      </w:r>
      <w:proofErr w:type="spellEnd"/>
      <w:r w:rsidR="00C67882">
        <w:t>.</w:t>
      </w:r>
    </w:p>
    <w:p w14:paraId="209ABA02" w14:textId="7197E4FA" w:rsidR="00C67882" w:rsidRDefault="00C67882" w:rsidP="00BB1955">
      <w:pPr>
        <w:jc w:val="both"/>
      </w:pPr>
      <w:r>
        <w:t xml:space="preserve">Para </w:t>
      </w:r>
      <w:r w:rsidR="00345FB4">
        <w:t>la implementación de BFF,</w:t>
      </w:r>
      <w:r w:rsidR="00646B54">
        <w:t xml:space="preserve"> </w:t>
      </w:r>
      <w:r w:rsidR="00410AC6">
        <w:t>Julián</w:t>
      </w:r>
      <w:r w:rsidR="00646B54">
        <w:t xml:space="preserve"> Mora, fue el encargado de </w:t>
      </w:r>
      <w:r w:rsidR="00410AC6">
        <w:t>corregir la UI.</w:t>
      </w:r>
      <w:r w:rsidR="00345FB4">
        <w:t xml:space="preserve"> </w:t>
      </w:r>
      <w:r w:rsidR="00C17E55">
        <w:t xml:space="preserve">Luisa Fuentes, </w:t>
      </w:r>
      <w:r w:rsidR="006F7370">
        <w:t>fue la líder de</w:t>
      </w:r>
      <w:r w:rsidR="00DB2590">
        <w:t xml:space="preserve"> los requerimientos. </w:t>
      </w:r>
      <w:r w:rsidR="00987ED1">
        <w:t xml:space="preserve">María Paula </w:t>
      </w:r>
      <w:r w:rsidR="00410AC6">
        <w:t>González</w:t>
      </w:r>
      <w:r w:rsidR="00372D79">
        <w:t xml:space="preserve"> se encargó de</w:t>
      </w:r>
      <w:r w:rsidR="00B9458F">
        <w:t xml:space="preserve">l </w:t>
      </w:r>
      <w:r w:rsidR="00C17E55">
        <w:t xml:space="preserve">api y el </w:t>
      </w:r>
      <w:proofErr w:type="spellStart"/>
      <w:r w:rsidR="00C17E55">
        <w:t>dockerfile</w:t>
      </w:r>
      <w:proofErr w:type="spellEnd"/>
      <w:r w:rsidR="00C17E55">
        <w:t xml:space="preserve"> del BFF. </w:t>
      </w:r>
      <w:r w:rsidR="00410AC6">
        <w:t>Andrés</w:t>
      </w:r>
      <w:r w:rsidR="00646B54">
        <w:t xml:space="preserve"> Lugo, fue el encargado de los cambios en el </w:t>
      </w:r>
      <w:proofErr w:type="spellStart"/>
      <w:r w:rsidR="00646B54">
        <w:t>gitpod</w:t>
      </w:r>
      <w:proofErr w:type="spellEnd"/>
      <w:r w:rsidR="00646B54">
        <w:t xml:space="preserve"> y completar el </w:t>
      </w:r>
      <w:proofErr w:type="spellStart"/>
      <w:r w:rsidR="00646B54">
        <w:t>modulo</w:t>
      </w:r>
      <w:proofErr w:type="spellEnd"/>
      <w:r w:rsidR="00646B54">
        <w:t xml:space="preserve"> BFF.</w:t>
      </w:r>
    </w:p>
    <w:p w14:paraId="23A02561" w14:textId="61034A3D" w:rsidR="00410AC6" w:rsidRDefault="00410AC6" w:rsidP="00BB1955">
      <w:pPr>
        <w:jc w:val="both"/>
      </w:pPr>
      <w:r>
        <w:t>Además, todos estuvimos pendientes de los errores que pudieron quedar en el código, por lo que cuando uno de nosotros encontraba uno, lo corregía y avisaba al resto del equipo.</w:t>
      </w:r>
    </w:p>
    <w:p w14:paraId="4ACBF15B" w14:textId="1DB5F9B3" w:rsidR="00603E2B" w:rsidRDefault="00603E2B"/>
    <w:p w14:paraId="10F23980" w14:textId="7849BD71" w:rsidR="001F5C84" w:rsidRDefault="001F5C84"/>
    <w:p w14:paraId="4AE27985" w14:textId="2949BD7C" w:rsidR="003F2B71" w:rsidRDefault="003F2B71"/>
    <w:sectPr w:rsidR="003F2B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08451"/>
    <w:rsid w:val="00001974"/>
    <w:rsid w:val="00012076"/>
    <w:rsid w:val="00036217"/>
    <w:rsid w:val="00063B35"/>
    <w:rsid w:val="00092FA8"/>
    <w:rsid w:val="000C783A"/>
    <w:rsid w:val="00111C86"/>
    <w:rsid w:val="0012338B"/>
    <w:rsid w:val="0013083C"/>
    <w:rsid w:val="00137890"/>
    <w:rsid w:val="001B57FF"/>
    <w:rsid w:val="001C0B4C"/>
    <w:rsid w:val="001D1EAE"/>
    <w:rsid w:val="001D7A3C"/>
    <w:rsid w:val="001F07B9"/>
    <w:rsid w:val="001F5C84"/>
    <w:rsid w:val="00205E99"/>
    <w:rsid w:val="002851A5"/>
    <w:rsid w:val="0028526A"/>
    <w:rsid w:val="002A39DA"/>
    <w:rsid w:val="00331E0A"/>
    <w:rsid w:val="00342388"/>
    <w:rsid w:val="0034463F"/>
    <w:rsid w:val="00345FB4"/>
    <w:rsid w:val="003543F1"/>
    <w:rsid w:val="00372D79"/>
    <w:rsid w:val="0038021B"/>
    <w:rsid w:val="003B30B0"/>
    <w:rsid w:val="003F2B71"/>
    <w:rsid w:val="00410AC6"/>
    <w:rsid w:val="00410B72"/>
    <w:rsid w:val="00413629"/>
    <w:rsid w:val="00440CC1"/>
    <w:rsid w:val="0044211F"/>
    <w:rsid w:val="00462941"/>
    <w:rsid w:val="0048727A"/>
    <w:rsid w:val="004A5005"/>
    <w:rsid w:val="004A7C97"/>
    <w:rsid w:val="004C5D05"/>
    <w:rsid w:val="004E2FEF"/>
    <w:rsid w:val="004E7DAF"/>
    <w:rsid w:val="004F22A5"/>
    <w:rsid w:val="00561001"/>
    <w:rsid w:val="005725C9"/>
    <w:rsid w:val="005D3C4E"/>
    <w:rsid w:val="005F737C"/>
    <w:rsid w:val="00603E2B"/>
    <w:rsid w:val="00646B54"/>
    <w:rsid w:val="006505AB"/>
    <w:rsid w:val="00685114"/>
    <w:rsid w:val="006A7A37"/>
    <w:rsid w:val="006B4125"/>
    <w:rsid w:val="006C4915"/>
    <w:rsid w:val="006E5606"/>
    <w:rsid w:val="006F7370"/>
    <w:rsid w:val="00736296"/>
    <w:rsid w:val="00744BA6"/>
    <w:rsid w:val="00764F12"/>
    <w:rsid w:val="007960AF"/>
    <w:rsid w:val="007A5E79"/>
    <w:rsid w:val="007A7A93"/>
    <w:rsid w:val="007D526B"/>
    <w:rsid w:val="007E4E54"/>
    <w:rsid w:val="008008D9"/>
    <w:rsid w:val="00831529"/>
    <w:rsid w:val="00834D57"/>
    <w:rsid w:val="00836D41"/>
    <w:rsid w:val="008673BB"/>
    <w:rsid w:val="00873112"/>
    <w:rsid w:val="00893079"/>
    <w:rsid w:val="008C0761"/>
    <w:rsid w:val="008E1E12"/>
    <w:rsid w:val="009120D6"/>
    <w:rsid w:val="009355F7"/>
    <w:rsid w:val="00972DA6"/>
    <w:rsid w:val="00987ED1"/>
    <w:rsid w:val="009A6BC1"/>
    <w:rsid w:val="00A13E19"/>
    <w:rsid w:val="00A17D59"/>
    <w:rsid w:val="00A53794"/>
    <w:rsid w:val="00A82060"/>
    <w:rsid w:val="00AA12D8"/>
    <w:rsid w:val="00AB017C"/>
    <w:rsid w:val="00AB12D4"/>
    <w:rsid w:val="00AC0FEA"/>
    <w:rsid w:val="00AC549E"/>
    <w:rsid w:val="00AD54BF"/>
    <w:rsid w:val="00B10995"/>
    <w:rsid w:val="00B30876"/>
    <w:rsid w:val="00B3770E"/>
    <w:rsid w:val="00B460F8"/>
    <w:rsid w:val="00B55A7C"/>
    <w:rsid w:val="00B61AFA"/>
    <w:rsid w:val="00B623AC"/>
    <w:rsid w:val="00B83C4F"/>
    <w:rsid w:val="00B917C3"/>
    <w:rsid w:val="00B9458F"/>
    <w:rsid w:val="00BB1955"/>
    <w:rsid w:val="00BF78F8"/>
    <w:rsid w:val="00C17E55"/>
    <w:rsid w:val="00C34A16"/>
    <w:rsid w:val="00C67878"/>
    <w:rsid w:val="00C67882"/>
    <w:rsid w:val="00C845C5"/>
    <w:rsid w:val="00CE2ABE"/>
    <w:rsid w:val="00CE3AA9"/>
    <w:rsid w:val="00D1184C"/>
    <w:rsid w:val="00D2299F"/>
    <w:rsid w:val="00D70CA0"/>
    <w:rsid w:val="00D765B0"/>
    <w:rsid w:val="00D81020"/>
    <w:rsid w:val="00D914EA"/>
    <w:rsid w:val="00D91811"/>
    <w:rsid w:val="00DA478C"/>
    <w:rsid w:val="00DB2590"/>
    <w:rsid w:val="00DB562C"/>
    <w:rsid w:val="00DD09DA"/>
    <w:rsid w:val="00DD5C85"/>
    <w:rsid w:val="00DD6675"/>
    <w:rsid w:val="00E25C7F"/>
    <w:rsid w:val="00E45268"/>
    <w:rsid w:val="00E45CB6"/>
    <w:rsid w:val="00E6381E"/>
    <w:rsid w:val="00E71DDE"/>
    <w:rsid w:val="00EA04C1"/>
    <w:rsid w:val="00EF54FE"/>
    <w:rsid w:val="00F34231"/>
    <w:rsid w:val="00F54B9D"/>
    <w:rsid w:val="00F55DD0"/>
    <w:rsid w:val="00F762BC"/>
    <w:rsid w:val="00F82543"/>
    <w:rsid w:val="00F9700B"/>
    <w:rsid w:val="00FD39F9"/>
    <w:rsid w:val="00FD76A5"/>
    <w:rsid w:val="00FE21D1"/>
    <w:rsid w:val="049FAA71"/>
    <w:rsid w:val="08206956"/>
    <w:rsid w:val="08236881"/>
    <w:rsid w:val="08D9739D"/>
    <w:rsid w:val="0AFB6BCC"/>
    <w:rsid w:val="0B89030D"/>
    <w:rsid w:val="0BC9296C"/>
    <w:rsid w:val="0CD5EB0A"/>
    <w:rsid w:val="11CC3E4B"/>
    <w:rsid w:val="14BF2C88"/>
    <w:rsid w:val="15E1C586"/>
    <w:rsid w:val="161EAC3B"/>
    <w:rsid w:val="16729641"/>
    <w:rsid w:val="175C1393"/>
    <w:rsid w:val="17D02A12"/>
    <w:rsid w:val="1A36CCDF"/>
    <w:rsid w:val="1BAF9053"/>
    <w:rsid w:val="1CEFD7DF"/>
    <w:rsid w:val="1D8027ED"/>
    <w:rsid w:val="1E66BF24"/>
    <w:rsid w:val="1F297809"/>
    <w:rsid w:val="2032B705"/>
    <w:rsid w:val="21873120"/>
    <w:rsid w:val="2250FE43"/>
    <w:rsid w:val="23136908"/>
    <w:rsid w:val="2588C919"/>
    <w:rsid w:val="25C602DF"/>
    <w:rsid w:val="27D9D5A9"/>
    <w:rsid w:val="297A41FB"/>
    <w:rsid w:val="298FCC0A"/>
    <w:rsid w:val="2AFC32AD"/>
    <w:rsid w:val="2B112C59"/>
    <w:rsid w:val="2B240449"/>
    <w:rsid w:val="2BA999F6"/>
    <w:rsid w:val="2D6278C9"/>
    <w:rsid w:val="2E4C8BCB"/>
    <w:rsid w:val="2E8F8A7C"/>
    <w:rsid w:val="2FA08451"/>
    <w:rsid w:val="31DB8B5B"/>
    <w:rsid w:val="32927673"/>
    <w:rsid w:val="33E41113"/>
    <w:rsid w:val="37747374"/>
    <w:rsid w:val="38411FE8"/>
    <w:rsid w:val="388316D5"/>
    <w:rsid w:val="38F52187"/>
    <w:rsid w:val="3DE968A9"/>
    <w:rsid w:val="3FEDF263"/>
    <w:rsid w:val="40B10752"/>
    <w:rsid w:val="412BF5B8"/>
    <w:rsid w:val="44AC5FDD"/>
    <w:rsid w:val="4588BCC8"/>
    <w:rsid w:val="47B8200C"/>
    <w:rsid w:val="48125347"/>
    <w:rsid w:val="483A77E0"/>
    <w:rsid w:val="483DCC2F"/>
    <w:rsid w:val="4916862B"/>
    <w:rsid w:val="4B349695"/>
    <w:rsid w:val="4DA43341"/>
    <w:rsid w:val="4DD4539F"/>
    <w:rsid w:val="4F3BB5CF"/>
    <w:rsid w:val="500ADE5B"/>
    <w:rsid w:val="52E10067"/>
    <w:rsid w:val="533E071E"/>
    <w:rsid w:val="54A38928"/>
    <w:rsid w:val="54EE1825"/>
    <w:rsid w:val="57920510"/>
    <w:rsid w:val="580BB2AC"/>
    <w:rsid w:val="5875FC79"/>
    <w:rsid w:val="58A12A18"/>
    <w:rsid w:val="5B1DE878"/>
    <w:rsid w:val="5C7E461E"/>
    <w:rsid w:val="5DD92BE4"/>
    <w:rsid w:val="5E68BC68"/>
    <w:rsid w:val="604F7BDF"/>
    <w:rsid w:val="62319A80"/>
    <w:rsid w:val="64969726"/>
    <w:rsid w:val="64F1ADB2"/>
    <w:rsid w:val="6574CB3D"/>
    <w:rsid w:val="694E2079"/>
    <w:rsid w:val="6A2D9FEC"/>
    <w:rsid w:val="6C22BEAB"/>
    <w:rsid w:val="6F90647B"/>
    <w:rsid w:val="6FAA983B"/>
    <w:rsid w:val="715908B5"/>
    <w:rsid w:val="716D1680"/>
    <w:rsid w:val="72425441"/>
    <w:rsid w:val="74B2E66A"/>
    <w:rsid w:val="7511B090"/>
    <w:rsid w:val="75DD4599"/>
    <w:rsid w:val="77BF50D2"/>
    <w:rsid w:val="7AED8709"/>
    <w:rsid w:val="7B8F329C"/>
    <w:rsid w:val="7E00682C"/>
    <w:rsid w:val="7FC7951C"/>
    <w:rsid w:val="7F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8451"/>
  <w15:chartTrackingRefBased/>
  <w15:docId w15:val="{89770E02-8AB5-480C-A10B-FE2706EA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Lugo Saavedra</dc:creator>
  <cp:keywords/>
  <dc:description/>
  <cp:lastModifiedBy>Maria Paula Gonzalez Escallon</cp:lastModifiedBy>
  <cp:revision>2</cp:revision>
  <dcterms:created xsi:type="dcterms:W3CDTF">2023-03-16T04:17:00Z</dcterms:created>
  <dcterms:modified xsi:type="dcterms:W3CDTF">2023-03-16T04:17:00Z</dcterms:modified>
</cp:coreProperties>
</file>