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BADD4ED" wp14:textId="234DC17C">
      <w:r w:rsidR="4919CBF1">
        <w:rPr/>
        <w:t>議事録＠2020/08/23</w:t>
      </w:r>
    </w:p>
    <w:p w:rsidR="4919CBF1" w:rsidP="4919CBF1" w:rsidRDefault="4919CBF1" w14:paraId="7E05BBC5" w14:textId="6CABAC34">
      <w:pPr>
        <w:pStyle w:val="Normal"/>
      </w:pPr>
      <w:r w:rsidR="4919CBF1">
        <w:rPr/>
        <w:t>参加者：河井、高島、浅野、内林、澤田</w:t>
      </w:r>
    </w:p>
    <w:p w:rsidR="4919CBF1" w:rsidP="4919CBF1" w:rsidRDefault="4919CBF1" w14:paraId="7AB2812B" w14:textId="7730C48A">
      <w:pPr>
        <w:pStyle w:val="Normal"/>
      </w:pPr>
    </w:p>
    <w:p w:rsidR="4919CBF1" w:rsidP="4919CBF1" w:rsidRDefault="4919CBF1" w14:paraId="6C233358" w14:textId="059394DD">
      <w:pPr>
        <w:pStyle w:val="Normal"/>
      </w:pPr>
      <w:r w:rsidR="4919CBF1">
        <w:rPr/>
        <w:t>・各人自己紹介</w:t>
      </w:r>
    </w:p>
    <w:p w:rsidR="4919CBF1" w:rsidP="4919CBF1" w:rsidRDefault="4919CBF1" w14:paraId="2F4E7BCF" w14:textId="10C5F1A8">
      <w:pPr>
        <w:pStyle w:val="Normal"/>
      </w:pPr>
      <w:r w:rsidR="4919CBF1">
        <w:rPr/>
        <w:t>・小松君を誘おう</w:t>
      </w:r>
    </w:p>
    <w:p w:rsidR="4919CBF1" w:rsidP="4919CBF1" w:rsidRDefault="4919CBF1" w14:paraId="397CDF9C" w14:textId="34CB516D">
      <w:pPr>
        <w:pStyle w:val="Normal"/>
      </w:pPr>
    </w:p>
    <w:p w:rsidR="4919CBF1" w:rsidP="4919CBF1" w:rsidRDefault="4919CBF1" w14:paraId="562BDF02" w14:textId="5A034C50">
      <w:pPr>
        <w:pStyle w:val="Normal"/>
      </w:pPr>
    </w:p>
    <w:p w:rsidR="4919CBF1" w:rsidP="4919CBF1" w:rsidRDefault="4919CBF1" w14:paraId="502E23BB" w14:textId="3879E415">
      <w:pPr>
        <w:pStyle w:val="Normal"/>
        <w:rPr>
          <w:b w:val="1"/>
          <w:bCs w:val="1"/>
          <w:u w:val="single"/>
        </w:rPr>
      </w:pPr>
      <w:r w:rsidRPr="4919CBF1" w:rsidR="4919CBF1">
        <w:rPr>
          <w:b w:val="1"/>
          <w:bCs w:val="1"/>
          <w:u w:val="single"/>
        </w:rPr>
        <w:t>参考</w:t>
      </w:r>
    </w:p>
    <w:p w:rsidR="4919CBF1" w:rsidP="4919CBF1" w:rsidRDefault="4919CBF1" w14:paraId="7BB17F60" w14:textId="5B29DB0D">
      <w:pPr>
        <w:pStyle w:val="Normal"/>
      </w:pPr>
      <w:r w:rsidR="4919CBF1">
        <w:rPr/>
        <w:t>・西院のものづくりショップ</w:t>
      </w:r>
    </w:p>
    <w:p w:rsidR="4919CBF1" w:rsidP="4919CBF1" w:rsidRDefault="4919CBF1" w14:paraId="6EB37789" w14:textId="1F55B43D">
      <w:pPr>
        <w:pStyle w:val="Normal"/>
      </w:pPr>
      <w:hyperlink r:id="Rf44c7f647a264e2c">
        <w:r w:rsidRPr="4919CBF1" w:rsidR="4919CBF1">
          <w:rPr>
            <w:rStyle w:val="Hyperlink"/>
          </w:rPr>
          <w:t>http://www.castem.co.jp/kyoto_liq_bldg/</w:t>
        </w:r>
      </w:hyperlink>
    </w:p>
    <w:p w:rsidR="4919CBF1" w:rsidP="4919CBF1" w:rsidRDefault="4919CBF1" w14:paraId="65CF2F93" w14:textId="42888FD6">
      <w:pPr>
        <w:pStyle w:val="Normal"/>
      </w:pPr>
    </w:p>
    <w:p w:rsidR="4919CBF1" w:rsidP="4919CBF1" w:rsidRDefault="4919CBF1" w14:paraId="3BFD4809" w14:textId="2A0E6445">
      <w:pPr>
        <w:pStyle w:val="Normal"/>
      </w:pPr>
      <w:r w:rsidR="4919CBF1">
        <w:rPr/>
        <w:t>・3Dプリンターサービス</w:t>
      </w:r>
    </w:p>
    <w:p w:rsidR="4919CBF1" w:rsidP="4919CBF1" w:rsidRDefault="4919CBF1" w14:paraId="39E10F9B" w14:textId="663ADBF6">
      <w:pPr>
        <w:pStyle w:val="Normal"/>
        <w:rPr>
          <w:rFonts w:ascii="Century" w:hAnsi="Century" w:eastAsia="Century" w:cs="Century"/>
          <w:noProof w:val="0"/>
          <w:sz w:val="21"/>
          <w:szCs w:val="21"/>
          <w:lang w:eastAsia="ja-JP"/>
        </w:rPr>
      </w:pPr>
      <w:hyperlink r:id="R97fb9cc7855942e5">
        <w:r w:rsidRPr="4919CBF1" w:rsidR="4919CBF1">
          <w:rPr>
            <w:rStyle w:val="Hyperlink"/>
            <w:rFonts w:ascii="Century" w:hAnsi="Century" w:eastAsia="Century" w:cs="Century"/>
            <w:noProof w:val="0"/>
            <w:sz w:val="21"/>
            <w:szCs w:val="21"/>
            <w:lang w:eastAsia="ja-JP"/>
          </w:rPr>
          <w:t>https://make.dmm.com/print/</w:t>
        </w:r>
      </w:hyperlink>
    </w:p>
    <w:p w:rsidR="4919CBF1" w:rsidP="4919CBF1" w:rsidRDefault="4919CBF1" w14:paraId="6B35C68C" w14:textId="76D55AD1">
      <w:pPr>
        <w:pStyle w:val="Normal"/>
      </w:pPr>
    </w:p>
    <w:p w:rsidR="4919CBF1" w:rsidP="4919CBF1" w:rsidRDefault="4919CBF1" w14:paraId="5CCFA1B0" w14:textId="54352D2C">
      <w:pPr>
        <w:pStyle w:val="Normal"/>
      </w:pPr>
      <w:r w:rsidR="4919CBF1">
        <w:rPr/>
        <w:t>２万くらいで賃貸かりれるから、将来的にはアリ？</w:t>
      </w:r>
    </w:p>
    <w:p w:rsidR="4919CBF1" w:rsidP="4919CBF1" w:rsidRDefault="4919CBF1" w14:paraId="49536F25" w14:textId="7A973DBE">
      <w:pPr>
        <w:pStyle w:val="Normal"/>
      </w:pPr>
      <w:hyperlink r:id="R74e3e4a3a5554228">
        <w:r w:rsidRPr="4919CBF1" w:rsidR="4919CBF1">
          <w:rPr>
            <w:rStyle w:val="Hyperlink"/>
            <w:rFonts w:ascii="Century" w:hAnsi="Century" w:eastAsia="Century" w:cs="Century"/>
            <w:noProof w:val="0"/>
            <w:sz w:val="21"/>
            <w:szCs w:val="21"/>
            <w:lang w:eastAsia="ja-JP"/>
          </w:rPr>
          <w:t>https://suumo.jp/chintai/bc_100195387158/</w:t>
        </w:r>
      </w:hyperlink>
    </w:p>
    <w:p w:rsidR="4919CBF1" w:rsidP="4919CBF1" w:rsidRDefault="4919CBF1" w14:paraId="2F8FAF02" w14:textId="3747C42D">
      <w:pPr>
        <w:pStyle w:val="Normal"/>
      </w:pPr>
    </w:p>
    <w:p w:rsidR="4919CBF1" w:rsidP="4919CBF1" w:rsidRDefault="4919CBF1" w14:paraId="5AD25958" w14:textId="4AF342DB">
      <w:pPr>
        <w:pStyle w:val="Normal"/>
        <w:rPr>
          <w:b w:val="1"/>
          <w:bCs w:val="1"/>
          <w:u w:val="single"/>
        </w:rPr>
      </w:pPr>
      <w:r w:rsidRPr="4919CBF1" w:rsidR="4919CBF1">
        <w:rPr>
          <w:b w:val="1"/>
          <w:bCs w:val="1"/>
          <w:u w:val="single"/>
        </w:rPr>
        <w:t>展望</w:t>
      </w:r>
    </w:p>
    <w:p w:rsidR="4919CBF1" w:rsidP="4919CBF1" w:rsidRDefault="4919CBF1" w14:paraId="7F82393C" w14:textId="21F6164E">
      <w:pPr>
        <w:pStyle w:val="Normal"/>
      </w:pPr>
      <w:r w:rsidR="4919CBF1">
        <w:rPr/>
        <w:t>簡単なものを作ってチュートリアル</w:t>
      </w:r>
    </w:p>
    <w:p w:rsidR="4919CBF1" w:rsidP="4919CBF1" w:rsidRDefault="4919CBF1" w14:paraId="534DD220" w14:textId="31E49063">
      <w:pPr>
        <w:pStyle w:val="Normal"/>
      </w:pPr>
      <w:r w:rsidR="4919CBF1">
        <w:rPr/>
        <w:t>クラウドファンディングとかで資金を集めて新しいものを作ろう！</w:t>
      </w:r>
    </w:p>
    <w:p w:rsidR="4919CBF1" w:rsidP="4919CBF1" w:rsidRDefault="4919CBF1" w14:paraId="54285C36" w14:textId="2B0F1E8D">
      <w:pPr>
        <w:pStyle w:val="Normal"/>
      </w:pPr>
      <w:r w:rsidR="4919CBF1">
        <w:rPr/>
        <w:t>特許！</w:t>
      </w:r>
    </w:p>
    <w:p w:rsidR="4919CBF1" w:rsidP="4919CBF1" w:rsidRDefault="4919CBF1" w14:paraId="6108A1CC" w14:textId="5775A5F3">
      <w:pPr>
        <w:pStyle w:val="Normal"/>
      </w:pPr>
    </w:p>
    <w:p w:rsidR="4919CBF1" w:rsidP="4919CBF1" w:rsidRDefault="4919CBF1" w14:paraId="3185363D" w14:textId="15DF6D18">
      <w:pPr>
        <w:pStyle w:val="Normal"/>
      </w:pPr>
    </w:p>
    <w:p w:rsidR="4919CBF1" w:rsidP="4919CBF1" w:rsidRDefault="4919CBF1" w14:paraId="2E4A6CC4" w14:textId="56ED1672">
      <w:pPr>
        <w:pStyle w:val="Normal"/>
        <w:rPr>
          <w:b w:val="1"/>
          <w:bCs w:val="1"/>
          <w:u w:val="single"/>
        </w:rPr>
      </w:pPr>
      <w:r w:rsidRPr="4919CBF1" w:rsidR="4919CBF1">
        <w:rPr>
          <w:b w:val="1"/>
          <w:bCs w:val="1"/>
          <w:u w:val="single"/>
        </w:rPr>
        <w:t>目的</w:t>
      </w:r>
    </w:p>
    <w:p w:rsidR="4919CBF1" w:rsidP="4919CBF1" w:rsidRDefault="4919CBF1" w14:paraId="4D528EB2" w14:textId="31A1957D">
      <w:pPr>
        <w:pStyle w:val="Normal"/>
      </w:pPr>
      <w:r w:rsidR="4919CBF1">
        <w:rPr/>
        <w:t>機械・電気・ソフトの3分野を身に付ける</w:t>
      </w:r>
    </w:p>
    <w:p w:rsidR="4919CBF1" w:rsidP="4919CBF1" w:rsidRDefault="4919CBF1" w14:paraId="33748D34" w14:textId="74D38725">
      <w:pPr>
        <w:pStyle w:val="Normal"/>
      </w:pPr>
    </w:p>
    <w:p w:rsidR="4919CBF1" w:rsidP="4919CBF1" w:rsidRDefault="4919CBF1" w14:paraId="57D0DE92" w14:textId="4267E931">
      <w:pPr>
        <w:pStyle w:val="Normal"/>
        <w:rPr>
          <w:b w:val="1"/>
          <w:bCs w:val="1"/>
          <w:u w:val="single"/>
        </w:rPr>
      </w:pPr>
      <w:r w:rsidRPr="4919CBF1" w:rsidR="4919CBF1">
        <w:rPr>
          <w:b w:val="1"/>
          <w:bCs w:val="1"/>
          <w:u w:val="single"/>
        </w:rPr>
        <w:t>・やること</w:t>
      </w:r>
      <w:r w:rsidRPr="4919CBF1" w:rsidR="4919CBF1">
        <w:rPr>
          <w:b w:val="1"/>
          <w:bCs w:val="1"/>
        </w:rPr>
        <w:t xml:space="preserve"> </w:t>
      </w:r>
    </w:p>
    <w:p w:rsidR="4919CBF1" w:rsidP="4919CBF1" w:rsidRDefault="4919CBF1" w14:paraId="79BB0579" w14:textId="1CFFEB12">
      <w:pPr>
        <w:pStyle w:val="Normal"/>
      </w:pPr>
      <w:r w:rsidR="4919CBF1">
        <w:rPr/>
        <w:t xml:space="preserve">電子工作する </w:t>
      </w:r>
    </w:p>
    <w:p w:rsidR="4919CBF1" w:rsidP="4919CBF1" w:rsidRDefault="4919CBF1" w14:paraId="18EE0CD5" w14:textId="79C8C9F3">
      <w:pPr>
        <w:pStyle w:val="Normal"/>
      </w:pPr>
      <w:r w:rsidR="4919CBF1">
        <w:rPr/>
        <w:t>（全員で何か一つモノを作っていく ）</w:t>
      </w:r>
    </w:p>
    <w:p w:rsidR="4919CBF1" w:rsidP="4919CBF1" w:rsidRDefault="4919CBF1" w14:paraId="446FAF8F" w14:textId="08715132">
      <w:pPr>
        <w:pStyle w:val="Normal"/>
      </w:pPr>
    </w:p>
    <w:p w:rsidR="4919CBF1" w:rsidRDefault="4919CBF1" w14:paraId="515D68FB" w14:textId="2D31FC2B">
      <w:r>
        <w:br w:type="page"/>
      </w:r>
    </w:p>
    <w:p w:rsidR="4919CBF1" w:rsidP="4919CBF1" w:rsidRDefault="4919CBF1" w14:paraId="3F6000D6" w14:textId="59591FBC">
      <w:pPr>
        <w:pStyle w:val="Normal"/>
        <w:rPr>
          <w:b w:val="1"/>
          <w:bCs w:val="1"/>
          <w:u w:val="single"/>
        </w:rPr>
      </w:pPr>
      <w:r w:rsidRPr="4919CBF1" w:rsidR="4919CBF1">
        <w:rPr>
          <w:b w:val="1"/>
          <w:bCs w:val="1"/>
          <w:u w:val="single"/>
        </w:rPr>
        <w:t>・何を作るか</w:t>
      </w:r>
    </w:p>
    <w:p w:rsidR="4919CBF1" w:rsidP="4919CBF1" w:rsidRDefault="4919CBF1" w14:paraId="7851585F" w14:textId="0F40A36C">
      <w:pPr>
        <w:pStyle w:val="Normal"/>
      </w:pPr>
    </w:p>
    <w:p w:rsidR="4919CBF1" w:rsidP="4919CBF1" w:rsidRDefault="4919CBF1" w14:paraId="460B3FC3" w14:textId="682478E8">
      <w:pPr>
        <w:pStyle w:val="Normal"/>
      </w:pPr>
      <w:r w:rsidR="4919CBF1">
        <w:rPr/>
        <w:t>とりあえず、チュートリアルとして軽めのものを作る。</w:t>
      </w:r>
    </w:p>
    <w:p w:rsidR="4919CBF1" w:rsidP="4919CBF1" w:rsidRDefault="4919CBF1" w14:paraId="0F4CCE47" w14:textId="40CB74EE">
      <w:pPr>
        <w:pStyle w:val="Normal"/>
      </w:pPr>
    </w:p>
    <w:p w:rsidR="4919CBF1" w:rsidP="4919CBF1" w:rsidRDefault="4919CBF1" w14:paraId="5D9529CE" w14:textId="1E3BDA82">
      <w:pPr>
        <w:pStyle w:val="Normal"/>
        <w:ind w:left="840"/>
      </w:pPr>
      <w:r w:rsidR="4919CBF1">
        <w:rPr/>
        <w:t>・一か月くらい（脈拍センサレベル）</w:t>
      </w:r>
    </w:p>
    <w:p w:rsidR="4919CBF1" w:rsidP="4919CBF1" w:rsidRDefault="4919CBF1" w14:paraId="7EB899D5" w14:textId="1ABD5EAA">
      <w:pPr>
        <w:pStyle w:val="Normal"/>
        <w:ind w:left="840"/>
      </w:pPr>
      <w:r w:rsidR="4919CBF1">
        <w:rPr/>
        <w:t>・食堂で出来る</w:t>
      </w:r>
    </w:p>
    <w:p w:rsidR="4919CBF1" w:rsidP="4919CBF1" w:rsidRDefault="4919CBF1" w14:paraId="487B1018" w14:textId="574033EF">
      <w:pPr>
        <w:pStyle w:val="Normal"/>
        <w:ind w:left="840"/>
      </w:pPr>
      <w:r w:rsidR="4919CBF1">
        <w:rPr/>
        <w:t>・割り勘でなんとかなるレベル（2000 円/(月・人)）</w:t>
      </w:r>
    </w:p>
    <w:p w:rsidR="4919CBF1" w:rsidP="4919CBF1" w:rsidRDefault="4919CBF1" w14:paraId="3C703D6C" w14:textId="3B03D759">
      <w:pPr>
        <w:pStyle w:val="Normal"/>
        <w:ind w:left="840"/>
      </w:pPr>
      <w:r w:rsidR="4919CBF1">
        <w:rPr/>
        <w:t>・誰かの部屋で保管できるレベル</w:t>
      </w:r>
    </w:p>
    <w:p w:rsidR="4919CBF1" w:rsidP="4919CBF1" w:rsidRDefault="4919CBF1" w14:paraId="49FFEF0F" w14:textId="42EFE992">
      <w:pPr>
        <w:pStyle w:val="Normal"/>
        <w:ind w:left="840"/>
      </w:pPr>
    </w:p>
    <w:p w:rsidR="4919CBF1" w:rsidP="4919CBF1" w:rsidRDefault="4919CBF1" w14:paraId="0FA23AE0" w14:textId="254AAE53">
      <w:pPr>
        <w:pStyle w:val="Normal"/>
      </w:pPr>
      <w:r w:rsidR="4919CBF1">
        <w:rPr/>
        <w:t>ゆくゆくはオリジナルのものを開発したい</w:t>
      </w:r>
    </w:p>
    <w:p w:rsidR="4919CBF1" w:rsidP="4919CBF1" w:rsidRDefault="4919CBF1" w14:paraId="1FA7956B" w14:textId="39337ED2">
      <w:pPr>
        <w:pStyle w:val="Normal"/>
      </w:pPr>
    </w:p>
    <w:p w:rsidR="4919CBF1" w:rsidP="4919CBF1" w:rsidRDefault="4919CBF1" w14:paraId="2234A884" w14:textId="1395375A">
      <w:pPr>
        <w:pStyle w:val="Normal"/>
        <w:ind w:left="840"/>
      </w:pPr>
      <w:r w:rsidR="4919CBF1">
        <w:rPr/>
        <w:t>浅野さん</w:t>
      </w:r>
    </w:p>
    <w:p w:rsidR="4919CBF1" w:rsidP="4919CBF1" w:rsidRDefault="4919CBF1" w14:paraId="22E7171E" w14:textId="1CADA31A">
      <w:pPr>
        <w:pStyle w:val="Normal"/>
        <w:ind w:left="840"/>
      </w:pPr>
      <w:r w:rsidR="4919CBF1">
        <w:rPr/>
        <w:t>・そよ風扇風機</w:t>
      </w:r>
    </w:p>
    <w:p w:rsidR="4919CBF1" w:rsidP="4919CBF1" w:rsidRDefault="4919CBF1" w14:paraId="58EBF697" w14:textId="077C4C42">
      <w:pPr>
        <w:pStyle w:val="Normal"/>
        <w:ind w:left="840"/>
      </w:pPr>
    </w:p>
    <w:p w:rsidR="4919CBF1" w:rsidP="4919CBF1" w:rsidRDefault="4919CBF1" w14:paraId="7C622B85" w14:textId="171F8CF5">
      <w:pPr>
        <w:pStyle w:val="Normal"/>
        <w:ind w:left="840"/>
      </w:pPr>
      <w:r w:rsidR="4919CBF1">
        <w:rPr/>
        <w:t>高島さん</w:t>
      </w:r>
    </w:p>
    <w:p w:rsidR="4919CBF1" w:rsidP="4919CBF1" w:rsidRDefault="4919CBF1" w14:paraId="124C38A8" w14:textId="5B3E1D46">
      <w:pPr>
        <w:pStyle w:val="Normal"/>
        <w:ind w:left="840"/>
      </w:pPr>
      <w:r w:rsidR="4919CBF1">
        <w:rPr/>
        <w:t>・取っ手にダイレクトアルコールかけぞう君</w:t>
      </w:r>
    </w:p>
    <w:p w:rsidR="4919CBF1" w:rsidP="4919CBF1" w:rsidRDefault="4919CBF1" w14:paraId="5B4FB589" w14:textId="51E13A46">
      <w:pPr>
        <w:pStyle w:val="Normal"/>
        <w:ind w:left="840"/>
      </w:pPr>
      <w:r w:rsidR="4919CBF1">
        <w:rPr/>
        <w:t>・机の上拭くぞう君</w:t>
      </w:r>
    </w:p>
    <w:p w:rsidR="4919CBF1" w:rsidP="4919CBF1" w:rsidRDefault="4919CBF1" w14:paraId="090EC515" w14:textId="45A7CAE2">
      <w:pPr>
        <w:pStyle w:val="Normal"/>
        <w:ind w:left="840"/>
      </w:pPr>
      <w:r w:rsidR="4919CBF1">
        <w:rPr/>
        <w:t>・技術者のポートフォリオ作成</w:t>
      </w:r>
    </w:p>
    <w:p w:rsidR="4919CBF1" w:rsidP="4919CBF1" w:rsidRDefault="4919CBF1" w14:paraId="688BA6C4" w14:textId="2C124F93">
      <w:pPr>
        <w:pStyle w:val="Normal"/>
        <w:ind w:left="840"/>
      </w:pPr>
      <w:r w:rsidR="4919CBF1">
        <w:rPr/>
        <w:t>・カニカマあてぞう君（ペンライト状の先端にヒータをつけて、蚊に噛まれたところを温める）</w:t>
      </w:r>
    </w:p>
    <w:p w:rsidR="4919CBF1" w:rsidP="4919CBF1" w:rsidRDefault="4919CBF1" w14:paraId="19FAAE46" w14:textId="2DEA2C22">
      <w:pPr>
        <w:pStyle w:val="Normal"/>
        <w:ind w:left="840"/>
      </w:pPr>
    </w:p>
    <w:p w:rsidR="4919CBF1" w:rsidP="4919CBF1" w:rsidRDefault="4919CBF1" w14:paraId="7B640DC9" w14:textId="48CCE2EF">
      <w:pPr>
        <w:pStyle w:val="Normal"/>
        <w:ind w:left="840"/>
      </w:pPr>
      <w:r w:rsidR="4919CBF1">
        <w:rPr/>
        <w:t>河井さん</w:t>
      </w:r>
    </w:p>
    <w:p w:rsidR="4919CBF1" w:rsidP="4919CBF1" w:rsidRDefault="4919CBF1" w14:paraId="38F1DA94" w14:textId="0B1281B0">
      <w:pPr>
        <w:pStyle w:val="Normal"/>
        <w:ind w:left="840"/>
      </w:pPr>
      <w:r w:rsidR="4919CBF1">
        <w:rPr/>
        <w:t>・オムツセンサ（湿度センサとかをオムツにつけて取り変えるタイミングを知らせてくれる）</w:t>
      </w:r>
    </w:p>
    <w:p w:rsidR="4919CBF1" w:rsidP="4919CBF1" w:rsidRDefault="4919CBF1" w14:paraId="6C19DD9F" w14:textId="5455908A">
      <w:pPr>
        <w:pStyle w:val="Normal"/>
        <w:ind w:left="840"/>
      </w:pPr>
      <w:r w:rsidR="4919CBF1">
        <w:rPr/>
        <w:t>・赤ちゃんはいつの間にかうつ伏せになったまま仰向けに戻れず窒息死してしまうことが多いので、それを防ぐツール（血中酸素濃度か、体の向き（俯きで長時間停止しているか）で判断）</w:t>
      </w:r>
    </w:p>
    <w:p w:rsidR="4919CBF1" w:rsidP="4919CBF1" w:rsidRDefault="4919CBF1" w14:paraId="5DAEAF94" w14:textId="6B506A22">
      <w:pPr>
        <w:pStyle w:val="Normal"/>
        <w:ind w:left="840"/>
      </w:pPr>
      <w:r w:rsidR="4919CBF1">
        <w:rPr/>
        <w:t>・何時何分からどこまで、どんなソフトを開いていたか、どんなファイルを開いていたか、を記録してくれるツール（日報用）</w:t>
      </w:r>
    </w:p>
    <w:p w:rsidR="4919CBF1" w:rsidP="4919CBF1" w:rsidRDefault="4919CBF1" w14:paraId="643BF128" w14:textId="087E1216">
      <w:pPr>
        <w:pStyle w:val="Normal"/>
        <w:ind w:left="840"/>
      </w:pPr>
      <w:r w:rsidR="4919CBF1">
        <w:rPr/>
        <w:t>・日々のTipsや新しい知識を登録したあと、忘却曲線に基づいてtipsを定期的に表示してくれるツール</w:t>
      </w:r>
    </w:p>
    <w:p w:rsidR="4919CBF1" w:rsidP="4919CBF1" w:rsidRDefault="4919CBF1" w14:paraId="06F2EA08" w14:textId="6473F338">
      <w:pPr>
        <w:pStyle w:val="Normal"/>
        <w:ind w:left="840"/>
      </w:pPr>
    </w:p>
    <w:p w:rsidR="4919CBF1" w:rsidP="4919CBF1" w:rsidRDefault="4919CBF1" w14:paraId="65E6C25F" w14:textId="2CDCCBAE">
      <w:pPr>
        <w:pStyle w:val="Normal"/>
        <w:ind w:left="840"/>
      </w:pPr>
      <w:r w:rsidR="4919CBF1">
        <w:rPr/>
        <w:t>内林さん</w:t>
      </w:r>
    </w:p>
    <w:p w:rsidR="4919CBF1" w:rsidP="4919CBF1" w:rsidRDefault="4919CBF1" w14:paraId="4C8EAA28" w14:textId="4AB51201">
      <w:pPr>
        <w:pStyle w:val="Normal"/>
        <w:ind w:left="840"/>
      </w:pPr>
      <w:r w:rsidR="4919CBF1">
        <w:rPr/>
        <w:t>resort in house</w:t>
      </w:r>
    </w:p>
    <w:p w:rsidR="4919CBF1" w:rsidP="4919CBF1" w:rsidRDefault="4919CBF1" w14:paraId="3D86DA78" w14:textId="0D40C165">
      <w:pPr>
        <w:pStyle w:val="Normal"/>
        <w:ind w:left="840"/>
      </w:pPr>
      <w:r w:rsidR="4919CBF1">
        <w:rPr/>
        <w:t>方向とカラーを変えれる小型のLEDを複数用意して、部屋の色んなところに設置できるようにする。それらの方向やカラーをアプリでGUI的に操作できるようにする。(ナイトプールとかラブホの感じを家で作りたい)</w:t>
      </w:r>
    </w:p>
    <w:p w:rsidR="4919CBF1" w:rsidP="4919CBF1" w:rsidRDefault="4919CBF1" w14:paraId="264337CD" w14:textId="7A740213">
      <w:pPr>
        <w:pStyle w:val="Normal"/>
        <w:ind w:left="840"/>
      </w:pPr>
    </w:p>
    <w:p w:rsidR="4919CBF1" w:rsidRDefault="4919CBF1" w14:paraId="06B63BBE" w14:textId="4739B91A">
      <w:r>
        <w:br w:type="page"/>
      </w:r>
    </w:p>
    <w:p w:rsidR="4919CBF1" w:rsidP="4919CBF1" w:rsidRDefault="4919CBF1" w14:paraId="0BE4CD08" w14:textId="50EFD81E">
      <w:pPr>
        <w:pStyle w:val="Normal"/>
        <w:rPr>
          <w:b w:val="1"/>
          <w:bCs w:val="1"/>
          <w:u w:val="single"/>
        </w:rPr>
      </w:pPr>
      <w:r w:rsidRPr="4919CBF1" w:rsidR="4919CBF1">
        <w:rPr>
          <w:b w:val="1"/>
          <w:bCs w:val="1"/>
          <w:u w:val="single"/>
        </w:rPr>
        <w:t>場所と頻度</w:t>
      </w:r>
    </w:p>
    <w:p w:rsidR="4919CBF1" w:rsidP="4919CBF1" w:rsidRDefault="4919CBF1" w14:paraId="7F2BB2D4" w14:textId="6A97A780">
      <w:pPr>
        <w:pStyle w:val="Normal"/>
      </w:pPr>
      <w:r w:rsidR="4919CBF1">
        <w:rPr/>
        <w:t>・寮の食堂（予約必要）</w:t>
      </w:r>
    </w:p>
    <w:p w:rsidR="4919CBF1" w:rsidP="4919CBF1" w:rsidRDefault="4919CBF1" w14:paraId="5A52E377" w14:textId="02424D9D">
      <w:pPr>
        <w:pStyle w:val="Normal"/>
      </w:pPr>
      <w:r w:rsidR="4919CBF1">
        <w:rPr/>
        <w:t>・金曜の定時後と土曜の午後の週２回で</w:t>
      </w:r>
    </w:p>
    <w:p w:rsidR="4919CBF1" w:rsidP="4919CBF1" w:rsidRDefault="4919CBF1" w14:paraId="72298C1F" w14:textId="6019FF60">
      <w:pPr>
        <w:pStyle w:val="Normal"/>
      </w:pPr>
      <w:r w:rsidR="4919CBF1">
        <w:rPr/>
        <w:t>・将来的には賃貸…！</w:t>
      </w:r>
    </w:p>
    <w:p w:rsidR="4919CBF1" w:rsidP="4919CBF1" w:rsidRDefault="4919CBF1" w14:paraId="39204FB2" w14:textId="1DE2264E">
      <w:pPr>
        <w:pStyle w:val="Normal"/>
      </w:pPr>
    </w:p>
    <w:p w:rsidR="4919CBF1" w:rsidP="4919CBF1" w:rsidRDefault="4919CBF1" w14:paraId="42C390AB" w14:textId="4CF006FB">
      <w:pPr>
        <w:pStyle w:val="Normal"/>
        <w:rPr>
          <w:b w:val="1"/>
          <w:bCs w:val="1"/>
          <w:u w:val="single"/>
        </w:rPr>
      </w:pPr>
      <w:r w:rsidRPr="4919CBF1" w:rsidR="4919CBF1">
        <w:rPr>
          <w:b w:val="1"/>
          <w:bCs w:val="1"/>
          <w:u w:val="single"/>
        </w:rPr>
        <w:t>・お金と資材の管理</w:t>
      </w:r>
    </w:p>
    <w:p w:rsidR="4919CBF1" w:rsidP="4919CBF1" w:rsidRDefault="4919CBF1" w14:paraId="790C1553" w14:textId="4C1B4510">
      <w:pPr>
        <w:pStyle w:val="Normal"/>
      </w:pPr>
      <w:r w:rsidR="4919CBF1">
        <w:rPr/>
        <w:t>・割り勘でなんとかなるレベル（2000 円/(月・人)）</w:t>
      </w:r>
    </w:p>
    <w:p w:rsidR="4919CBF1" w:rsidP="4919CBF1" w:rsidRDefault="4919CBF1" w14:paraId="2B889B18" w14:textId="40A1E556">
      <w:pPr>
        <w:pStyle w:val="Normal"/>
      </w:pPr>
      <w:r w:rsidR="4919CBF1">
        <w:rPr/>
        <w:t>・高いものは別で改めてお金を集める。</w:t>
      </w:r>
    </w:p>
    <w:p w:rsidR="4919CBF1" w:rsidP="4919CBF1" w:rsidRDefault="4919CBF1" w14:paraId="64F2D10E" w14:textId="09C6E4DC">
      <w:pPr>
        <w:pStyle w:val="Normal"/>
      </w:pPr>
      <w:r w:rsidR="4919CBF1">
        <w:rPr/>
        <w:t>・とりあえず寮</w:t>
      </w:r>
    </w:p>
    <w:p w:rsidR="4919CBF1" w:rsidP="4919CBF1" w:rsidRDefault="4919CBF1" w14:paraId="36F25689" w14:textId="609BEF1F">
      <w:pPr>
        <w:pStyle w:val="Normal"/>
      </w:pPr>
      <w:r w:rsidR="4919CBF1">
        <w:rPr/>
        <w:t>・ワンチャン１棟</w:t>
      </w:r>
    </w:p>
    <w:p w:rsidR="4919CBF1" w:rsidP="4919CBF1" w:rsidRDefault="4919CBF1" w14:paraId="681ABD39" w14:textId="42E84A66">
      <w:pPr>
        <w:pStyle w:val="Normal"/>
      </w:pPr>
    </w:p>
    <w:p w:rsidR="4919CBF1" w:rsidP="4919CBF1" w:rsidRDefault="4919CBF1" w14:paraId="7C698EDE" w14:textId="0D70F1DB">
      <w:pPr>
        <w:pStyle w:val="Normal"/>
        <w:rPr>
          <w:b w:val="1"/>
          <w:bCs w:val="1"/>
          <w:u w:val="single"/>
        </w:rPr>
      </w:pPr>
      <w:r w:rsidRPr="4919CBF1" w:rsidR="4919CBF1">
        <w:rPr>
          <w:b w:val="1"/>
          <w:bCs w:val="1"/>
          <w:u w:val="single"/>
        </w:rPr>
        <w:t>他の人を誘う場合</w:t>
      </w:r>
    </w:p>
    <w:p w:rsidR="4919CBF1" w:rsidP="4919CBF1" w:rsidRDefault="4919CBF1" w14:paraId="068673D1" w14:textId="3B98CB6C">
      <w:pPr>
        <w:pStyle w:val="Normal"/>
      </w:pPr>
      <w:r w:rsidR="4919CBF1">
        <w:rPr/>
        <w:t>期間：開発がはじまるまで</w:t>
      </w:r>
    </w:p>
    <w:p w:rsidR="4919CBF1" w:rsidP="4919CBF1" w:rsidRDefault="4919CBF1" w14:paraId="5F92F6EA" w14:textId="4235B5E6">
      <w:pPr>
        <w:pStyle w:val="Normal"/>
      </w:pPr>
      <w:r w:rsidR="4919CBF1">
        <w:rPr/>
        <w:t>上限：８、９人</w:t>
      </w:r>
    </w:p>
    <w:p w:rsidR="4919CBF1" w:rsidP="4919CBF1" w:rsidRDefault="4919CBF1" w14:paraId="7E14B3A3" w14:textId="6C0C6AE2">
      <w:pPr>
        <w:pStyle w:val="Normal"/>
      </w:pPr>
      <w:r w:rsidR="4919CBF1">
        <w:rPr/>
        <w:t>※小松くんは確定で誘う</w:t>
      </w:r>
    </w:p>
    <w:p w:rsidR="4919CBF1" w:rsidP="4919CBF1" w:rsidRDefault="4919CBF1" w14:paraId="29A4955C" w14:textId="1A25A68F">
      <w:pPr>
        <w:pStyle w:val="Normal"/>
      </w:pPr>
    </w:p>
    <w:p w:rsidR="3BB31939" w:rsidP="3BB31939" w:rsidRDefault="3BB31939" w14:paraId="3EA66918" w14:textId="53BDDE40">
      <w:pPr>
        <w:pStyle w:val="Normal"/>
      </w:pPr>
    </w:p>
    <w:p w:rsidR="3BB31939" w:rsidP="3BB31939" w:rsidRDefault="3BB31939" w14:paraId="0A77C55D" w14:textId="01DE0E02">
      <w:pPr>
        <w:pStyle w:val="Normal"/>
      </w:pPr>
      <w:r w:rsidR="3BB31939">
        <w:rPr/>
        <w:t xml:space="preserve"> </w:t>
      </w:r>
      <w:r w:rsidRPr="3BB31939" w:rsidR="3BB31939">
        <w:rPr>
          <w:rFonts w:ascii="Helvetica Neue" w:hAnsi="Helvetica Neue" w:eastAsia="Helvetica Neue" w:cs="Helvetica Neue"/>
          <w:b w:val="1"/>
          <w:bCs w:val="1"/>
          <w:noProof w:val="0"/>
          <w:sz w:val="25"/>
          <w:szCs w:val="25"/>
          <w:lang w:eastAsia="ja-JP"/>
        </w:rPr>
        <w:t>議事録</w:t>
      </w:r>
    </w:p>
    <w:p w:rsidR="3BB31939" w:rsidRDefault="3BB31939" w14:paraId="2A6C590C" w14:textId="05B5FD06">
      <w:r w:rsidRPr="3BB31939" w:rsidR="3BB31939">
        <w:rPr>
          <w:rFonts w:ascii="Helvetica Neue" w:hAnsi="Helvetica Neue" w:eastAsia="Helvetica Neue" w:cs="Helvetica Neue"/>
          <w:b w:val="1"/>
          <w:bCs w:val="1"/>
          <w:noProof w:val="0"/>
          <w:sz w:val="25"/>
          <w:szCs w:val="25"/>
          <w:lang w:eastAsia="ja-JP"/>
        </w:rPr>
        <w:t>8/28(金)17:30~</w:t>
      </w:r>
      <w:r>
        <w:br/>
      </w:r>
    </w:p>
    <w:p w:rsidR="3BB31939" w:rsidRDefault="3BB31939" w14:paraId="20C43C77" w14:textId="130FB94D">
      <w:r w:rsidRPr="3BB31939" w:rsidR="3BB31939">
        <w:rPr>
          <w:rFonts w:ascii="Helvetica Neue" w:hAnsi="Helvetica Neue" w:eastAsia="Helvetica Neue" w:cs="Helvetica Neue"/>
          <w:b w:val="1"/>
          <w:bCs w:val="1"/>
          <w:noProof w:val="0"/>
          <w:sz w:val="25"/>
          <w:szCs w:val="25"/>
          <w:lang w:eastAsia="ja-JP"/>
        </w:rPr>
        <w:t>作るもの決めよう</w:t>
      </w:r>
      <w:r>
        <w:br/>
      </w:r>
    </w:p>
    <w:p w:rsidR="3BB31939" w:rsidRDefault="3BB31939" w14:paraId="44D7C3E4" w14:textId="708E578F">
      <w:r w:rsidRPr="3BB31939" w:rsidR="3BB31939">
        <w:rPr>
          <w:rFonts w:ascii="Helvetica Neue" w:hAnsi="Helvetica Neue" w:eastAsia="Helvetica Neue" w:cs="Helvetica Neue"/>
          <w:noProof w:val="0"/>
          <w:sz w:val="21"/>
          <w:szCs w:val="21"/>
          <w:lang w:eastAsia="ja-JP"/>
        </w:rPr>
        <w:t>チュートリアルとして1ヶ月から3ヶ月(週1,2X2h弱)</w:t>
      </w:r>
    </w:p>
    <w:p w:rsidR="3BB31939" w:rsidRDefault="3BB31939" w14:paraId="1357831C" w14:textId="70120AAC"/>
    <w:p w:rsidR="3BB31939" w:rsidP="3BB31939" w:rsidRDefault="3BB31939" w14:paraId="533B0A16" w14:textId="40AF65B9">
      <w:pPr>
        <w:pStyle w:val="Normal"/>
      </w:pPr>
      <w:r w:rsidR="3BB31939">
        <w:rPr/>
        <w:t>案</w:t>
      </w:r>
    </w:p>
    <w:p w:rsidR="3BB31939" w:rsidP="3BB31939" w:rsidRDefault="3BB31939" w14:paraId="63660650" w14:textId="43123C33">
      <w:pPr>
        <w:pStyle w:val="Normal"/>
      </w:pPr>
    </w:p>
    <w:p w:rsidR="3BB31939" w:rsidRDefault="3BB31939" w14:paraId="2E0C16BA" w14:textId="457C7208">
      <w:r w:rsidRPr="3BB31939" w:rsidR="3BB31939">
        <w:rPr>
          <w:rFonts w:ascii="Helvetica Neue" w:hAnsi="Helvetica Neue" w:eastAsia="Helvetica Neue" w:cs="Helvetica Neue"/>
          <w:noProof w:val="0"/>
          <w:sz w:val="21"/>
          <w:szCs w:val="21"/>
          <w:lang w:eastAsia="ja-JP"/>
        </w:rPr>
        <w:t>・照明操作</w:t>
      </w:r>
    </w:p>
    <w:p w:rsidR="3BB31939" w:rsidRDefault="3BB31939" w14:paraId="57D9C501" w14:textId="2DC38973">
      <w:r w:rsidRPr="3BB31939" w:rsidR="3BB31939">
        <w:rPr>
          <w:rFonts w:ascii="Helvetica Neue" w:hAnsi="Helvetica Neue" w:eastAsia="Helvetica Neue" w:cs="Helvetica Neue"/>
          <w:noProof w:val="0"/>
          <w:sz w:val="21"/>
          <w:szCs w:val="21"/>
          <w:lang w:eastAsia="ja-JP"/>
        </w:rPr>
        <w:t>　　→家庭内のものをできるだけスマホ一つで操作したい</w:t>
      </w:r>
    </w:p>
    <w:p w:rsidR="3BB31939" w:rsidRDefault="3BB31939" w14:paraId="7798371F" w14:textId="2A3FE632">
      <w:r w:rsidRPr="3BB31939" w:rsidR="3BB31939">
        <w:rPr>
          <w:rFonts w:ascii="Helvetica Neue" w:hAnsi="Helvetica Neue" w:eastAsia="Helvetica Neue" w:cs="Helvetica Neue"/>
          <w:noProof w:val="0"/>
          <w:sz w:val="21"/>
          <w:szCs w:val="21"/>
          <w:lang w:eastAsia="ja-JP"/>
        </w:rPr>
        <w:t>・</w:t>
      </w:r>
      <w:r w:rsidRPr="3BB31939" w:rsidR="3BB31939">
        <w:rPr>
          <w:rFonts w:ascii="Helvetica Neue" w:hAnsi="Helvetica Neue" w:eastAsia="Helvetica Neue" w:cs="Helvetica Neue"/>
          <w:strike w:val="1"/>
          <w:noProof w:val="0"/>
          <w:sz w:val="21"/>
          <w:szCs w:val="21"/>
          <w:lang w:eastAsia="ja-JP"/>
        </w:rPr>
        <w:t>ルンバ</w:t>
      </w:r>
    </w:p>
    <w:p w:rsidR="3BB31939" w:rsidP="3BB31939" w:rsidRDefault="3BB31939" w14:paraId="313EE3A3" w14:textId="4BF398EF">
      <w:pPr>
        <w:pStyle w:val="Normal"/>
        <w:rPr>
          <w:rFonts w:ascii="Helvetica Neue" w:hAnsi="Helvetica Neue" w:eastAsia="Helvetica Neue" w:cs="Helvetica Neue"/>
          <w:strike w:val="1"/>
          <w:noProof w:val="0"/>
          <w:sz w:val="21"/>
          <w:szCs w:val="21"/>
          <w:lang w:eastAsia="ja-JP"/>
        </w:rPr>
      </w:pPr>
    </w:p>
    <w:p w:rsidR="3BB31939" w:rsidRDefault="3BB31939" w14:paraId="5C9AB314" w14:textId="4D934CB0">
      <w:r w:rsidRPr="3BB31939" w:rsidR="3BB31939">
        <w:rPr>
          <w:rFonts w:ascii="Helvetica Neue" w:hAnsi="Helvetica Neue" w:eastAsia="Helvetica Neue" w:cs="Helvetica Neue"/>
          <w:noProof w:val="0"/>
          <w:sz w:val="21"/>
          <w:szCs w:val="21"/>
          <w:lang w:eastAsia="ja-JP"/>
        </w:rPr>
        <w:t>・</w:t>
      </w:r>
      <w:r w:rsidRPr="3BB31939" w:rsidR="3BB31939">
        <w:rPr>
          <w:rFonts w:ascii="Helvetica Neue" w:hAnsi="Helvetica Neue" w:eastAsia="Helvetica Neue" w:cs="Helvetica Neue"/>
          <w:strike w:val="1"/>
          <w:noProof w:val="0"/>
          <w:sz w:val="21"/>
          <w:szCs w:val="21"/>
          <w:lang w:eastAsia="ja-JP"/>
        </w:rPr>
        <w:t>カーテン操作</w:t>
      </w:r>
      <w:r>
        <w:br/>
      </w:r>
    </w:p>
    <w:p w:rsidR="3BB31939" w:rsidRDefault="3BB31939" w14:paraId="49318531" w14:textId="5191095C">
      <w:r w:rsidRPr="3BB31939" w:rsidR="3BB31939">
        <w:rPr>
          <w:rFonts w:ascii="Helvetica Neue" w:hAnsi="Helvetica Neue" w:eastAsia="Helvetica Neue" w:cs="Helvetica Neue"/>
          <w:noProof w:val="0"/>
          <w:sz w:val="21"/>
          <w:szCs w:val="21"/>
          <w:lang w:eastAsia="ja-JP"/>
        </w:rPr>
        <w:t>・</w:t>
      </w:r>
      <w:r w:rsidRPr="3BB31939" w:rsidR="3BB31939">
        <w:rPr>
          <w:rFonts w:ascii="Helvetica Neue" w:hAnsi="Helvetica Neue" w:eastAsia="Helvetica Neue" w:cs="Helvetica Neue"/>
          <w:strike w:val="1"/>
          <w:noProof w:val="0"/>
          <w:sz w:val="21"/>
          <w:szCs w:val="21"/>
          <w:lang w:eastAsia="ja-JP"/>
        </w:rPr>
        <w:t>(イルミネーション)</w:t>
      </w:r>
      <w:r>
        <w:br/>
      </w:r>
    </w:p>
    <w:p w:rsidR="3BB31939" w:rsidRDefault="3BB31939" w14:paraId="6253D102" w14:textId="4FB1C01B">
      <w:r w:rsidRPr="3BB31939" w:rsidR="3BB31939">
        <w:rPr>
          <w:rFonts w:ascii="Helvetica Neue" w:hAnsi="Helvetica Neue" w:eastAsia="Helvetica Neue" w:cs="Helvetica Neue"/>
          <w:noProof w:val="0"/>
          <w:sz w:val="21"/>
          <w:szCs w:val="21"/>
          <w:lang w:eastAsia="ja-JP"/>
        </w:rPr>
        <w:t>・</w:t>
      </w:r>
      <w:r w:rsidRPr="3BB31939" w:rsidR="3BB31939">
        <w:rPr>
          <w:rFonts w:ascii="Helvetica Neue" w:hAnsi="Helvetica Neue" w:eastAsia="Helvetica Neue" w:cs="Helvetica Neue"/>
          <w:strike w:val="1"/>
          <w:noProof w:val="0"/>
          <w:sz w:val="21"/>
          <w:szCs w:val="21"/>
          <w:lang w:eastAsia="ja-JP"/>
        </w:rPr>
        <w:t>カメラ</w:t>
      </w:r>
      <w:r>
        <w:br/>
      </w:r>
    </w:p>
    <w:p w:rsidR="3BB31939" w:rsidRDefault="3BB31939" w14:paraId="008209E9" w14:textId="00041216">
      <w:r w:rsidRPr="3BB31939" w:rsidR="3BB31939">
        <w:rPr>
          <w:rFonts w:ascii="Helvetica Neue" w:hAnsi="Helvetica Neue" w:eastAsia="Helvetica Neue" w:cs="Helvetica Neue"/>
          <w:noProof w:val="0"/>
          <w:sz w:val="21"/>
          <w:szCs w:val="21"/>
          <w:lang w:eastAsia="ja-JP"/>
        </w:rPr>
        <w:t>・机拭き　←　☆決定☆</w:t>
      </w:r>
    </w:p>
    <w:p w:rsidR="3BB31939" w:rsidRDefault="3BB31939" w14:paraId="546A272F" w14:textId="5A0738C7"/>
    <w:p w:rsidR="3BB31939" w:rsidRDefault="3BB31939" w14:paraId="17BE3713" w14:textId="65257871">
      <w:r w:rsidRPr="3BB31939" w:rsidR="3BB31939">
        <w:rPr>
          <w:rFonts w:ascii="Helvetica Neue" w:hAnsi="Helvetica Neue" w:eastAsia="Helvetica Neue" w:cs="Helvetica Neue"/>
          <w:noProof w:val="0"/>
          <w:sz w:val="21"/>
          <w:szCs w:val="21"/>
          <w:lang w:eastAsia="ja-JP"/>
        </w:rPr>
        <w:t>・</w:t>
      </w:r>
      <w:r w:rsidRPr="3BB31939" w:rsidR="3BB31939">
        <w:rPr>
          <w:rFonts w:ascii="Helvetica Neue" w:hAnsi="Helvetica Neue" w:eastAsia="Helvetica Neue" w:cs="Helvetica Neue"/>
          <w:strike w:val="1"/>
          <w:noProof w:val="0"/>
          <w:sz w:val="21"/>
          <w:szCs w:val="21"/>
          <w:lang w:eastAsia="ja-JP"/>
        </w:rPr>
        <w:t>ノブ消毒</w:t>
      </w:r>
    </w:p>
    <w:p w:rsidR="3BB31939" w:rsidP="3BB31939" w:rsidRDefault="3BB31939" w14:paraId="64C12D1F" w14:textId="35A7E99D">
      <w:pPr>
        <w:pStyle w:val="Normal"/>
      </w:pPr>
    </w:p>
    <w:p w:rsidR="3BB31939" w:rsidP="3BB31939" w:rsidRDefault="3BB31939" w14:paraId="522AE274" w14:textId="40D8BB0E">
      <w:pPr>
        <w:pStyle w:val="Normal"/>
      </w:pPr>
    </w:p>
    <w:p w:rsidR="3BB31939" w:rsidRDefault="3BB31939" w14:paraId="08C87E5A" w14:textId="408B80EE">
      <w:r w:rsidRPr="3BB31939" w:rsidR="3BB31939">
        <w:rPr>
          <w:rFonts w:ascii="Helvetica Neue" w:hAnsi="Helvetica Neue" w:eastAsia="Helvetica Neue" w:cs="Helvetica Neue"/>
          <w:noProof w:val="0"/>
          <w:sz w:val="21"/>
          <w:szCs w:val="21"/>
          <w:lang w:eastAsia="ja-JP"/>
        </w:rPr>
        <w:t>何をもとに決めるか</w:t>
      </w:r>
      <w:r>
        <w:br/>
      </w:r>
    </w:p>
    <w:p w:rsidR="3BB31939" w:rsidRDefault="3BB31939" w14:paraId="2B6E0563" w14:textId="6F000B4A">
      <w:r w:rsidRPr="3BB31939" w:rsidR="3BB31939">
        <w:rPr>
          <w:rFonts w:ascii="Helvetica Neue" w:hAnsi="Helvetica Neue" w:eastAsia="Helvetica Neue" w:cs="Helvetica Neue"/>
          <w:noProof w:val="0"/>
          <w:sz w:val="21"/>
          <w:szCs w:val="21"/>
          <w:lang w:eastAsia="ja-JP"/>
        </w:rPr>
        <w:t>・時間</w:t>
      </w:r>
      <w:r>
        <w:br/>
      </w:r>
    </w:p>
    <w:p w:rsidR="3BB31939" w:rsidRDefault="3BB31939" w14:paraId="76FEB5B8" w14:textId="21911759">
      <w:r w:rsidRPr="3BB31939" w:rsidR="3BB31939">
        <w:rPr>
          <w:rFonts w:ascii="Helvetica Neue" w:hAnsi="Helvetica Neue" w:eastAsia="Helvetica Neue" w:cs="Helvetica Neue"/>
          <w:noProof w:val="0"/>
          <w:sz w:val="21"/>
          <w:szCs w:val="21"/>
          <w:lang w:eastAsia="ja-JP"/>
        </w:rPr>
        <w:t>・予算</w:t>
      </w:r>
      <w:r>
        <w:br/>
      </w:r>
    </w:p>
    <w:p w:rsidR="3BB31939" w:rsidRDefault="3BB31939" w14:paraId="1F3C5220" w14:textId="16E3568F">
      <w:r w:rsidRPr="3BB31939" w:rsidR="3BB31939">
        <w:rPr>
          <w:rFonts w:ascii="Helvetica Neue" w:hAnsi="Helvetica Neue" w:eastAsia="Helvetica Neue" w:cs="Helvetica Neue"/>
          <w:noProof w:val="0"/>
          <w:sz w:val="21"/>
          <w:szCs w:val="21"/>
          <w:lang w:eastAsia="ja-JP"/>
        </w:rPr>
        <w:t>・食堂でできる</w:t>
      </w:r>
      <w:r>
        <w:br/>
      </w:r>
      <w:r>
        <w:br/>
      </w:r>
    </w:p>
    <w:p w:rsidR="3BB31939" w:rsidRDefault="3BB31939" w14:paraId="2F27EACA" w14:textId="1FCCBAB9">
      <w:r w:rsidRPr="3BB31939" w:rsidR="3BB31939">
        <w:rPr>
          <w:rFonts w:ascii="Helvetica Neue" w:hAnsi="Helvetica Neue" w:eastAsia="Helvetica Neue" w:cs="Helvetica Neue"/>
          <w:noProof w:val="0"/>
          <w:sz w:val="21"/>
          <w:szCs w:val="21"/>
          <w:lang w:eastAsia="ja-JP"/>
        </w:rPr>
        <w:t>次回以降</w:t>
      </w:r>
      <w:r>
        <w:br/>
      </w:r>
    </w:p>
    <w:p w:rsidR="3BB31939" w:rsidRDefault="3BB31939" w14:paraId="50C72A20" w14:textId="6B817D40">
      <w:r w:rsidRPr="3BB31939" w:rsidR="3BB31939">
        <w:rPr>
          <w:rFonts w:ascii="Helvetica Neue" w:hAnsi="Helvetica Neue" w:eastAsia="Helvetica Neue" w:cs="Helvetica Neue"/>
          <w:noProof w:val="0"/>
          <w:sz w:val="21"/>
          <w:szCs w:val="21"/>
          <w:lang w:eastAsia="ja-JP"/>
        </w:rPr>
        <w:t>・使用設計</w:t>
      </w:r>
      <w:r>
        <w:br/>
      </w:r>
    </w:p>
    <w:p w:rsidR="3BB31939" w:rsidRDefault="3BB31939" w14:paraId="331A9CBC" w14:textId="20771677">
      <w:r w:rsidRPr="3BB31939" w:rsidR="3BB31939">
        <w:rPr>
          <w:rFonts w:ascii="Helvetica Neue" w:hAnsi="Helvetica Neue" w:eastAsia="Helvetica Neue" w:cs="Helvetica Neue"/>
          <w:noProof w:val="0"/>
          <w:sz w:val="21"/>
          <w:szCs w:val="21"/>
          <w:lang w:eastAsia="ja-JP"/>
        </w:rPr>
        <w:t>・見積もり</w:t>
      </w:r>
      <w:r>
        <w:br/>
      </w:r>
    </w:p>
    <w:p w:rsidR="3BB31939" w:rsidRDefault="3BB31939" w14:paraId="3010F249" w14:textId="38413924">
      <w:r w:rsidRPr="3BB31939" w:rsidR="3BB31939">
        <w:rPr>
          <w:rFonts w:ascii="Helvetica Neue" w:hAnsi="Helvetica Neue" w:eastAsia="Helvetica Neue" w:cs="Helvetica Neue"/>
          <w:noProof w:val="0"/>
          <w:sz w:val="21"/>
          <w:szCs w:val="21"/>
          <w:lang w:eastAsia="ja-JP"/>
        </w:rPr>
        <w:t>月いくらかは見積もりしてみて考える</w:t>
      </w:r>
    </w:p>
    <w:p w:rsidR="3BB31939" w:rsidRDefault="3BB31939" w14:paraId="52C9B508" w14:textId="382815A9"/>
    <w:p w:rsidR="3BB31939" w:rsidRDefault="3BB31939" w14:paraId="53488D02" w14:textId="4341EF99">
      <w:r w:rsidRPr="3BB31939" w:rsidR="3BB31939">
        <w:rPr>
          <w:rFonts w:ascii="Helvetica Neue" w:hAnsi="Helvetica Neue" w:eastAsia="Helvetica Neue" w:cs="Helvetica Neue"/>
          <w:noProof w:val="0"/>
          <w:sz w:val="21"/>
          <w:szCs w:val="21"/>
          <w:lang w:eastAsia="ja-JP"/>
        </w:rPr>
        <w:t>次回　来週金曜17:30〜食堂で</w:t>
      </w:r>
    </w:p>
    <w:p w:rsidR="3BB31939" w:rsidRDefault="3BB31939" w14:paraId="49CC3009" w14:textId="3189D97D">
      <w:r>
        <w:br/>
      </w:r>
    </w:p>
    <w:p w:rsidR="3BB31939" w:rsidP="3BB31939" w:rsidRDefault="3BB31939" w14:paraId="306AE58E" w14:textId="4C61BEEE">
      <w:pPr>
        <w:pStyle w:val="Normal"/>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4:docId w14:val="252E7086"/>
  <w15:docId w15:val="{d5d8b3c2-f420-4e5d-b8bb-a3611b05dfb4}"/>
  <w:rsids>
    <w:rsidRoot w:val="252E7086"/>
    <w:rsid w:val="252E7086"/>
    <w:rsid w:val="3BB31939"/>
    <w:rsid w:val="4919CBF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castem.co.jp/kyoto_liq_bldg/" TargetMode="External" Id="Rf44c7f647a264e2c" /><Relationship Type="http://schemas.openxmlformats.org/officeDocument/2006/relationships/hyperlink" Target="https://make.dmm.com/print/" TargetMode="External" Id="R97fb9cc7855942e5" /><Relationship Type="http://schemas.openxmlformats.org/officeDocument/2006/relationships/hyperlink" Target="https://suumo.jp/chintai/bc_100195387158/" TargetMode="External" Id="R74e3e4a3a55542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2020-08-23T05:03:21.0333863Z</dcterms:created>
  <dcterms:modified xsi:type="dcterms:W3CDTF">2020-08-28T10:08:17.1618031Z</dcterms:modified>
  <dc:creator>kawai harunori</dc:creator>
  <lastModifiedBy>ゲスト ユーザー</lastModifiedBy>
</coreProperties>
</file>