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066EC" w:rsidR="00D066EC" w:rsidP="00D066EC" w:rsidRDefault="00D066EC" w14:paraId="5422E96F" w14:textId="4F1E4CF5">
      <w:pPr>
        <w:autoSpaceDE w:val="0"/>
        <w:autoSpaceDN w:val="0"/>
        <w:adjustRightInd w:val="0"/>
        <w:jc w:val="left"/>
        <w:rPr>
          <w:rFonts w:cs="AppleSystemUIFontBold" w:eastAsiaTheme="minorHAnsi"/>
          <w:kern w:val="0"/>
          <w:sz w:val="24"/>
        </w:rPr>
      </w:pPr>
      <w:r>
        <w:rPr>
          <w:rFonts w:hint="eastAsia" w:cs="AppleSystemUIFontBold" w:eastAsiaTheme="minorHAnsi"/>
          <w:kern w:val="0"/>
          <w:sz w:val="24"/>
        </w:rPr>
        <w:t xml:space="preserve">日時　</w:t>
      </w:r>
      <w:r w:rsidRPr="00D066EC">
        <w:rPr>
          <w:rFonts w:cs="AppleSystemUIFontBold" w:eastAsiaTheme="minorHAnsi"/>
          <w:kern w:val="0"/>
          <w:sz w:val="24"/>
        </w:rPr>
        <w:t xml:space="preserve">9/12 </w:t>
      </w:r>
      <w:r>
        <w:rPr>
          <w:rFonts w:cs="AppleSystemUIFontBold" w:eastAsiaTheme="minorHAnsi"/>
          <w:kern w:val="0"/>
          <w:sz w:val="24"/>
        </w:rPr>
        <w:t xml:space="preserve"> </w:t>
      </w:r>
      <w:r w:rsidRPr="00D066EC">
        <w:rPr>
          <w:rFonts w:cs="AppleSystemUIFontBold" w:eastAsiaTheme="minorHAnsi"/>
          <w:kern w:val="0"/>
          <w:sz w:val="24"/>
        </w:rPr>
        <w:t xml:space="preserve">10:00~ </w:t>
      </w:r>
    </w:p>
    <w:p w:rsidR="00D066EC" w:rsidP="00D066EC" w:rsidRDefault="00D066EC" w14:paraId="5A62240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参加者　浅野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内林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河合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小松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高島</w:t>
      </w:r>
    </w:p>
    <w:p w:rsidR="00D066EC" w:rsidP="00D066EC" w:rsidRDefault="00D066EC" w14:paraId="020C550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2E2650B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前回の決定事項</w:t>
      </w:r>
    </w:p>
    <w:p w:rsidR="00D066EC" w:rsidP="00D066EC" w:rsidRDefault="00D066EC" w14:paraId="0EF2992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机拭きロボ</w:t>
      </w:r>
    </w:p>
    <w:p w:rsidR="00D066EC" w:rsidP="00D066EC" w:rsidRDefault="00D066EC" w14:paraId="0BE95704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11BBE7A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今回の目的</w:t>
      </w:r>
    </w:p>
    <w:p w:rsidR="00D066EC" w:rsidP="00D066EC" w:rsidRDefault="00D066EC" w14:paraId="70B1E7A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仕様の決定と見積もり</w:t>
      </w:r>
    </w:p>
    <w:p w:rsidR="00D066EC" w:rsidP="00D066EC" w:rsidRDefault="00D066EC" w14:paraId="7410B52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40037283" w14:textId="6534849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今回の</w:t>
      </w:r>
      <w:r>
        <w:rPr>
          <w:rFonts w:hint="eastAsia" w:ascii="AppleSystemUIFont" w:hAnsi="AppleSystemUIFont" w:cs="AppleSystemUIFont"/>
          <w:kern w:val="0"/>
          <w:sz w:val="24"/>
        </w:rPr>
        <w:t>話し合いの</w:t>
      </w:r>
      <w:r>
        <w:rPr>
          <w:rFonts w:ascii="AppleSystemUIFont" w:hAnsi="AppleSystemUIFont" w:cs="AppleSystemUIFont"/>
          <w:kern w:val="0"/>
          <w:sz w:val="24"/>
        </w:rPr>
        <w:t>最終決定事項</w:t>
      </w:r>
    </w:p>
    <w:p w:rsidR="00D066EC" w:rsidP="00D066EC" w:rsidRDefault="00D066EC" w14:paraId="5F4CEC78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Pr="00D066EC" w:rsidR="00D066EC" w:rsidP="00D066EC" w:rsidRDefault="00D066EC" w14:paraId="2518B27A" w14:textId="50E2CE1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</w:rPr>
      </w:pPr>
      <w:r w:rsidRPr="00D066EC">
        <w:rPr>
          <w:rFonts w:ascii="AppleSystemUIFont" w:hAnsi="AppleSystemUIFont" w:cs="AppleSystemUIFont"/>
          <w:kern w:val="0"/>
          <w:sz w:val="24"/>
        </w:rPr>
        <w:t>要求仕様</w:t>
      </w:r>
    </w:p>
    <w:p w:rsidR="00D066EC" w:rsidP="00D066EC" w:rsidRDefault="00D066EC" w14:paraId="3F83C7F7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</w:t>
      </w:r>
      <w:r>
        <w:rPr>
          <w:rFonts w:ascii="AppleSystemUIFont" w:hAnsi="AppleSystemUIFont" w:cs="AppleSystemUIFont"/>
          <w:kern w:val="0"/>
          <w:sz w:val="24"/>
        </w:rPr>
        <w:t xml:space="preserve">   </w:t>
      </w:r>
      <w:r>
        <w:rPr>
          <w:rFonts w:ascii="AppleSystemUIFont" w:hAnsi="AppleSystemUIFont" w:cs="AppleSystemUIFont"/>
          <w:kern w:val="0"/>
          <w:sz w:val="24"/>
        </w:rPr>
        <w:t>入れ替わりの激しい会議室想定、会議が終わったらロボ起動</w:t>
      </w:r>
    </w:p>
    <w:p w:rsidR="00D066EC" w:rsidP="00D066EC" w:rsidRDefault="00D066EC" w14:paraId="3D9B19CF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</w:t>
      </w:r>
      <w:r>
        <w:rPr>
          <w:rFonts w:ascii="AppleSystemUIFont" w:hAnsi="AppleSystemUIFont" w:cs="AppleSystemUIFont"/>
          <w:kern w:val="0"/>
          <w:sz w:val="24"/>
        </w:rPr>
        <w:t xml:space="preserve">   </w:t>
      </w:r>
      <w:r>
        <w:rPr>
          <w:rFonts w:ascii="AppleSystemUIFont" w:hAnsi="AppleSystemUIFont" w:cs="AppleSystemUIFont"/>
          <w:kern w:val="0"/>
          <w:sz w:val="24"/>
        </w:rPr>
        <w:t xml:space="preserve">掃除に必要な時間からロボに必要な大きさと速さを算出　　</w:t>
      </w:r>
    </w:p>
    <w:p w:rsidR="00D066EC" w:rsidP="00D066EC" w:rsidRDefault="00D066EC" w14:paraId="0239F431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</w:t>
      </w:r>
      <w:r>
        <w:rPr>
          <w:rFonts w:ascii="AppleSystemUIFont" w:hAnsi="AppleSystemUIFont" w:cs="AppleSystemUIFont"/>
          <w:kern w:val="0"/>
          <w:sz w:val="24"/>
        </w:rPr>
        <w:t xml:space="preserve">   </w:t>
      </w:r>
      <w:r>
        <w:rPr>
          <w:rFonts w:ascii="AppleSystemUIFont" w:hAnsi="AppleSystemUIFont" w:cs="AppleSystemUIFont"/>
          <w:kern w:val="0"/>
          <w:sz w:val="24"/>
        </w:rPr>
        <w:t>ロボは小型で、小型のデメリットをどう補うか</w:t>
      </w:r>
    </w:p>
    <w:p w:rsidR="00D066EC" w:rsidP="00D066EC" w:rsidRDefault="00D066EC" w14:paraId="0459B50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00835E83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2. </w:t>
      </w:r>
      <w:r>
        <w:rPr>
          <w:rFonts w:ascii="AppleSystemUIFont" w:hAnsi="AppleSystemUIFont" w:cs="AppleSystemUIFont"/>
          <w:kern w:val="0"/>
          <w:sz w:val="24"/>
        </w:rPr>
        <w:t>機能仕様</w:t>
      </w:r>
    </w:p>
    <w:p w:rsidR="00D066EC" w:rsidP="0E8053E1" w:rsidRDefault="00D066EC" w14:paraId="4ACD8732" w14:textId="131501B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  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>ちりを取る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 and 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>消毒する</w:t>
      </w:r>
    </w:p>
    <w:p w:rsidR="0E8053E1" w:rsidP="0E8053E1" w:rsidRDefault="0E8053E1" w14:paraId="68536797" w14:textId="66AEE6A6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  <w:r w:rsidRPr="0E8053E1" w:rsidR="0E8053E1">
        <w:rPr>
          <w:rFonts w:ascii="AppleSystemUIFont" w:hAnsi="AppleSystemUIFont" w:cs="AppleSystemUIFont"/>
          <w:sz w:val="24"/>
          <w:szCs w:val="24"/>
        </w:rPr>
        <w:t>　　群行動は無しで進める</w:t>
      </w:r>
    </w:p>
    <w:p w:rsidR="00D066EC" w:rsidP="00D066EC" w:rsidRDefault="00D066EC" w14:paraId="49C85BEA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267AFABF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次回</w:t>
      </w:r>
      <w:r>
        <w:rPr>
          <w:rFonts w:ascii="AppleSystemUIFont" w:hAnsi="AppleSystemUIFont" w:cs="AppleSystemUIFont"/>
          <w:kern w:val="0"/>
          <w:sz w:val="24"/>
        </w:rPr>
        <w:t xml:space="preserve"> 9/19(</w:t>
      </w:r>
      <w:r>
        <w:rPr>
          <w:rFonts w:ascii="AppleSystemUIFont" w:hAnsi="AppleSystemUIFont" w:cs="AppleSystemUIFont"/>
          <w:kern w:val="0"/>
          <w:sz w:val="24"/>
        </w:rPr>
        <w:t>土</w:t>
      </w:r>
      <w:r>
        <w:rPr>
          <w:rFonts w:ascii="AppleSystemUIFont" w:hAnsi="AppleSystemUIFont" w:cs="AppleSystemUIFont"/>
          <w:kern w:val="0"/>
          <w:sz w:val="24"/>
        </w:rPr>
        <w:t xml:space="preserve">) </w:t>
      </w:r>
      <w:r>
        <w:rPr>
          <w:rFonts w:ascii="AppleSystemUIFont" w:hAnsi="AppleSystemUIFont" w:cs="AppleSystemUIFont"/>
          <w:kern w:val="0"/>
          <w:sz w:val="24"/>
        </w:rPr>
        <w:t>午前</w:t>
      </w:r>
    </w:p>
    <w:p w:rsidR="00D066EC" w:rsidP="00D066EC" w:rsidRDefault="00D066EC" w14:paraId="56F249F3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  <w:r>
        <w:rPr>
          <w:rFonts w:ascii="AppleSystemUIFont" w:hAnsi="AppleSystemUIFont" w:cs="AppleSystemUIFont"/>
          <w:kern w:val="0"/>
          <w:sz w:val="24"/>
        </w:rPr>
        <w:t xml:space="preserve"> 9/26(</w:t>
      </w:r>
      <w:r>
        <w:rPr>
          <w:rFonts w:ascii="AppleSystemUIFont" w:hAnsi="AppleSystemUIFont" w:cs="AppleSystemUIFont"/>
          <w:kern w:val="0"/>
          <w:sz w:val="24"/>
        </w:rPr>
        <w:t>土</w:t>
      </w:r>
      <w:r>
        <w:rPr>
          <w:rFonts w:ascii="AppleSystemUIFont" w:hAnsi="AppleSystemUIFont" w:cs="AppleSystemUIFont"/>
          <w:kern w:val="0"/>
          <w:sz w:val="24"/>
        </w:rPr>
        <w:t xml:space="preserve">) </w:t>
      </w:r>
      <w:r>
        <w:rPr>
          <w:rFonts w:ascii="AppleSystemUIFont" w:hAnsi="AppleSystemUIFont" w:cs="AppleSystemUIFont"/>
          <w:kern w:val="0"/>
          <w:sz w:val="24"/>
        </w:rPr>
        <w:t>午後</w:t>
      </w:r>
    </w:p>
    <w:p w:rsidR="00D066EC" w:rsidP="00D066EC" w:rsidRDefault="00D066EC" w14:paraId="280BE3F1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</w:p>
    <w:p w:rsidR="00D066EC" w:rsidP="00D066EC" w:rsidRDefault="00D066EC" w14:paraId="6B34674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来週やる事　部品決め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メカ・デザイン決め</w:t>
      </w:r>
    </w:p>
    <w:p w:rsidR="00D066EC" w:rsidP="00D066EC" w:rsidRDefault="00D066EC" w14:paraId="546AB04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　　　　</w:t>
      </w:r>
      <w:r>
        <w:rPr>
          <w:rFonts w:ascii="AppleSystemUIFont" w:hAnsi="AppleSystemUIFont" w:cs="AppleSystemUIFont"/>
          <w:kern w:val="0"/>
          <w:sz w:val="24"/>
        </w:rPr>
        <w:t>3DCAD(fusion360)</w:t>
      </w:r>
      <w:r>
        <w:rPr>
          <w:rFonts w:ascii="AppleSystemUIFont" w:hAnsi="AppleSystemUIFont" w:cs="AppleSystemUIFont"/>
          <w:kern w:val="0"/>
          <w:sz w:val="24"/>
        </w:rPr>
        <w:t>を使ってみる</w:t>
      </w:r>
    </w:p>
    <w:p w:rsidR="00D066EC" w:rsidP="00D066EC" w:rsidRDefault="00D066EC" w14:paraId="578EA029" w14:textId="77777777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4"/>
        </w:rPr>
      </w:pPr>
    </w:p>
    <w:p w:rsidR="00D066EC" w:rsidP="00D066EC" w:rsidRDefault="00D066EC" w14:paraId="15A3282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2F4913A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以下話の流れ　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時系列順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D066EC" w:rsidP="00D066EC" w:rsidRDefault="00D066EC" w14:paraId="218498B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E8053E1" w:rsidRDefault="00D066EC" w14:textId="27EF2990" w14:paraId="1641FE6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   1. 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>要求仕様</w:t>
      </w:r>
    </w:p>
    <w:p w:rsidR="0E8053E1" w:rsidP="0E8053E1" w:rsidRDefault="0E8053E1" w14:paraId="25DE9B3C" w14:textId="5211F8DD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</w:p>
    <w:p w:rsidR="00D066EC" w:rsidP="00D066EC" w:rsidRDefault="00D066EC" w14:paraId="4A036BA0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何のために</w:t>
      </w:r>
    </w:p>
    <w:p w:rsidR="00D066EC" w:rsidP="0E8053E1" w:rsidRDefault="00D066EC" w14:paraId="6A0C390A" w14:textId="6F612A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会議室←決定</w:t>
      </w:r>
    </w:p>
    <w:p w:rsidR="00D066EC" w:rsidP="0E8053E1" w:rsidRDefault="00D066EC" w14:paraId="0044BEA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飲食店</w:t>
      </w:r>
    </w:p>
    <w:p w:rsidR="0E8053E1" w:rsidP="0E8053E1" w:rsidRDefault="0E8053E1" w14:paraId="211A18EE" w14:textId="306DA5E4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</w:p>
    <w:p w:rsidR="00D066EC" w:rsidP="00D066EC" w:rsidRDefault="00D066EC" w14:paraId="5E59A1F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根幹のシナリオを決めたい</w:t>
      </w:r>
    </w:p>
    <w:p w:rsidR="00D066EC" w:rsidP="00D066EC" w:rsidRDefault="00D066EC" w14:paraId="2FA6BA3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群行動活かすなら大きな机が良い。</w:t>
      </w:r>
    </w:p>
    <w:p w:rsidR="00D066EC" w:rsidP="00D066EC" w:rsidRDefault="00D066EC" w14:paraId="2A42F978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複数の机を拭くか、一つの机を拭くか</w:t>
      </w:r>
    </w:p>
    <w:p w:rsidR="00D066EC" w:rsidP="00D066EC" w:rsidRDefault="00D066EC" w14:paraId="6669457C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  <w:r>
        <w:rPr>
          <w:rFonts w:ascii="AppleSystemUIFont" w:hAnsi="AppleSystemUIFont" w:cs="AppleSystemUIFont"/>
          <w:kern w:val="0"/>
          <w:sz w:val="24"/>
        </w:rPr>
        <w:t>→</w:t>
      </w:r>
      <w:r>
        <w:rPr>
          <w:rFonts w:ascii="AppleSystemUIFont" w:hAnsi="AppleSystemUIFont" w:cs="AppleSystemUIFont"/>
          <w:kern w:val="0"/>
          <w:sz w:val="24"/>
        </w:rPr>
        <w:t>複数の机を拭くなら、机間の移動が必要になる</w:t>
      </w:r>
      <w:r>
        <w:rPr>
          <w:rFonts w:ascii="AppleSystemUIFont" w:hAnsi="AppleSystemUIFont" w:cs="AppleSystemUIFont"/>
          <w:kern w:val="0"/>
          <w:sz w:val="24"/>
        </w:rPr>
        <w:t>→</w:t>
      </w:r>
      <w:r>
        <w:rPr>
          <w:rFonts w:ascii="AppleSystemUIFont" w:hAnsi="AppleSystemUIFont" w:cs="AppleSystemUIFont"/>
          <w:kern w:val="0"/>
          <w:sz w:val="24"/>
        </w:rPr>
        <w:t>コスト高</w:t>
      </w:r>
    </w:p>
    <w:p w:rsidR="00D066EC" w:rsidP="00D066EC" w:rsidRDefault="00D066EC" w14:paraId="6F9B9E87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　　一つの机を拭くという使命を持ったロボットを作る</w:t>
      </w:r>
    </w:p>
    <w:p w:rsidR="00D066EC" w:rsidP="00D066EC" w:rsidRDefault="00D066EC" w14:paraId="401DA43E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4C32BA7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親機と子機</w:t>
      </w:r>
    </w:p>
    <w:p w:rsidR="00D066EC" w:rsidP="00D066EC" w:rsidRDefault="00D066EC" w14:paraId="512815D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親機は立体駐車場のイメージ</w:t>
      </w:r>
    </w:p>
    <w:p w:rsidR="00D066EC" w:rsidP="00D066EC" w:rsidRDefault="00D066EC" w14:paraId="09DA8BD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まずは子機から</w:t>
      </w:r>
    </w:p>
    <w:p w:rsidR="00D066EC" w:rsidP="00D066EC" w:rsidRDefault="00D066EC" w14:paraId="2033431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E8053E1" w:rsidRDefault="00D066EC" w14:paraId="7F1A407B" w14:textId="549BF7A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  2. </w:t>
      </w:r>
      <w:r w:rsidRPr="0E8053E1">
        <w:rPr>
          <w:rFonts w:ascii="AppleSystemUIFont" w:hAnsi="AppleSystemUIFont" w:cs="AppleSystemUIFont"/>
          <w:kern w:val="0"/>
          <w:sz w:val="24"/>
          <w:szCs w:val="24"/>
        </w:rPr>
        <w:t>機能仕様</w:t>
      </w:r>
    </w:p>
    <w:p w:rsidR="0E8053E1" w:rsidP="0E8053E1" w:rsidRDefault="0E8053E1" w14:paraId="420FDFD1" w14:textId="4E600CDE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</w:p>
    <w:p w:rsidRPr="00D066EC" w:rsidR="00D066EC" w:rsidP="00D066EC" w:rsidRDefault="00D066EC" w14:paraId="73BE025E" w14:textId="618C6899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飲食店は難しい</w:t>
      </w:r>
      <w:r>
        <w:rPr>
          <w:rFonts w:ascii="AppleSystemUIFont" w:hAnsi="AppleSystemUIFont" w:cs="AppleSystemUIFont"/>
          <w:kern w:val="0"/>
          <w:sz w:val="24"/>
        </w:rPr>
        <w:t>→</w:t>
      </w:r>
      <w:r>
        <w:rPr>
          <w:rFonts w:ascii="AppleSystemUIFont" w:hAnsi="AppleSystemUIFont" w:cs="AppleSystemUIFont"/>
          <w:kern w:val="0"/>
          <w:sz w:val="24"/>
        </w:rPr>
        <w:t>油拭くのが大変</w:t>
      </w:r>
    </w:p>
    <w:p w:rsidR="00D066EC" w:rsidP="00D066EC" w:rsidRDefault="00D066EC" w14:paraId="5B6DBCC1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第一の使命は埃とって、消毒する</w:t>
      </w:r>
    </w:p>
    <w:p w:rsidR="00D066EC" w:rsidP="00D066EC" w:rsidRDefault="00D066EC" w14:paraId="1BEF303A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</w:p>
    <w:p w:rsidR="00D066EC" w:rsidP="00D066EC" w:rsidRDefault="00D066EC" w14:paraId="4219DB11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会議室の消毒自動化</w:t>
      </w:r>
      <w:proofErr w:type="gramStart"/>
      <w:r>
        <w:rPr>
          <w:rFonts w:ascii="AppleSystemUIFont" w:hAnsi="AppleSystemUIFont" w:cs="AppleSystemUIFont"/>
          <w:kern w:val="0"/>
          <w:sz w:val="24"/>
        </w:rPr>
        <w:t>してますって</w:t>
      </w:r>
      <w:proofErr w:type="gramEnd"/>
      <w:r>
        <w:rPr>
          <w:rFonts w:ascii="AppleSystemUIFont" w:hAnsi="AppleSystemUIFont" w:cs="AppleSystemUIFont"/>
          <w:kern w:val="0"/>
          <w:sz w:val="24"/>
        </w:rPr>
        <w:t>言えば、付加価値ある</w:t>
      </w:r>
    </w:p>
    <w:p w:rsidR="00D066EC" w:rsidP="00D066EC" w:rsidRDefault="00D066EC" w14:paraId="74F5E547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会議室はたくさんあるから需要ある</w:t>
      </w:r>
    </w:p>
    <w:p w:rsidR="00D066EC" w:rsidP="00D066EC" w:rsidRDefault="00D066EC" w14:paraId="1869C74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</w:p>
    <w:p w:rsidR="00D066EC" w:rsidP="00D066EC" w:rsidRDefault="00D066EC" w14:paraId="2D0F03FA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何でもできるってなるとどこにフォーカスするかわからない</w:t>
      </w:r>
    </w:p>
    <w:p w:rsidR="00D066EC" w:rsidP="00D066EC" w:rsidRDefault="00D066EC" w14:paraId="34185A1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前提が変わると机の大きさ変わるから前提は固定したい。</w:t>
      </w:r>
    </w:p>
    <w:p w:rsidR="00D066EC" w:rsidP="0E8053E1" w:rsidRDefault="00D066EC" w14:textId="77777777" w14:paraId="72F9953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</w:t>
      </w:r>
      <w:proofErr w:type="gramStart"/>
      <w:proofErr w:type="gramEnd"/>
    </w:p>
    <w:p w:rsidR="00D066EC" w:rsidP="0E8053E1" w:rsidRDefault="00D066EC" w14:textId="77777777" w14:paraId="31A79A5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速さいるか　群行動いるか　親機子機いるか</w:t>
      </w:r>
    </w:p>
    <w:p w:rsidR="00D066EC" w:rsidP="00D066EC" w:rsidRDefault="00D066EC" w14:paraId="05D8E5A2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単純に小さいロボット作るでも意味ある</w:t>
      </w:r>
    </w:p>
    <w:p w:rsidR="00D066EC" w:rsidP="00D066EC" w:rsidRDefault="00D066EC" w14:paraId="6CEE2C2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例えば１日に数回清掃するのであればゆっくりでいい</w:t>
      </w:r>
    </w:p>
    <w:p w:rsidR="00D066EC" w:rsidP="0E8053E1" w:rsidRDefault="00D066EC" w14:paraId="0820A5C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速度いるなら、群行動、親機子機いる</w:t>
      </w:r>
    </w:p>
    <w:p w:rsidR="0E8053E1" w:rsidP="0E8053E1" w:rsidRDefault="0E8053E1" w14:paraId="4C813403" w14:textId="09394C92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  <w:r w:rsidRPr="4835116E" w:rsidR="4835116E">
        <w:rPr>
          <w:rFonts w:ascii="AppleSystemUIFont" w:hAnsi="AppleSystemUIFont" w:cs="AppleSystemUIFont"/>
          <w:sz w:val="24"/>
          <w:szCs w:val="24"/>
        </w:rPr>
        <w:t>　　→とりあえず群は無しで</w:t>
      </w:r>
    </w:p>
    <w:p w:rsidR="4835116E" w:rsidP="4835116E" w:rsidRDefault="4835116E" w14:paraId="283158CB" w14:textId="6EDB25D8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</w:p>
    <w:p w:rsidR="00D066EC" w:rsidP="0E8053E1" w:rsidRDefault="00D066EC" w14:paraId="678422B2" w14:textId="3ADB0C7D">
      <w:pPr>
        <w:pStyle w:val="a"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</w:t>
      </w:r>
      <w:r w:rsidRPr="0E8053E1" w:rsidR="0E8053E1">
        <w:rPr>
          <w:rFonts w:ascii="AppleSystemUIFont" w:hAnsi="AppleSystemUIFont" w:cs="AppleSystemUIFont"/>
          <w:sz w:val="24"/>
          <w:szCs w:val="24"/>
        </w:rPr>
        <w:t>会議終わった時にやればいいし定期的にやるメリットないのでは？</w:t>
      </w:r>
    </w:p>
    <w:p w:rsidR="00D066EC" w:rsidP="00D066EC" w:rsidRDefault="00D066EC" w14:paraId="53340657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入れ替わりの激しい会議室想定、会議が終わったらロボ起動</w:t>
      </w:r>
    </w:p>
    <w:p w:rsidR="00D066EC" w:rsidP="00D066EC" w:rsidRDefault="00D066EC" w14:paraId="0DE4253B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</w:p>
    <w:p w:rsidR="00D066EC" w:rsidP="00D066EC" w:rsidRDefault="00D066EC" w14:paraId="0474F1F3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掃除に必要な時間からロボに必要な大きさと速さを算出</w:t>
      </w:r>
    </w:p>
    <w:p w:rsidR="00D066EC" w:rsidP="0E8053E1" w:rsidRDefault="00D066EC" w14:textId="77777777" w14:paraId="3A39FA4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</w:t>
      </w:r>
    </w:p>
    <w:p w:rsidR="00D066EC" w:rsidP="0E8053E1" w:rsidRDefault="00D066EC" w14:textId="77777777" w14:paraId="18DEB5D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E8053E1">
        <w:rPr>
          <w:rFonts w:ascii="AppleSystemUIFont" w:hAnsi="AppleSystemUIFont" w:cs="AppleSystemUIFont"/>
          <w:kern w:val="0"/>
          <w:sz w:val="24"/>
          <w:szCs w:val="24"/>
        </w:rPr>
        <w:t xml:space="preserve">　　掃除でウィルスどれくらい減るのか論文見て調べる　</w:t>
      </w:r>
    </w:p>
    <w:p w:rsidR="0E8053E1" w:rsidP="0E8053E1" w:rsidRDefault="0E8053E1" w14:paraId="57A24BC6" w14:textId="5D231B27">
      <w:pPr>
        <w:pStyle w:val="a"/>
        <w:jc w:val="left"/>
        <w:rPr>
          <w:rFonts w:ascii="AppleSystemUIFont" w:hAnsi="AppleSystemUIFont" w:cs="AppleSystemUIFont"/>
          <w:sz w:val="24"/>
          <w:szCs w:val="24"/>
        </w:rPr>
      </w:pPr>
    </w:p>
    <w:p w:rsidR="00D066EC" w:rsidP="00D066EC" w:rsidRDefault="00D066EC" w14:paraId="1722C3B1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ファームしかやる事ない</w:t>
      </w:r>
      <w:r>
        <w:rPr>
          <w:rFonts w:ascii="AppleSystemUIFont" w:hAnsi="AppleSystemUIFont" w:cs="AppleSystemUIFont"/>
          <w:kern w:val="0"/>
          <w:sz w:val="24"/>
        </w:rPr>
        <w:t>?</w:t>
      </w:r>
    </w:p>
    <w:p w:rsidR="00D066EC" w:rsidP="00D066EC" w:rsidRDefault="00D066EC" w14:paraId="2BBA1AAB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ソフト、どの会議室にロボット何台いて、どいつが充電何</w:t>
      </w:r>
      <w:r>
        <w:rPr>
          <w:rFonts w:ascii="AppleSystemUIFont" w:hAnsi="AppleSystemUIFont" w:cs="AppleSystemUIFont"/>
          <w:kern w:val="0"/>
          <w:sz w:val="24"/>
        </w:rPr>
        <w:t>%</w:t>
      </w:r>
      <w:r>
        <w:rPr>
          <w:rFonts w:ascii="AppleSystemUIFont" w:hAnsi="AppleSystemUIFont" w:cs="AppleSystemUIFont"/>
          <w:kern w:val="0"/>
          <w:sz w:val="24"/>
        </w:rPr>
        <w:t>、何時にタイマー設定</w:t>
      </w:r>
      <w:proofErr w:type="gramStart"/>
      <w:r>
        <w:rPr>
          <w:rFonts w:ascii="AppleSystemUIFont" w:hAnsi="AppleSystemUIFont" w:cs="AppleSystemUIFont"/>
          <w:kern w:val="0"/>
          <w:sz w:val="24"/>
        </w:rPr>
        <w:t>してるか</w:t>
      </w:r>
      <w:proofErr w:type="gramEnd"/>
      <w:r>
        <w:rPr>
          <w:rFonts w:ascii="AppleSystemUIFont" w:hAnsi="AppleSystemUIFont" w:cs="AppleSystemUIFont"/>
          <w:kern w:val="0"/>
          <w:sz w:val="24"/>
        </w:rPr>
        <w:t>、</w:t>
      </w:r>
      <w:proofErr w:type="gramStart"/>
      <w:r>
        <w:rPr>
          <w:rFonts w:ascii="AppleSystemUIFont" w:hAnsi="AppleSystemUIFont" w:cs="AppleSystemUIFont"/>
          <w:kern w:val="0"/>
          <w:sz w:val="24"/>
        </w:rPr>
        <w:t>みれたり</w:t>
      </w:r>
      <w:proofErr w:type="gramEnd"/>
      <w:r>
        <w:rPr>
          <w:rFonts w:ascii="AppleSystemUIFont" w:hAnsi="AppleSystemUIFont" w:cs="AppleSystemUIFont"/>
          <w:kern w:val="0"/>
          <w:sz w:val="24"/>
        </w:rPr>
        <w:t>変更できたり</w:t>
      </w:r>
      <w:proofErr w:type="gramStart"/>
      <w:r>
        <w:rPr>
          <w:rFonts w:ascii="AppleSystemUIFont" w:hAnsi="AppleSystemUIFont" w:cs="AppleSystemUIFont"/>
          <w:kern w:val="0"/>
          <w:sz w:val="24"/>
        </w:rPr>
        <w:t>するの</w:t>
      </w:r>
      <w:proofErr w:type="gramEnd"/>
      <w:r>
        <w:rPr>
          <w:rFonts w:ascii="AppleSystemUIFont" w:hAnsi="AppleSystemUIFont" w:cs="AppleSystemUIFont"/>
          <w:kern w:val="0"/>
          <w:sz w:val="24"/>
        </w:rPr>
        <w:t>作ればいい。</w:t>
      </w:r>
    </w:p>
    <w:p w:rsidR="00D066EC" w:rsidP="00D066EC" w:rsidRDefault="00D066EC" w14:paraId="1D9DE2E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</w:p>
    <w:p w:rsidR="00D066EC" w:rsidP="00D066EC" w:rsidRDefault="00D066EC" w14:paraId="69496240" w14:textId="6EA89F69"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メカとデザインから決める。</w:t>
      </w:r>
    </w:p>
    <w:p w:rsidR="00D066EC" w:rsidP="00D066EC" w:rsidRDefault="00D066EC" w14:paraId="3F4B1EDF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</w:t>
      </w:r>
      <w:r>
        <w:rPr>
          <w:rFonts w:ascii="AppleSystemUIFont" w:hAnsi="AppleSystemUIFont" w:cs="AppleSystemUIFont"/>
          <w:kern w:val="0"/>
          <w:sz w:val="24"/>
        </w:rPr>
        <w:t>3DCAD(fusion360)</w:t>
      </w:r>
      <w:r>
        <w:rPr>
          <w:rFonts w:ascii="AppleSystemUIFont" w:hAnsi="AppleSystemUIFont" w:cs="AppleSystemUIFont"/>
          <w:kern w:val="0"/>
          <w:sz w:val="24"/>
        </w:rPr>
        <w:t>や実物でモデリングする。</w:t>
      </w:r>
    </w:p>
    <w:p w:rsidR="00D066EC" w:rsidP="00D066EC" w:rsidRDefault="00D066EC" w14:paraId="3FEC20E3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066EC" w:rsidP="00D066EC" w:rsidRDefault="00D066EC" w14:paraId="7291F823" w14:textId="203D3293">
      <w:pPr>
        <w:widowControl/>
        <w:jc w:val="left"/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</w:pPr>
      <w:r>
        <w:rPr>
          <w:rFonts w:hint="eastAsia" w:ascii="Helvetica" w:hAnsi="Helvetica" w:eastAsia="ＭＳ Ｐゴシック" w:cs="ＭＳ Ｐゴシック"/>
          <w:color w:val="000000"/>
          <w:kern w:val="0"/>
          <w:sz w:val="18"/>
          <w:szCs w:val="18"/>
        </w:rPr>
        <w:t>チャットメモ</w:t>
      </w: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br/>
      </w:r>
      <w:hyperlink w:history="1" r:id="rId5">
        <w:r w:rsidRPr="00D066EC">
          <w:rPr>
            <w:rFonts w:ascii="Helvetica" w:hAnsi="Helvetica" w:eastAsia="ＭＳ Ｐゴシック" w:cs="ＭＳ Ｐゴシック"/>
            <w:color w:val="0000FF"/>
            <w:kern w:val="0"/>
            <w:sz w:val="18"/>
            <w:szCs w:val="18"/>
            <w:u w:val="single"/>
          </w:rPr>
          <w:t>https://www.monotaro.com/g/04547576/</w:t>
        </w:r>
      </w:hyperlink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br/>
      </w:r>
      <w:hyperlink w:history="1" r:id="rId6">
        <w:r w:rsidRPr="00D066EC">
          <w:rPr>
            <w:rFonts w:ascii="Helvetica" w:hAnsi="Helvetica" w:eastAsia="ＭＳ Ｐゴシック" w:cs="ＭＳ Ｐゴシック"/>
            <w:color w:val="0000FF"/>
            <w:kern w:val="0"/>
            <w:sz w:val="18"/>
            <w:szCs w:val="18"/>
            <w:u w:val="single"/>
          </w:rPr>
          <w:t>https://www.amazon.co.jp/%E3%82%A2%E3%83%BC%E3%83%86%E3%83%83%E3%82%AF-%E3%83%97%E3%83%AD%E3%82%B0%E3%83%A9%E3%83%9F%E3%83%B3%E3%82%B0%E3%81%8A%E6%8E%83%E9%99%A4%E3%83%AD%E3%83%9C-55907-STEM%E6%95%99%E8%82%B2-%E3%83%97%E3%83%AD%E3%82%B0%E3%83%A9%E3%83%9F%E3%83%B3%E3%82%B0/dp/B08266YRK2/ref=asc_df_B08266YRK2/?tag=jpgo-22&amp;linkCode=df0&amp;hvadid=382702053031&amp;hvpos=&amp;hvnetw=g&amp;hvrand=9193407046361809895&amp;hvpone=&amp;hvptwo=&amp;hvqmt=&amp;hvdev=c&amp;hvdvcmdl=&amp;hvlocint=&amp;hvlocphy=1009564&amp;hvtargid=pla-907143518047&amp;psc=1</w:t>
        </w:r>
      </w:hyperlink>
      <w:r>
        <w:rPr>
          <w:rFonts w:ascii="ＭＳ Ｐゴシック" w:hAnsi="ＭＳ Ｐゴシック" w:eastAsia="ＭＳ Ｐゴシック" w:cs="ＭＳ Ｐゴシック"/>
          <w:kern w:val="0"/>
          <w:sz w:val="24"/>
        </w:rPr>
        <w:t xml:space="preserve"> </w:t>
      </w:r>
      <w:r w:rsidRPr="00D066EC">
        <w:rPr>
          <w:rFonts w:hint="eastAsia" w:ascii="ＭＳ Ｐゴシック" w:hAnsi="ＭＳ Ｐゴシック" w:eastAsia="ＭＳ Ｐゴシック" w:cs="ＭＳ Ｐゴシック"/>
          <w:kern w:val="0"/>
          <w:sz w:val="18"/>
          <w:szCs w:val="18"/>
        </w:rPr>
        <w:t>高島</w:t>
      </w: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br/>
      </w: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t>群行動</w:t>
      </w: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br/>
      </w:r>
      <w:hyperlink w:history="1" r:id="rId7">
        <w:r w:rsidRPr="00D066EC">
          <w:rPr>
            <w:rFonts w:ascii="Helvetica" w:hAnsi="Helvetica" w:eastAsia="ＭＳ Ｐゴシック" w:cs="ＭＳ Ｐゴシック"/>
            <w:color w:val="0000FF"/>
            <w:kern w:val="0"/>
            <w:sz w:val="18"/>
            <w:szCs w:val="18"/>
            <w:u w:val="single"/>
          </w:rPr>
          <w:t>https://www.amazon.co.jp/%E3%83%9E%E3%83%86%E3%83%AB-MATTEL-DKT39-%E3%83%95%E3%82%A3%E3%83%83%E3%82%B7%E3%83%A3%E3%83%BC%E3%83%97%E3%83%A9%E3%82%A4%E3%82%B9-%E3%83%97%E3%83%AD%E3%82%B0%E3%83%A9%E3%83%9F%E3%83%B3%E3%82%B0%E3%83%AD%E3%83%9C/dp/B01ASVD2L4/ref=sr_1_65?dchild=1&amp;qid=1599875054&amp;s=toys&amp;sr=1-65</w:t>
        </w:r>
      </w:hyperlink>
      <w:r>
        <w:rPr>
          <w:rFonts w:hint="eastAsia" w:ascii="ＭＳ Ｐゴシック" w:hAnsi="ＭＳ Ｐゴシック" w:eastAsia="ＭＳ Ｐゴシック" w:cs="ＭＳ Ｐゴシック"/>
          <w:kern w:val="0"/>
          <w:sz w:val="24"/>
        </w:rPr>
        <w:t xml:space="preserve">　</w:t>
      </w:r>
      <w:r w:rsidRPr="00D066EC">
        <w:rPr>
          <w:rFonts w:hint="eastAsia" w:ascii="ＭＳ Ｐゴシック" w:hAnsi="ＭＳ Ｐゴシック" w:eastAsia="ＭＳ Ｐゴシック" w:cs="ＭＳ Ｐゴシック"/>
          <w:kern w:val="0"/>
          <w:sz w:val="18"/>
          <w:szCs w:val="18"/>
        </w:rPr>
        <w:t>高島</w:t>
      </w: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br/>
      </w:r>
    </w:p>
    <w:p w:rsidRPr="00D066EC" w:rsidR="00D066EC" w:rsidP="00D066EC" w:rsidRDefault="00D066EC" w14:paraId="23D3E037" w14:textId="0FBB1C93">
      <w:pPr>
        <w:widowControl/>
        <w:jc w:val="left"/>
        <w:rPr>
          <w:rFonts w:ascii="ＭＳ Ｐゴシック" w:hAnsi="ＭＳ Ｐゴシック" w:eastAsia="ＭＳ Ｐゴシック" w:cs="ＭＳ Ｐゴシック"/>
          <w:kern w:val="0"/>
          <w:sz w:val="24"/>
        </w:rPr>
      </w:pPr>
      <w:r w:rsidRPr="00D066EC"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t>FUSION360</w:t>
      </w:r>
      <w:r>
        <w:rPr>
          <w:rFonts w:ascii="Helvetica" w:hAnsi="Helvetica" w:eastAsia="ＭＳ Ｐゴシック" w:cs="ＭＳ Ｐゴシック"/>
          <w:color w:val="000000"/>
          <w:kern w:val="0"/>
          <w:sz w:val="18"/>
          <w:szCs w:val="18"/>
        </w:rPr>
        <w:t xml:space="preserve">　高島</w:t>
      </w:r>
    </w:p>
    <w:p w:rsidRPr="00D066EC" w:rsidR="00D066EC" w:rsidP="28CD84A3" w:rsidRDefault="00D066EC" w14:paraId="78283D01" w14:textId="7E31E47E">
      <w:pPr>
        <w:pStyle w:val="a"/>
      </w:pPr>
      <w:r w:rsidRPr="0E8053E1" w:rsidR="0E8053E1">
        <w:rPr>
          <w:rFonts w:ascii="游明朝" w:hAnsi="游明朝" w:eastAsia="游明朝" w:cs="游明朝"/>
          <w:noProof w:val="0"/>
          <w:sz w:val="21"/>
          <w:szCs w:val="21"/>
          <w:lang w:eastAsia="ja-JP"/>
        </w:rPr>
        <w:t>https://www.as-1.co.jp/academy/11/11-2.html</w:t>
      </w:r>
    </w:p>
    <w:p w:rsidR="0E8053E1" w:rsidP="0E8053E1" w:rsidRDefault="0E8053E1" w14:paraId="013E9AD3" w14:textId="3ADCCC58">
      <w:pPr>
        <w:pStyle w:val="a"/>
      </w:pPr>
    </w:p>
    <w:p w:rsidR="28CD84A3" w:rsidP="28CD84A3" w:rsidRDefault="28CD84A3" w14:paraId="5DD2A53E" w14:textId="6D285D1E">
      <w:pPr>
        <w:pStyle w:val="a"/>
      </w:pPr>
      <w:r w:rsidR="28CD84A3">
        <w:rPr/>
        <w:t xml:space="preserve"> </w:t>
      </w:r>
    </w:p>
    <w:sectPr w:rsidRPr="00D066EC" w:rsidR="00D066EC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0018D"/>
    <w:multiLevelType w:val="hybridMultilevel"/>
    <w:tmpl w:val="5C243E8C"/>
    <w:lvl w:ilvl="0" w:tplc="2E40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086B6B"/>
    <w:multiLevelType w:val="hybridMultilevel"/>
    <w:tmpl w:val="950A2852"/>
    <w:lvl w:ilvl="0" w:tplc="8B72F7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C"/>
    <w:rsid w:val="00D066EC"/>
    <w:rsid w:val="0E8053E1"/>
    <w:rsid w:val="28CD84A3"/>
    <w:rsid w:val="483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D3C2F"/>
  <w15:chartTrackingRefBased/>
  <w15:docId w15:val="{1BB96983-480C-2347-82D6-A31FFA33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6EC"/>
    <w:pPr>
      <w:ind w:left="840" w:leftChars="400"/>
    </w:pPr>
  </w:style>
  <w:style w:type="character" w:styleId="a4">
    <w:name w:val="Hyperlink"/>
    <w:basedOn w:val="a0"/>
    <w:uiPriority w:val="99"/>
    <w:semiHidden/>
    <w:unhideWhenUsed/>
    <w:rsid w:val="00D06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amazon.co.jp/%E3%83%9E%E3%83%86%E3%83%AB-MATTEL-DKT39-%E3%83%95%E3%82%A3%E3%83%83%E3%82%B7%E3%83%A3%E3%83%BC%E3%83%97%E3%83%A9%E3%82%A4%E3%82%B9-%E3%83%97%E3%83%AD%E3%82%B0%E3%83%A9%E3%83%9F%E3%83%B3%E3%82%B0%E3%83%AD%E3%83%9C/dp/B01ASVD2L4/ref=sr_1_65?dchild=1&amp;qid=1599875054&amp;s=toys&amp;sr=1-65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mazon.co.jp/%E3%82%A2%E3%83%BC%E3%83%86%E3%83%83%E3%82%AF-%E3%83%97%E3%83%AD%E3%82%B0%E3%83%A9%E3%83%9F%E3%83%B3%E3%82%B0%E3%81%8A%E6%8E%83%E9%99%A4%E3%83%AD%E3%83%9C-55907-STEM%E6%95%99%E8%82%B2-%E3%83%97%E3%83%AD%E3%82%B0%E3%83%A9%E3%83%9F%E3%83%B3%E3%82%B0/dp/B08266YRK2/ref=asc_df_B08266YRK2/?tag=jpgo-22&amp;linkCode=df0&amp;hvadid=382702053031&amp;hvpos=&amp;hvnetw=g&amp;hvrand=9193407046361809895&amp;hvpone=&amp;hvptwo=&amp;hvqmt=&amp;hvdev=c&amp;hvdvcmdl=&amp;hvlocint=&amp;hvlocphy=1009564&amp;hvtargid=pla-907143518047&amp;psc=1" TargetMode="External" Id="rId6" /><Relationship Type="http://schemas.openxmlformats.org/officeDocument/2006/relationships/hyperlink" Target="https://www.monotaro.com/g/04547576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和樹 小松</dc:creator>
  <keywords/>
  <dc:description/>
  <lastModifiedBy>ゲスト ユーザー</lastModifiedBy>
  <revision>4</revision>
  <dcterms:created xsi:type="dcterms:W3CDTF">2020-09-13T06:58:00.0000000Z</dcterms:created>
  <dcterms:modified xsi:type="dcterms:W3CDTF">2020-09-19T02:25:45.1535184Z</dcterms:modified>
</coreProperties>
</file>