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65BE" w:rsidP="00D165BE" w:rsidRDefault="00D165BE" w14:paraId="5E56F110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 xml:space="preserve">10/03 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議事録</w:t>
      </w:r>
    </w:p>
    <w:p w:rsidR="00D165BE" w:rsidP="00D165BE" w:rsidRDefault="00D165BE" w14:paraId="486ACADA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D165BE" w:rsidP="00D165BE" w:rsidRDefault="00D165BE" w14:paraId="43F4F772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>やったこと</w:t>
      </w:r>
    </w:p>
    <w:p w:rsidR="00D165BE" w:rsidP="00D165BE" w:rsidRDefault="00D165BE" w14:paraId="27C5999F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・必要な主要部品のリストアップ</w:t>
      </w:r>
    </w:p>
    <w:p w:rsidR="00D165BE" w:rsidP="00D165BE" w:rsidRDefault="00D165BE" w14:paraId="62A32DFE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・インアウト対比表の作成</w:t>
      </w:r>
    </w:p>
    <w:p w:rsidR="00D165BE" w:rsidP="3FFF13DA" w:rsidRDefault="00D165BE" w14:paraId="2928632F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 w:val="1"/>
          <w:bCs w:val="1"/>
          <w:kern w:val="0"/>
          <w:sz w:val="24"/>
          <w:szCs w:val="24"/>
        </w:rPr>
      </w:pPr>
      <w:r w:rsidRPr="3FFF13DA">
        <w:rPr>
          <w:rFonts w:ascii="AppleSystemUIFont" w:hAnsi="AppleSystemUIFont" w:cs="AppleSystemUIFont"/>
          <w:kern w:val="0"/>
          <w:sz w:val="24"/>
          <w:szCs w:val="24"/>
        </w:rPr>
        <w:t xml:space="preserve">　・会計メモ用のエクセル作成</w:t>
      </w:r>
    </w:p>
    <w:p w:rsidR="00D165BE" w:rsidP="00D165BE" w:rsidRDefault="00D165BE" w14:paraId="0D71C9DC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</w:t>
      </w:r>
    </w:p>
    <w:p w:rsidR="00D165BE" w:rsidP="00D165BE" w:rsidRDefault="00D165BE" w14:paraId="6159B0D8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>次にやること</w:t>
      </w:r>
    </w:p>
    <w:p w:rsidR="00D165BE" w:rsidP="00D165BE" w:rsidRDefault="00D165BE" w14:paraId="48E249F3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・メカ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,</w:t>
      </w:r>
      <w:r>
        <w:rPr>
          <w:rFonts w:ascii="AppleSystemUIFont" w:hAnsi="AppleSystemUIFont" w:cs="AppleSystemUIFont"/>
          <w:kern w:val="0"/>
          <w:sz w:val="24"/>
        </w:rPr>
        <w:t>エレ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,</w:t>
      </w:r>
      <w:r>
        <w:rPr>
          <w:rFonts w:ascii="AppleSystemUIFont" w:hAnsi="AppleSystemUIFont" w:cs="AppleSystemUIFont"/>
          <w:kern w:val="0"/>
          <w:sz w:val="24"/>
        </w:rPr>
        <w:t>ファーム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,</w:t>
      </w:r>
      <w:r>
        <w:rPr>
          <w:rFonts w:ascii="AppleSystemUIFont" w:hAnsi="AppleSystemUIFont" w:cs="AppleSystemUIFont"/>
          <w:kern w:val="0"/>
          <w:sz w:val="24"/>
        </w:rPr>
        <w:t>それぞれで必要な部品を持ってくる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(</w:t>
      </w:r>
      <w:r>
        <w:rPr>
          <w:rFonts w:ascii="AppleSystemUIFont" w:hAnsi="AppleSystemUIFont" w:cs="AppleSystemUIFont"/>
          <w:kern w:val="0"/>
          <w:sz w:val="24"/>
        </w:rPr>
        <w:t>事前準備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)</w:t>
      </w:r>
    </w:p>
    <w:p w:rsidR="00D165BE" w:rsidP="00D165BE" w:rsidRDefault="00D165BE" w14:paraId="2C3BD64E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・部品を配置してみる</w:t>
      </w:r>
    </w:p>
    <w:p w:rsidR="00D165BE" w:rsidP="00D165BE" w:rsidRDefault="00D165BE" w14:paraId="0E993ED0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・ダンボール等で仮設計</w:t>
      </w:r>
    </w:p>
    <w:p w:rsidR="00D165BE" w:rsidP="00D165BE" w:rsidRDefault="00D165BE" w14:paraId="280B6830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D165BE" w:rsidP="00D165BE" w:rsidRDefault="00D165BE" w14:paraId="58A8BCDF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>流れ</w:t>
      </w:r>
    </w:p>
    <w:p w:rsidR="00D165BE" w:rsidP="00D165BE" w:rsidRDefault="00D165BE" w14:paraId="5C62A322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・設計イメージの話</w:t>
      </w:r>
    </w:p>
    <w:p w:rsidR="00D165BE" w:rsidP="00D165BE" w:rsidRDefault="00D165BE" w14:paraId="4F192D50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　</w:t>
      </w:r>
      <w:r>
        <w:rPr>
          <w:rFonts w:ascii="AppleSystemUIFont" w:hAnsi="AppleSystemUIFont" w:cs="AppleSystemUIFont"/>
          <w:kern w:val="0"/>
          <w:sz w:val="24"/>
        </w:rPr>
        <w:t>→</w:t>
      </w:r>
      <w:r>
        <w:rPr>
          <w:rFonts w:ascii="AppleSystemUIFont" w:hAnsi="AppleSystemUIFont" w:cs="AppleSystemUIFont"/>
          <w:kern w:val="0"/>
          <w:sz w:val="24"/>
        </w:rPr>
        <w:t>車輪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X2,</w:t>
      </w:r>
      <w:r>
        <w:rPr>
          <w:rFonts w:ascii="AppleSystemUIFont" w:hAnsi="AppleSystemUIFont" w:cs="AppleSystemUIFont"/>
          <w:kern w:val="0"/>
          <w:sz w:val="24"/>
        </w:rPr>
        <w:t>ステッピングモータ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X2</w:t>
      </w:r>
      <w:r>
        <w:rPr>
          <w:rFonts w:ascii="AppleSystemUIFont" w:hAnsi="AppleSystemUIFont" w:cs="AppleSystemUIFont"/>
          <w:kern w:val="0"/>
          <w:sz w:val="24"/>
        </w:rPr>
        <w:t>で移動させる。</w:t>
      </w:r>
    </w:p>
    <w:p w:rsidR="00D165BE" w:rsidP="00D165BE" w:rsidRDefault="00D165BE" w14:paraId="13EC275D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　　安定させるためにボール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X1</w:t>
      </w:r>
      <w:r>
        <w:rPr>
          <w:rFonts w:ascii="AppleSystemUIFont" w:hAnsi="AppleSystemUIFont" w:cs="AppleSystemUIFont"/>
          <w:kern w:val="0"/>
          <w:sz w:val="24"/>
        </w:rPr>
        <w:t>を支点にする。</w:t>
      </w:r>
    </w:p>
    <w:p w:rsidR="00D165BE" w:rsidP="00D165BE" w:rsidRDefault="00D165BE" w14:paraId="65AED155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・今後の開発方針</w:t>
      </w:r>
    </w:p>
    <w:p w:rsidR="00D165BE" w:rsidP="00D165BE" w:rsidRDefault="00D165BE" w14:paraId="7EA18CB5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　　　</w:t>
      </w:r>
      <w:r>
        <w:rPr>
          <w:rFonts w:ascii="AppleSystemUIFont" w:hAnsi="AppleSystemUIFont" w:cs="AppleSystemUIFont"/>
          <w:kern w:val="0"/>
          <w:sz w:val="24"/>
        </w:rPr>
        <w:t>→</w:t>
      </w:r>
      <w:r>
        <w:rPr>
          <w:rFonts w:ascii="AppleSystemUIFont" w:hAnsi="AppleSystemUIFont" w:cs="AppleSystemUIFont"/>
          <w:kern w:val="0"/>
          <w:sz w:val="24"/>
        </w:rPr>
        <w:t>主要部品持ってきて並べてサイズ感とか配置等設計イメージわかす。</w:t>
      </w:r>
    </w:p>
    <w:p w:rsidR="00D165BE" w:rsidP="00D165BE" w:rsidRDefault="00D165BE" w14:paraId="169FEC00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D165BE" w:rsidP="00D165BE" w:rsidRDefault="00D165BE" w14:paraId="102D7360" w14:textId="77777777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・必要な部品</w:t>
      </w:r>
    </w:p>
    <w:p w:rsidR="00D165BE" w:rsidP="00D165BE" w:rsidRDefault="00D165BE" w14:paraId="3AAFE645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D165BE" w:rsidP="00D165BE" w:rsidRDefault="00D165BE" w14:paraId="0921A7FB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メカ</w:t>
      </w:r>
    </w:p>
    <w:p w:rsidR="00D165BE" w:rsidP="00D165BE" w:rsidRDefault="00D165BE" w14:paraId="6B360386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-</w:t>
      </w:r>
      <w:r>
        <w:rPr>
          <w:rFonts w:ascii="AppleSystemUIFont" w:hAnsi="AppleSystemUIFont" w:cs="AppleSystemUIFont"/>
          <w:kern w:val="0"/>
          <w:sz w:val="24"/>
        </w:rPr>
        <w:t>車輪</w:t>
      </w:r>
      <w:r>
        <w:rPr>
          <w:rFonts w:ascii="AppleSystemUIFont" w:hAnsi="AppleSystemUIFont" w:cs="AppleSystemUIFont"/>
          <w:kern w:val="0"/>
          <w:sz w:val="24"/>
        </w:rPr>
        <w:t>X2</w:t>
      </w:r>
    </w:p>
    <w:p w:rsidR="00D165BE" w:rsidP="00D165BE" w:rsidRDefault="00D165BE" w14:paraId="1232267E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-</w:t>
      </w:r>
      <w:r>
        <w:rPr>
          <w:rFonts w:ascii="AppleSystemUIFont" w:hAnsi="AppleSystemUIFont" w:cs="AppleSystemUIFont"/>
          <w:kern w:val="0"/>
          <w:sz w:val="24"/>
        </w:rPr>
        <w:t xml:space="preserve">筐体　</w:t>
      </w:r>
      <w:r>
        <w:rPr>
          <w:rFonts w:ascii="AppleSystemUIFont" w:hAnsi="AppleSystemUIFont" w:cs="AppleSystemUIFont"/>
          <w:kern w:val="0"/>
          <w:sz w:val="24"/>
        </w:rPr>
        <w:t>(</w:t>
      </w:r>
      <w:r>
        <w:rPr>
          <w:rFonts w:ascii="AppleSystemUIFont" w:hAnsi="AppleSystemUIFont" w:cs="AppleSystemUIFont"/>
          <w:kern w:val="0"/>
          <w:sz w:val="24"/>
        </w:rPr>
        <w:t>試作：ダンボール等　正式：</w:t>
      </w:r>
      <w:r>
        <w:rPr>
          <w:rFonts w:ascii="AppleSystemUIFont" w:hAnsi="AppleSystemUIFont" w:cs="AppleSystemUIFont"/>
          <w:kern w:val="0"/>
          <w:sz w:val="24"/>
        </w:rPr>
        <w:t>3D</w:t>
      </w:r>
      <w:r>
        <w:rPr>
          <w:rFonts w:ascii="AppleSystemUIFont" w:hAnsi="AppleSystemUIFont" w:cs="AppleSystemUIFont"/>
          <w:kern w:val="0"/>
          <w:sz w:val="24"/>
        </w:rPr>
        <w:t>プリンタ等で</w:t>
      </w:r>
      <w:r>
        <w:rPr>
          <w:rFonts w:ascii="AppleSystemUIFont" w:hAnsi="AppleSystemUIFont" w:cs="AppleSystemUIFont"/>
          <w:kern w:val="0"/>
          <w:sz w:val="24"/>
        </w:rPr>
        <w:t>)</w:t>
      </w:r>
    </w:p>
    <w:p w:rsidR="00D165BE" w:rsidP="00D165BE" w:rsidRDefault="00D165BE" w14:paraId="28FB5829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-</w:t>
      </w:r>
      <w:r>
        <w:rPr>
          <w:rFonts w:ascii="AppleSystemUIFont" w:hAnsi="AppleSystemUIFont" w:cs="AppleSystemUIFont"/>
          <w:kern w:val="0"/>
          <w:sz w:val="24"/>
        </w:rPr>
        <w:t>ステッピングモータ</w:t>
      </w:r>
    </w:p>
    <w:p w:rsidR="00D165BE" w:rsidP="00D165BE" w:rsidRDefault="00D165BE" w14:paraId="4D71F310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-</w:t>
      </w:r>
      <w:r>
        <w:rPr>
          <w:rFonts w:ascii="AppleSystemUIFont" w:hAnsi="AppleSystemUIFont" w:cs="AppleSystemUIFont"/>
          <w:kern w:val="0"/>
          <w:sz w:val="24"/>
        </w:rPr>
        <w:t>モータドライバ</w:t>
      </w:r>
    </w:p>
    <w:p w:rsidR="00D165BE" w:rsidP="00D165BE" w:rsidRDefault="00D165BE" w14:paraId="2786824F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-</w:t>
      </w:r>
      <w:r>
        <w:rPr>
          <w:rFonts w:ascii="AppleSystemUIFont" w:hAnsi="AppleSystemUIFont" w:cs="AppleSystemUIFont"/>
          <w:kern w:val="0"/>
          <w:sz w:val="24"/>
        </w:rPr>
        <w:t>電池用ソケット</w:t>
      </w:r>
    </w:p>
    <w:p w:rsidR="00D165BE" w:rsidP="00D165BE" w:rsidRDefault="00D165BE" w14:paraId="6E41CDD7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D165BE" w:rsidP="00D165BE" w:rsidRDefault="00D165BE" w14:paraId="6D829356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エレ</w:t>
      </w:r>
    </w:p>
    <w:p w:rsidR="00D165BE" w:rsidP="00D165BE" w:rsidRDefault="00D165BE" w14:paraId="455B292D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-</w:t>
      </w:r>
      <w:r>
        <w:rPr>
          <w:rFonts w:ascii="AppleSystemUIFont" w:hAnsi="AppleSystemUIFont" w:cs="AppleSystemUIFont"/>
          <w:kern w:val="0"/>
          <w:sz w:val="24"/>
        </w:rPr>
        <w:t>抵抗等いろいろ</w:t>
      </w:r>
    </w:p>
    <w:p w:rsidR="00D165BE" w:rsidP="00D165BE" w:rsidRDefault="00D165BE" w14:paraId="55478295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D165BE" w:rsidP="00D165BE" w:rsidRDefault="00D165BE" w14:paraId="336962CD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ファーム</w:t>
      </w:r>
    </w:p>
    <w:p w:rsidR="00D165BE" w:rsidP="00D165BE" w:rsidRDefault="00D165BE" w14:paraId="6D000FB0" w14:textId="77777777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-</w:t>
      </w:r>
      <w:r>
        <w:rPr>
          <w:rFonts w:ascii="AppleSystemUIFont" w:hAnsi="AppleSystemUIFont" w:cs="AppleSystemUIFont"/>
          <w:kern w:val="0"/>
          <w:sz w:val="24"/>
        </w:rPr>
        <w:t>マイコン</w:t>
      </w:r>
    </w:p>
    <w:p w:rsidR="00D165BE" w:rsidP="00D165BE" w:rsidRDefault="00D165BE" w14:paraId="3666BC23" w14:textId="777777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4"/>
        </w:rPr>
      </w:pPr>
    </w:p>
    <w:p w:rsidR="003B1AAA" w:rsidRDefault="003B1AAA" w14:paraId="06C34783" w14:textId="77777777"/>
    <w:sectPr w:rsidR="003B1AAA" w:rsidSect="002465B6">
      <w:pgSz w:w="12240" w:h="15840" w:orient="portrait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BE"/>
    <w:rsid w:val="003B1AAA"/>
    <w:rsid w:val="00D165BE"/>
    <w:rsid w:val="3FFF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0A5CB"/>
  <w15:chartTrackingRefBased/>
  <w15:docId w15:val="{EEE903E2-E0A8-DD44-A7CD-A8D54BA5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和樹 小松</dc:creator>
  <keywords/>
  <dc:description/>
  <lastModifiedBy>小松 和樹</lastModifiedBy>
  <revision>2</revision>
  <dcterms:created xsi:type="dcterms:W3CDTF">2020-10-04T15:23:00.0000000Z</dcterms:created>
  <dcterms:modified xsi:type="dcterms:W3CDTF">2020-10-04T15:36:01.1561532Z</dcterms:modified>
</coreProperties>
</file>