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89566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zh-CN"/>
          <w14:ligatures w14:val="standardContextual"/>
        </w:rPr>
      </w:sdtEndPr>
      <w:sdtContent>
        <w:p w14:paraId="243F39EB" w14:textId="7C9EB17C" w:rsidR="009972A9" w:rsidRDefault="009972A9">
          <w:pPr>
            <w:pStyle w:val="TOCHeading"/>
          </w:pPr>
          <w:r>
            <w:t>Contents</w:t>
          </w:r>
        </w:p>
        <w:p w14:paraId="7303D3A8" w14:textId="5F1494F0" w:rsidR="009972A9" w:rsidRDefault="009972A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4286" w:history="1">
            <w:r w:rsidRPr="001B75B2">
              <w:rPr>
                <w:rStyle w:val="Hyperlink"/>
                <w:noProof/>
              </w:rPr>
              <w:t>Numahk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B942" w14:textId="35E6F113" w:rsidR="009972A9" w:rsidRDefault="009972A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9704287" w:history="1">
            <w:r w:rsidRPr="001B75B2">
              <w:rPr>
                <w:rStyle w:val="Hyperlink"/>
                <w:rFonts w:hint="eastAsia"/>
                <w:noProof/>
              </w:rPr>
              <w:t>一、设计思路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B0DB" w14:textId="2C5F021A" w:rsidR="009972A9" w:rsidRDefault="009972A9">
          <w:r>
            <w:rPr>
              <w:b/>
              <w:bCs/>
              <w:noProof/>
            </w:rPr>
            <w:fldChar w:fldCharType="end"/>
          </w:r>
        </w:p>
      </w:sdtContent>
    </w:sdt>
    <w:p w14:paraId="3F621910" w14:textId="63B7FEFE" w:rsidR="00342FD6" w:rsidRDefault="00A45674" w:rsidP="00A45674">
      <w:pPr>
        <w:pStyle w:val="Heading1"/>
      </w:pPr>
      <w:bookmarkStart w:id="0" w:name="_Toc119704286"/>
      <w:proofErr w:type="spellStart"/>
      <w:r>
        <w:t>N</w:t>
      </w:r>
      <w:r>
        <w:rPr>
          <w:rFonts w:hint="eastAsia"/>
        </w:rPr>
        <w:t>umahk</w:t>
      </w:r>
      <w:bookmarkEnd w:id="0"/>
      <w:proofErr w:type="spellEnd"/>
    </w:p>
    <w:p w14:paraId="24BE3CDA" w14:textId="147C5F5A" w:rsidR="00A45674" w:rsidRDefault="00A45674" w:rsidP="009972A9">
      <w:pPr>
        <w:pStyle w:val="Heading2"/>
      </w:pPr>
      <w:bookmarkStart w:id="1" w:name="_Toc119704287"/>
      <w:r>
        <w:rPr>
          <w:rFonts w:hint="eastAsia"/>
        </w:rPr>
        <w:t>一、设计思路</w:t>
      </w:r>
      <w:bookmarkEnd w:id="1"/>
    </w:p>
    <w:p w14:paraId="0262AA2F" w14:textId="5875B936" w:rsidR="00A45674" w:rsidRPr="00A45674" w:rsidRDefault="00A45674" w:rsidP="00A45674"/>
    <w:sectPr w:rsidR="00A45674" w:rsidRPr="00A4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53"/>
    <w:rsid w:val="000B1004"/>
    <w:rsid w:val="00342FD6"/>
    <w:rsid w:val="00670B53"/>
    <w:rsid w:val="009972A9"/>
    <w:rsid w:val="00A4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B985"/>
  <w15:chartTrackingRefBased/>
  <w15:docId w15:val="{036F0037-8C2A-4D97-9845-F6FC54B1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56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72A9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972A9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72A9"/>
    <w:pPr>
      <w:spacing w:after="10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972A9"/>
    <w:pPr>
      <w:spacing w:after="100"/>
      <w:ind w:left="440"/>
    </w:pPr>
    <w:rPr>
      <w:rFonts w:cs="Times New Roman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72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7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DongYibin William Benjamin</dc:creator>
  <cp:keywords/>
  <dc:description/>
  <cp:lastModifiedBy>DongYibin William Benjamin</cp:lastModifiedBy>
  <cp:revision>3</cp:revision>
  <dcterms:created xsi:type="dcterms:W3CDTF">2022-11-17T01:10:00Z</dcterms:created>
  <dcterms:modified xsi:type="dcterms:W3CDTF">2022-11-18T14:51:00Z</dcterms:modified>
</cp:coreProperties>
</file>