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C75E" w14:textId="04308607" w:rsidR="00155172" w:rsidRDefault="00FC44F5" w:rsidP="00FC44F5">
      <w:pPr>
        <w:jc w:val="center"/>
        <w:rPr>
          <w:b/>
          <w:bCs/>
          <w:sz w:val="72"/>
          <w:szCs w:val="72"/>
          <w:lang w:val="en-SG"/>
        </w:rPr>
      </w:pPr>
      <w:r w:rsidRPr="00FC44F5">
        <w:rPr>
          <w:b/>
          <w:bCs/>
          <w:sz w:val="72"/>
          <w:szCs w:val="72"/>
          <w:lang w:val="en-SG"/>
        </w:rPr>
        <w:t>Functions and Features</w:t>
      </w:r>
    </w:p>
    <w:p w14:paraId="5F42713D" w14:textId="231683A1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Added Level Design</w:t>
      </w:r>
    </w:p>
    <w:p w14:paraId="31C484AA" w14:textId="2F0F53DB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Added features Spikes and </w:t>
      </w:r>
      <w:proofErr w:type="spellStart"/>
      <w:r>
        <w:rPr>
          <w:b/>
          <w:bCs/>
          <w:sz w:val="24"/>
          <w:szCs w:val="24"/>
          <w:lang w:val="en-SG"/>
        </w:rPr>
        <w:t>Lazers</w:t>
      </w:r>
      <w:proofErr w:type="spellEnd"/>
    </w:p>
    <w:p w14:paraId="2CED533E" w14:textId="7A10C6DB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Coded functions for the </w:t>
      </w:r>
      <w:proofErr w:type="spellStart"/>
      <w:r>
        <w:rPr>
          <w:b/>
          <w:bCs/>
          <w:sz w:val="24"/>
          <w:szCs w:val="24"/>
          <w:lang w:val="en-SG"/>
        </w:rPr>
        <w:t>Lazers</w:t>
      </w:r>
      <w:proofErr w:type="spellEnd"/>
      <w:r>
        <w:rPr>
          <w:b/>
          <w:bCs/>
          <w:sz w:val="24"/>
          <w:szCs w:val="24"/>
          <w:lang w:val="en-SG"/>
        </w:rPr>
        <w:t xml:space="preserve"> to spin</w:t>
      </w:r>
    </w:p>
    <w:p w14:paraId="252EF803" w14:textId="3C53CD4D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Added 2D Collider on platform so player can stand on it</w:t>
      </w:r>
    </w:p>
    <w:p w14:paraId="114C688D" w14:textId="42E17216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Created Trigger Boxes in Lava and Spikes</w:t>
      </w:r>
    </w:p>
    <w:p w14:paraId="2B33E926" w14:textId="3CABD095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Added functions of </w:t>
      </w:r>
      <w:proofErr w:type="spellStart"/>
      <w:r>
        <w:rPr>
          <w:b/>
          <w:bCs/>
          <w:sz w:val="24"/>
          <w:szCs w:val="24"/>
          <w:lang w:val="en-SG"/>
        </w:rPr>
        <w:t>Lazers</w:t>
      </w:r>
      <w:proofErr w:type="spellEnd"/>
      <w:r>
        <w:rPr>
          <w:b/>
          <w:bCs/>
          <w:sz w:val="24"/>
          <w:szCs w:val="24"/>
          <w:lang w:val="en-SG"/>
        </w:rPr>
        <w:t xml:space="preserve"> shooting</w:t>
      </w:r>
    </w:p>
    <w:p w14:paraId="2EC89845" w14:textId="173FC093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Changed background </w:t>
      </w:r>
      <w:proofErr w:type="spellStart"/>
      <w:r>
        <w:rPr>
          <w:b/>
          <w:bCs/>
          <w:sz w:val="24"/>
          <w:szCs w:val="24"/>
          <w:lang w:val="en-SG"/>
        </w:rPr>
        <w:t>color</w:t>
      </w:r>
      <w:proofErr w:type="spellEnd"/>
      <w:r>
        <w:rPr>
          <w:b/>
          <w:bCs/>
          <w:sz w:val="24"/>
          <w:szCs w:val="24"/>
          <w:lang w:val="en-SG"/>
        </w:rPr>
        <w:t xml:space="preserve"> to fit the </w:t>
      </w:r>
      <w:proofErr w:type="spellStart"/>
      <w:r>
        <w:rPr>
          <w:b/>
          <w:bCs/>
          <w:sz w:val="24"/>
          <w:szCs w:val="24"/>
          <w:lang w:val="en-SG"/>
        </w:rPr>
        <w:t>color</w:t>
      </w:r>
      <w:proofErr w:type="spellEnd"/>
      <w:r>
        <w:rPr>
          <w:b/>
          <w:bCs/>
          <w:sz w:val="24"/>
          <w:szCs w:val="24"/>
          <w:lang w:val="en-SG"/>
        </w:rPr>
        <w:t xml:space="preserve"> of background map</w:t>
      </w:r>
    </w:p>
    <w:p w14:paraId="03CB84EC" w14:textId="1B51FC90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Added gems around t</w:t>
      </w:r>
      <w:r w:rsidR="003A617B">
        <w:rPr>
          <w:b/>
          <w:bCs/>
          <w:sz w:val="24"/>
          <w:szCs w:val="24"/>
          <w:lang w:val="en-SG"/>
        </w:rPr>
        <w:t>he map</w:t>
      </w:r>
    </w:p>
    <w:p w14:paraId="3352D7C3" w14:textId="2516C2F6" w:rsidR="003A617B" w:rsidRDefault="003A617B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Added/Coded flag at the end of the map after collecting gems</w:t>
      </w:r>
    </w:p>
    <w:p w14:paraId="75421076" w14:textId="77777777" w:rsidR="003A617B" w:rsidRDefault="003A617B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37DC841E" w14:textId="30D2EEC0" w:rsidR="003A617B" w:rsidRDefault="003A617B" w:rsidP="003A617B">
      <w:pPr>
        <w:pStyle w:val="ListParagraph"/>
        <w:jc w:val="center"/>
        <w:rPr>
          <w:b/>
          <w:bCs/>
          <w:sz w:val="72"/>
          <w:szCs w:val="72"/>
          <w:lang w:val="en-SG"/>
        </w:rPr>
      </w:pPr>
      <w:r w:rsidRPr="003A617B">
        <w:rPr>
          <w:b/>
          <w:bCs/>
          <w:sz w:val="72"/>
          <w:szCs w:val="72"/>
          <w:lang w:val="en-SG"/>
        </w:rPr>
        <w:lastRenderedPageBreak/>
        <w:t>UAT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783"/>
        <w:gridCol w:w="1853"/>
        <w:gridCol w:w="1534"/>
        <w:gridCol w:w="1536"/>
        <w:gridCol w:w="787"/>
        <w:gridCol w:w="1217"/>
      </w:tblGrid>
      <w:tr w:rsidR="00923943" w14:paraId="0DB06F7B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805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Test Case 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7961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Description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559B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Input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ED34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Expected Result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D22E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Actual Result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3D4D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Status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7FEC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Remark</w:t>
            </w:r>
          </w:p>
        </w:tc>
      </w:tr>
      <w:tr w:rsidR="00923943" w14:paraId="43D88E50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8724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1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5887" w14:textId="77777777" w:rsidR="00923943" w:rsidRDefault="00923943">
            <w:pPr>
              <w:jc w:val="center"/>
            </w:pPr>
            <w:r>
              <w:t>Player moves to the left direction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14D3" w14:textId="64B20B60" w:rsidR="00923943" w:rsidRDefault="00923943">
            <w:pPr>
              <w:jc w:val="center"/>
            </w:pPr>
            <w:r>
              <w:t>While</w:t>
            </w:r>
            <w:r w:rsidR="00326642">
              <w:t xml:space="preserve"> the</w:t>
            </w:r>
            <w:r>
              <w:t xml:space="preserve"> “A” key is push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BE10" w14:textId="77777777" w:rsidR="00923943" w:rsidRDefault="00923943">
            <w:pPr>
              <w:jc w:val="center"/>
            </w:pPr>
            <w:r>
              <w:t>Player moves to the left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5CBA" w14:textId="64D12C1E" w:rsidR="00923943" w:rsidRDefault="00A531B9">
            <w:pPr>
              <w:jc w:val="center"/>
            </w:pPr>
            <w:r>
              <w:t>Player moves left and slides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4182" w14:textId="30E89EE8" w:rsidR="00923943" w:rsidRDefault="00A531B9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EE51" w14:textId="239465D8" w:rsidR="00923943" w:rsidRDefault="00A531B9">
            <w:pPr>
              <w:jc w:val="center"/>
            </w:pPr>
            <w:r>
              <w:t>Nil</w:t>
            </w:r>
          </w:p>
        </w:tc>
      </w:tr>
      <w:tr w:rsidR="00923943" w14:paraId="6410AF34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7AB0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2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93CB" w14:textId="77777777" w:rsidR="00923943" w:rsidRDefault="00923943">
            <w:pPr>
              <w:jc w:val="center"/>
            </w:pPr>
            <w:r>
              <w:t>Player moves to the right direction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B521" w14:textId="3C4BF9C0" w:rsidR="00923943" w:rsidRDefault="00923943">
            <w:pPr>
              <w:jc w:val="center"/>
            </w:pPr>
            <w:r>
              <w:t>While</w:t>
            </w:r>
            <w:r w:rsidR="00326642">
              <w:t xml:space="preserve"> the</w:t>
            </w:r>
            <w:r>
              <w:t xml:space="preserve"> “D” key is push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796B" w14:textId="77777777" w:rsidR="00923943" w:rsidRDefault="00923943">
            <w:pPr>
              <w:jc w:val="center"/>
            </w:pPr>
            <w:r>
              <w:t>Player moves to the right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F42F" w14:textId="7DC277EF" w:rsidR="00923943" w:rsidRDefault="00A531B9">
            <w:pPr>
              <w:jc w:val="center"/>
            </w:pPr>
            <w:r>
              <w:t>Player moves right and slides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1A5" w14:textId="45C8B01C" w:rsidR="00923943" w:rsidRDefault="00A531B9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773A" w14:textId="589459CC" w:rsidR="00923943" w:rsidRDefault="00A531B9">
            <w:pPr>
              <w:jc w:val="center"/>
            </w:pPr>
            <w:r>
              <w:t>Nil</w:t>
            </w:r>
          </w:p>
        </w:tc>
      </w:tr>
      <w:tr w:rsidR="00923943" w14:paraId="4A0E3466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6012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3</w:t>
            </w:r>
          </w:p>
          <w:p w14:paraId="6ECA314A" w14:textId="77777777" w:rsidR="00923943" w:rsidRPr="00923943" w:rsidRDefault="00923943" w:rsidP="00923943">
            <w:pPr>
              <w:rPr>
                <w:b/>
                <w:bCs/>
              </w:rPr>
            </w:pPr>
          </w:p>
          <w:p w14:paraId="6F1E5480" w14:textId="2C525D18" w:rsidR="00923943" w:rsidRPr="00923943" w:rsidRDefault="00923943" w:rsidP="00923943"/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A0F1" w14:textId="77777777" w:rsidR="00923943" w:rsidRDefault="00923943">
            <w:pPr>
              <w:jc w:val="center"/>
            </w:pPr>
            <w:r>
              <w:t>Player jumps from the ground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33DE" w14:textId="77777777" w:rsidR="00923943" w:rsidRDefault="00923943">
            <w:pPr>
              <w:jc w:val="center"/>
            </w:pPr>
            <w:r>
              <w:t>While “Space” key is push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77EE" w14:textId="77777777" w:rsidR="00923943" w:rsidRDefault="00923943">
            <w:pPr>
              <w:jc w:val="center"/>
            </w:pPr>
            <w:r>
              <w:t>Player goes up in air and comes back down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CCB7" w14:textId="7EE73C69" w:rsidR="00923943" w:rsidRDefault="00A531B9">
            <w:pPr>
              <w:jc w:val="center"/>
            </w:pPr>
            <w:r>
              <w:t>Player jumps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477E" w14:textId="56C3CE61" w:rsidR="00923943" w:rsidRDefault="00A531B9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A3C3" w14:textId="17F6C665" w:rsidR="00923943" w:rsidRDefault="00A531B9">
            <w:pPr>
              <w:jc w:val="center"/>
            </w:pPr>
            <w:r>
              <w:t>Nil</w:t>
            </w:r>
          </w:p>
        </w:tc>
      </w:tr>
      <w:tr w:rsidR="00923943" w14:paraId="37A0FC45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0E9D" w14:textId="77777777" w:rsidR="00923943" w:rsidRPr="00923943" w:rsidRDefault="00923943">
            <w:pPr>
              <w:jc w:val="center"/>
              <w:rPr>
                <w:b/>
              </w:rPr>
            </w:pPr>
            <w:r w:rsidRPr="00923943">
              <w:rPr>
                <w:b/>
              </w:rPr>
              <w:t>4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638C" w14:textId="77777777" w:rsidR="00923943" w:rsidRDefault="00923943">
            <w:pPr>
              <w:jc w:val="center"/>
            </w:pPr>
            <w:r>
              <w:t>When the player dies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A26A" w14:textId="77777777" w:rsidR="00923943" w:rsidRDefault="00923943">
            <w:pPr>
              <w:jc w:val="center"/>
            </w:pPr>
            <w:r>
              <w:t>When health reaches 0 or below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8AF5" w14:textId="77777777" w:rsidR="00923943" w:rsidRDefault="00923943">
            <w:pPr>
              <w:jc w:val="center"/>
            </w:pPr>
            <w:r>
              <w:t>Player will play the death animations and lose screen will appear after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B9A9" w14:textId="444E2BE9" w:rsidR="00923943" w:rsidRDefault="00A531B9">
            <w:pPr>
              <w:jc w:val="center"/>
            </w:pPr>
            <w:r>
              <w:t>Yes player dies when health reaches 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6E5F" w14:textId="04624D28" w:rsidR="00923943" w:rsidRDefault="00A531B9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1485" w14:textId="36F97508" w:rsidR="00923943" w:rsidRDefault="00A531B9">
            <w:pPr>
              <w:jc w:val="center"/>
            </w:pPr>
            <w:r>
              <w:t>Nil</w:t>
            </w:r>
          </w:p>
        </w:tc>
      </w:tr>
      <w:tr w:rsidR="00923943" w14:paraId="318EDC71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C79F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5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EF75" w14:textId="77777777" w:rsidR="00923943" w:rsidRDefault="00923943">
            <w:pPr>
              <w:jc w:val="center"/>
            </w:pPr>
            <w:r>
              <w:t>When the player got hit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D65" w14:textId="5B0F72B1" w:rsidR="00923943" w:rsidRDefault="00923943" w:rsidP="00C92B9E">
            <w:pPr>
              <w:jc w:val="center"/>
            </w:pPr>
            <w:r>
              <w:t xml:space="preserve">When player </w:t>
            </w:r>
            <w:r w:rsidR="00C92B9E">
              <w:t>touches spikes/lava/slimes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F921" w14:textId="71181548" w:rsidR="00923943" w:rsidRDefault="00923943" w:rsidP="00E865FC">
            <w:pPr>
              <w:jc w:val="center"/>
            </w:pPr>
            <w:r>
              <w:t>Player was knockback and</w:t>
            </w:r>
            <w:r w:rsidR="00E865FC">
              <w:t xml:space="preserve"> loses one health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2DE0" w14:textId="263B1F5C" w:rsidR="00923943" w:rsidRDefault="005778AC">
            <w:pPr>
              <w:jc w:val="center"/>
            </w:pPr>
            <w:r>
              <w:t>Player takes knockback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9768" w14:textId="4DF1547A" w:rsidR="00923943" w:rsidRDefault="005778AC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50FD" w14:textId="0842B175" w:rsidR="00923943" w:rsidRDefault="005778AC">
            <w:pPr>
              <w:jc w:val="center"/>
            </w:pPr>
            <w:r>
              <w:t>Nil</w:t>
            </w:r>
          </w:p>
        </w:tc>
      </w:tr>
      <w:tr w:rsidR="00923943" w14:paraId="4E6FBDA5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AF7F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69CF" w14:textId="09155F05" w:rsidR="00923943" w:rsidRDefault="00923943">
            <w:pPr>
              <w:jc w:val="center"/>
            </w:pPr>
            <w:r>
              <w:t>When player collect</w:t>
            </w:r>
            <w:r w:rsidR="001705CD">
              <w:t xml:space="preserve"> gems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1FC3" w14:textId="2683B60F" w:rsidR="00923943" w:rsidRDefault="001705CD">
            <w:pPr>
              <w:jc w:val="center"/>
            </w:pPr>
            <w:r>
              <w:t>Player in trigger box of gem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5574" w14:textId="1D817D8B" w:rsidR="00923943" w:rsidRDefault="001705CD">
            <w:pPr>
              <w:jc w:val="center"/>
            </w:pPr>
            <w:r>
              <w:t>Gem deletes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646" w14:textId="2DDD8300" w:rsidR="00923943" w:rsidRDefault="005778AC">
            <w:pPr>
              <w:jc w:val="center"/>
            </w:pPr>
            <w:r>
              <w:t>Gem deletes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0AD2" w14:textId="37520E83" w:rsidR="00923943" w:rsidRDefault="005778AC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E765" w14:textId="3B9120CD" w:rsidR="00923943" w:rsidRDefault="005778AC">
            <w:pPr>
              <w:jc w:val="center"/>
            </w:pPr>
            <w:r>
              <w:t>Nil</w:t>
            </w:r>
          </w:p>
        </w:tc>
      </w:tr>
      <w:tr w:rsidR="00923943" w14:paraId="713A17B5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465F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7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85C7" w14:textId="2B7C37C4" w:rsidR="00923943" w:rsidRDefault="001705CD">
            <w:pPr>
              <w:jc w:val="center"/>
            </w:pPr>
            <w:r>
              <w:t>When all gems are collected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DFE9" w14:textId="3C2F3CEE" w:rsidR="00923943" w:rsidRDefault="001705CD">
            <w:pPr>
              <w:jc w:val="center"/>
            </w:pPr>
            <w:r>
              <w:t>If gem in map = 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C576" w14:textId="77777777" w:rsidR="00923943" w:rsidRDefault="00923943">
            <w:pPr>
              <w:jc w:val="center"/>
            </w:pPr>
            <w:r>
              <w:t>Goal will appear at the end of the level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1535" w14:textId="0EF656C7" w:rsidR="00923943" w:rsidRDefault="00F74CCC">
            <w:pPr>
              <w:jc w:val="center"/>
            </w:pPr>
            <w:r>
              <w:t>Gem collected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8E30" w14:textId="67F8595C" w:rsidR="00923943" w:rsidRDefault="00F74CCC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8BB2" w14:textId="1F0EBD3D" w:rsidR="00923943" w:rsidRDefault="00F74CCC">
            <w:pPr>
              <w:jc w:val="center"/>
            </w:pPr>
            <w:r>
              <w:t>Nil</w:t>
            </w:r>
          </w:p>
        </w:tc>
      </w:tr>
      <w:tr w:rsidR="00923943" w14:paraId="55B49DB4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7842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8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5F68" w14:textId="77777777" w:rsidR="00923943" w:rsidRDefault="00923943">
            <w:pPr>
              <w:jc w:val="center"/>
            </w:pPr>
            <w:r>
              <w:t>When the player reached to the goal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F40B" w14:textId="77777777" w:rsidR="00923943" w:rsidRDefault="00923943">
            <w:pPr>
              <w:jc w:val="center"/>
            </w:pPr>
            <w:r>
              <w:t>Player collides with the goal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CFA" w14:textId="77777777" w:rsidR="00923943" w:rsidRDefault="00923943">
            <w:pPr>
              <w:jc w:val="center"/>
            </w:pPr>
            <w:r>
              <w:t>Win menu will appear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4AB7" w14:textId="185FCA98" w:rsidR="00923943" w:rsidRDefault="00F74CCC">
            <w:pPr>
              <w:jc w:val="center"/>
            </w:pPr>
            <w:r>
              <w:t>Game Wins</w:t>
            </w:r>
            <w:bookmarkStart w:id="0" w:name="_GoBack"/>
            <w:bookmarkEnd w:id="0"/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046D" w14:textId="369987FC" w:rsidR="00923943" w:rsidRDefault="00F74CCC">
            <w:pPr>
              <w:jc w:val="center"/>
            </w:pPr>
            <w:r>
              <w:t>Pass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C168" w14:textId="3B601EB5" w:rsidR="00923943" w:rsidRDefault="00F74CCC">
            <w:pPr>
              <w:jc w:val="center"/>
            </w:pPr>
            <w:r>
              <w:t>Nil</w:t>
            </w:r>
          </w:p>
        </w:tc>
      </w:tr>
    </w:tbl>
    <w:p w14:paraId="271E069B" w14:textId="05B1117D" w:rsidR="00923943" w:rsidRDefault="00923943" w:rsidP="003A617B">
      <w:pPr>
        <w:pStyle w:val="ListParagraph"/>
        <w:rPr>
          <w:b/>
          <w:bCs/>
          <w:sz w:val="24"/>
          <w:szCs w:val="24"/>
          <w:lang w:val="en-SG"/>
        </w:rPr>
      </w:pPr>
    </w:p>
    <w:p w14:paraId="74F89FC7" w14:textId="77777777" w:rsidR="00923943" w:rsidRDefault="00923943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047048BF" w14:textId="77777777" w:rsidR="00092BC0" w:rsidRDefault="00092BC0" w:rsidP="001705CD">
      <w:pPr>
        <w:pStyle w:val="ListParagraph"/>
        <w:jc w:val="center"/>
        <w:rPr>
          <w:b/>
          <w:bCs/>
          <w:sz w:val="24"/>
          <w:szCs w:val="24"/>
          <w:lang w:val="en-SG"/>
        </w:rPr>
      </w:pPr>
    </w:p>
    <w:p w14:paraId="57983834" w14:textId="5301BB03" w:rsidR="00923943" w:rsidRDefault="001705CD" w:rsidP="001705CD">
      <w:pPr>
        <w:pStyle w:val="ListParagraph"/>
        <w:jc w:val="center"/>
        <w:rPr>
          <w:b/>
          <w:bCs/>
          <w:sz w:val="24"/>
          <w:szCs w:val="24"/>
          <w:lang w:val="en-SG"/>
        </w:rPr>
      </w:pPr>
      <w:r>
        <w:rPr>
          <w:b/>
          <w:bCs/>
          <w:noProof/>
          <w:sz w:val="24"/>
          <w:szCs w:val="24"/>
          <w:lang w:eastAsia="zh-CN"/>
        </w:rPr>
        <w:drawing>
          <wp:inline distT="0" distB="0" distL="0" distR="0" wp14:anchorId="0477110A" wp14:editId="14ED9C1C">
            <wp:extent cx="5943600" cy="34709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8675" w14:textId="7C9E35D6" w:rsidR="00923943" w:rsidRDefault="00923943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427AD69F" w14:textId="154A007F" w:rsidR="00092BC0" w:rsidRPr="00092BC0" w:rsidRDefault="00092BC0" w:rsidP="00092BC0">
      <w:pPr>
        <w:pStyle w:val="ListParagraph"/>
        <w:jc w:val="center"/>
        <w:rPr>
          <w:b/>
          <w:bCs/>
          <w:sz w:val="48"/>
          <w:szCs w:val="48"/>
          <w:lang w:val="en-SG"/>
        </w:rPr>
      </w:pPr>
      <w:r>
        <w:rPr>
          <w:b/>
          <w:bCs/>
          <w:sz w:val="48"/>
          <w:szCs w:val="48"/>
          <w:lang w:val="en-SG"/>
        </w:rPr>
        <w:lastRenderedPageBreak/>
        <w:t>Unity Test Runner</w:t>
      </w:r>
    </w:p>
    <w:p w14:paraId="77804E80" w14:textId="77777777" w:rsidR="00092BC0" w:rsidRDefault="00092BC0" w:rsidP="003A617B">
      <w:pPr>
        <w:pStyle w:val="ListParagraph"/>
        <w:rPr>
          <w:b/>
          <w:bCs/>
          <w:sz w:val="24"/>
          <w:szCs w:val="24"/>
          <w:lang w:val="en-SG"/>
        </w:rPr>
      </w:pPr>
    </w:p>
    <w:p w14:paraId="5BC80B91" w14:textId="7D887869" w:rsidR="003A617B" w:rsidRPr="003A617B" w:rsidRDefault="00923943" w:rsidP="003A617B">
      <w:pPr>
        <w:pStyle w:val="ListParagraph"/>
        <w:rPr>
          <w:b/>
          <w:bCs/>
          <w:sz w:val="24"/>
          <w:szCs w:val="24"/>
          <w:lang w:val="en-SG"/>
        </w:rPr>
      </w:pPr>
      <w:r>
        <w:rPr>
          <w:noProof/>
          <w:lang w:eastAsia="zh-CN"/>
        </w:rPr>
        <w:drawing>
          <wp:inline distT="0" distB="0" distL="0" distR="0" wp14:anchorId="2B76CB0C" wp14:editId="46E52FB0">
            <wp:extent cx="5410200" cy="64579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17B" w:rsidRPr="003A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57AF"/>
    <w:multiLevelType w:val="hybridMultilevel"/>
    <w:tmpl w:val="D2A0B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F5"/>
    <w:rsid w:val="00092BC0"/>
    <w:rsid w:val="000A2C8A"/>
    <w:rsid w:val="00155172"/>
    <w:rsid w:val="001705CD"/>
    <w:rsid w:val="001B58FC"/>
    <w:rsid w:val="00326642"/>
    <w:rsid w:val="003A617B"/>
    <w:rsid w:val="005778AC"/>
    <w:rsid w:val="007510EB"/>
    <w:rsid w:val="00923943"/>
    <w:rsid w:val="0093246E"/>
    <w:rsid w:val="00A17371"/>
    <w:rsid w:val="00A531B9"/>
    <w:rsid w:val="00C92B9E"/>
    <w:rsid w:val="00E865FC"/>
    <w:rsid w:val="00EE5D0B"/>
    <w:rsid w:val="00F74C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63D4"/>
  <w15:chartTrackingRefBased/>
  <w15:docId w15:val="{566F7505-1CFE-458C-B349-BDDC3E63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4F5"/>
    <w:pPr>
      <w:ind w:left="720"/>
      <w:contextualSpacing/>
    </w:pPr>
  </w:style>
  <w:style w:type="table" w:styleId="TableGrid">
    <w:name w:val="Table Grid"/>
    <w:basedOn w:val="TableNormal"/>
    <w:uiPriority w:val="39"/>
    <w:rsid w:val="003A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MilkiaTea Latte</dc:creator>
  <cp:keywords/>
  <dc:description/>
  <cp:lastModifiedBy>student</cp:lastModifiedBy>
  <cp:revision>10</cp:revision>
  <dcterms:created xsi:type="dcterms:W3CDTF">2023-02-27T14:08:00Z</dcterms:created>
  <dcterms:modified xsi:type="dcterms:W3CDTF">2023-02-28T05:16:00Z</dcterms:modified>
</cp:coreProperties>
</file>