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20792" w14:textId="505DB94D" w:rsidR="000450CD" w:rsidRDefault="000450CD">
      <w:r>
        <w:t>Lab-Report</w:t>
      </w:r>
    </w:p>
    <w:p w14:paraId="3A69C05F" w14:textId="76A396CD" w:rsidR="003B6D34" w:rsidRDefault="000450CD">
      <w:r>
        <w:t>Topic: Static NAT</w:t>
      </w:r>
    </w:p>
    <w:p w14:paraId="04807EE1" w14:textId="70F0B6D8" w:rsidR="003B6D34" w:rsidRDefault="003B6D34" w:rsidP="003B6D34">
      <w:r>
        <w:t xml:space="preserve">Source: </w:t>
      </w:r>
      <w:r w:rsidR="001322F9" w:rsidRPr="001322F9">
        <w:t>Jeremy's IT Lab</w:t>
      </w:r>
      <w:r w:rsidR="001322F9">
        <w:t xml:space="preserve"> - </w:t>
      </w:r>
      <w:r>
        <w:t>Udemy</w:t>
      </w:r>
    </w:p>
    <w:p w14:paraId="6CBB11CF" w14:textId="48F1CE36" w:rsidR="003B6D34" w:rsidRDefault="003B6D34" w:rsidP="003B6D34">
      <w:r>
        <w:t>Student: Mono</w:t>
      </w:r>
    </w:p>
    <w:p w14:paraId="46CB68CE" w14:textId="77777777" w:rsidR="003B6D34" w:rsidRDefault="003B6D34"/>
    <w:p w14:paraId="335193A2" w14:textId="69CD1DB1" w:rsidR="000450CD" w:rsidRDefault="000450CD">
      <w:r w:rsidRPr="000450CD">
        <w:drawing>
          <wp:inline distT="0" distB="0" distL="0" distR="0" wp14:anchorId="7CF8ED1C" wp14:editId="23134627">
            <wp:extent cx="5943600" cy="4130040"/>
            <wp:effectExtent l="0" t="0" r="0" b="3810"/>
            <wp:docPr id="19821687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6873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2D67" w14:textId="7EC7A7E8" w:rsidR="000450CD" w:rsidRDefault="000450CD" w:rsidP="000450CD">
      <w:pPr>
        <w:pStyle w:val="ListParagraph"/>
        <w:numPr>
          <w:ilvl w:val="0"/>
          <w:numId w:val="1"/>
        </w:numPr>
      </w:pPr>
      <w:r>
        <w:t>No</w:t>
      </w:r>
    </w:p>
    <w:p w14:paraId="4FD1F889" w14:textId="41A189D8" w:rsidR="000450CD" w:rsidRDefault="000450CD" w:rsidP="003B6D34">
      <w:pPr>
        <w:ind w:left="360"/>
      </w:pPr>
      <w:r w:rsidRPr="000450CD">
        <w:drawing>
          <wp:inline distT="0" distB="0" distL="0" distR="0" wp14:anchorId="1968767A" wp14:editId="04120048">
            <wp:extent cx="2502467" cy="1862051"/>
            <wp:effectExtent l="0" t="0" r="0" b="5080"/>
            <wp:docPr id="7336199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1991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298" cy="186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AD18" w14:textId="499D8784" w:rsidR="000450CD" w:rsidRDefault="000450CD" w:rsidP="000450CD">
      <w:pPr>
        <w:pStyle w:val="ListParagraph"/>
        <w:numPr>
          <w:ilvl w:val="0"/>
          <w:numId w:val="1"/>
        </w:numPr>
      </w:pPr>
    </w:p>
    <w:p w14:paraId="4FB0C0DA" w14:textId="72AC64EB" w:rsidR="000450CD" w:rsidRDefault="000450CD" w:rsidP="000450CD">
      <w:r w:rsidRPr="000450CD">
        <w:drawing>
          <wp:inline distT="0" distB="0" distL="0" distR="0" wp14:anchorId="5AA88966" wp14:editId="68FD7E60">
            <wp:extent cx="5209309" cy="2714094"/>
            <wp:effectExtent l="0" t="0" r="0" b="0"/>
            <wp:docPr id="6906369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3696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309" cy="271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D398" w14:textId="77777777" w:rsidR="000450CD" w:rsidRDefault="000450CD" w:rsidP="000450CD"/>
    <w:p w14:paraId="0D1769D6" w14:textId="5AF1F5CB" w:rsidR="003B6D34" w:rsidRDefault="003B6D34" w:rsidP="003B6D34">
      <w:pPr>
        <w:pStyle w:val="ListParagraph"/>
        <w:numPr>
          <w:ilvl w:val="0"/>
          <w:numId w:val="1"/>
        </w:numPr>
      </w:pPr>
      <w:r>
        <w:t>Yes.</w:t>
      </w:r>
    </w:p>
    <w:p w14:paraId="14F048B3" w14:textId="6E2118BE" w:rsidR="000450CD" w:rsidRDefault="000450CD" w:rsidP="003B6D34">
      <w:pPr>
        <w:pStyle w:val="ListParagraph"/>
        <w:numPr>
          <w:ilvl w:val="0"/>
          <w:numId w:val="1"/>
        </w:numPr>
      </w:pPr>
    </w:p>
    <w:p w14:paraId="508ABAA0" w14:textId="56D5BDC9" w:rsidR="003B6D34" w:rsidRDefault="003B6D34" w:rsidP="003B6D34">
      <w:r>
        <w:t>PC1</w:t>
      </w:r>
    </w:p>
    <w:p w14:paraId="1037F26B" w14:textId="02C74D28" w:rsidR="000450CD" w:rsidRDefault="000450CD" w:rsidP="000450CD">
      <w:r w:rsidRPr="000450CD">
        <w:drawing>
          <wp:inline distT="0" distB="0" distL="0" distR="0" wp14:anchorId="32E7B845" wp14:editId="36279918">
            <wp:extent cx="3982006" cy="2067213"/>
            <wp:effectExtent l="0" t="0" r="0" b="0"/>
            <wp:docPr id="1623091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912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25B3" w14:textId="32F23C47" w:rsidR="003B6D34" w:rsidRDefault="003B6D34" w:rsidP="000450CD">
      <w:r w:rsidRPr="003B6D34">
        <w:drawing>
          <wp:inline distT="0" distB="0" distL="0" distR="0" wp14:anchorId="11FF30C2" wp14:editId="433C050B">
            <wp:extent cx="5572903" cy="1295581"/>
            <wp:effectExtent l="0" t="0" r="0" b="0"/>
            <wp:docPr id="2369599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5990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3740" w14:textId="77777777" w:rsidR="003B6D34" w:rsidRDefault="003B6D34" w:rsidP="000450CD"/>
    <w:p w14:paraId="580865B0" w14:textId="6D320C71" w:rsidR="003B6D34" w:rsidRDefault="003B6D34" w:rsidP="000450CD">
      <w:r>
        <w:lastRenderedPageBreak/>
        <w:t>PC2:</w:t>
      </w:r>
    </w:p>
    <w:p w14:paraId="4EBE45AD" w14:textId="7B74631F" w:rsidR="003B6D34" w:rsidRDefault="003B6D34" w:rsidP="000450CD">
      <w:r w:rsidRPr="003B6D34">
        <w:drawing>
          <wp:inline distT="0" distB="0" distL="0" distR="0" wp14:anchorId="3B0B84A3" wp14:editId="6A6D6E89">
            <wp:extent cx="3374967" cy="2725935"/>
            <wp:effectExtent l="0" t="0" r="0" b="0"/>
            <wp:docPr id="170100401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04010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9354" cy="27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46BB" w14:textId="4D0F26B6" w:rsidR="003B6D34" w:rsidRDefault="003B6D34" w:rsidP="000450CD">
      <w:r w:rsidRPr="003B6D34">
        <w:drawing>
          <wp:inline distT="0" distB="0" distL="0" distR="0" wp14:anchorId="594CEC75" wp14:editId="7433FD6C">
            <wp:extent cx="5201376" cy="1286054"/>
            <wp:effectExtent l="0" t="0" r="0" b="9525"/>
            <wp:docPr id="545740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4090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3349" w14:textId="2A8E06DC" w:rsidR="003B6D34" w:rsidRDefault="003B6D34" w:rsidP="000450CD">
      <w:r>
        <w:t>PC3</w:t>
      </w:r>
    </w:p>
    <w:p w14:paraId="0C3CC603" w14:textId="12F700B7" w:rsidR="003B6D34" w:rsidRDefault="003B6D34" w:rsidP="000450CD">
      <w:r w:rsidRPr="003B6D34">
        <w:drawing>
          <wp:inline distT="0" distB="0" distL="0" distR="0" wp14:anchorId="28E3213B" wp14:editId="04B36CD1">
            <wp:extent cx="3086793" cy="2577112"/>
            <wp:effectExtent l="0" t="0" r="0" b="0"/>
            <wp:docPr id="10394235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2357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052" cy="258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4F24" w14:textId="7E9CF063" w:rsidR="003B6D34" w:rsidRDefault="003B6D34" w:rsidP="000450CD">
      <w:r w:rsidRPr="003B6D34">
        <w:lastRenderedPageBreak/>
        <w:drawing>
          <wp:inline distT="0" distB="0" distL="0" distR="0" wp14:anchorId="65BF050B" wp14:editId="3B52EF47">
            <wp:extent cx="5401429" cy="1200318"/>
            <wp:effectExtent l="0" t="0" r="0" b="0"/>
            <wp:docPr id="112158303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8303" name="Picture 1" descr="A screenshot of a computer cod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C228" w14:textId="2E174CBE" w:rsidR="003B6D34" w:rsidRDefault="003B6D34" w:rsidP="003B6D34">
      <w:pPr>
        <w:pStyle w:val="ListParagraph"/>
        <w:numPr>
          <w:ilvl w:val="0"/>
          <w:numId w:val="1"/>
        </w:numPr>
      </w:pPr>
    </w:p>
    <w:p w14:paraId="597F6626" w14:textId="4539C801" w:rsidR="003B6D34" w:rsidRDefault="003B6D34" w:rsidP="000450CD">
      <w:r w:rsidRPr="003B6D34">
        <w:drawing>
          <wp:inline distT="0" distB="0" distL="0" distR="0" wp14:anchorId="54BAB1B8" wp14:editId="65BE021C">
            <wp:extent cx="5258534" cy="1371791"/>
            <wp:effectExtent l="0" t="0" r="0" b="0"/>
            <wp:docPr id="119638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875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22640"/>
    <w:multiLevelType w:val="hybridMultilevel"/>
    <w:tmpl w:val="61E63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36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CD"/>
    <w:rsid w:val="000071D9"/>
    <w:rsid w:val="000450CD"/>
    <w:rsid w:val="001322F9"/>
    <w:rsid w:val="003B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1F33"/>
  <w15:chartTrackingRefBased/>
  <w15:docId w15:val="{3D3A4EC2-DA2B-417B-A750-C3A42E37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Shinobi</dc:creator>
  <cp:keywords/>
  <dc:description/>
  <cp:lastModifiedBy>Cyber Shinobi</cp:lastModifiedBy>
  <cp:revision>1</cp:revision>
  <dcterms:created xsi:type="dcterms:W3CDTF">2024-06-26T22:37:00Z</dcterms:created>
  <dcterms:modified xsi:type="dcterms:W3CDTF">2024-06-26T23:00:00Z</dcterms:modified>
</cp:coreProperties>
</file>