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BCD3" w14:textId="7899D6E2" w:rsidR="008D16E4" w:rsidRDefault="008D16E4">
      <w:r>
        <w:t>Hol</w:t>
      </w:r>
      <w:r w:rsidR="00295FEA">
        <w:t xml:space="preserve">a </w:t>
      </w:r>
      <w:r>
        <w:t>que hace</w:t>
      </w:r>
    </w:p>
    <w:sectPr w:rsidR="008D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E4"/>
    <w:rsid w:val="00295FEA"/>
    <w:rsid w:val="008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B0CC0"/>
  <w15:chartTrackingRefBased/>
  <w15:docId w15:val="{3E26392B-F67E-4FCB-B314-745F50AB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Portal</dc:creator>
  <cp:keywords/>
  <dc:description/>
  <cp:lastModifiedBy>David Portal</cp:lastModifiedBy>
  <cp:revision>2</cp:revision>
  <dcterms:created xsi:type="dcterms:W3CDTF">2023-10-27T21:50:00Z</dcterms:created>
  <dcterms:modified xsi:type="dcterms:W3CDTF">2023-10-28T00:09:00Z</dcterms:modified>
</cp:coreProperties>
</file>