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5C0F" w14:textId="4D4A2C23" w:rsidR="005A65BC" w:rsidRDefault="00452ED3">
      <w:r w:rsidRPr="00452ED3">
        <w:t>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</w:t>
      </w:r>
    </w:p>
    <w:sectPr w:rsidR="005A6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D3"/>
    <w:rsid w:val="00452ED3"/>
    <w:rsid w:val="005A65BC"/>
    <w:rsid w:val="005D54ED"/>
    <w:rsid w:val="00826998"/>
    <w:rsid w:val="00E0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2E15"/>
  <w15:chartTrackingRefBased/>
  <w15:docId w15:val="{FCCF19B1-0FCD-4D0D-B74D-F9D7D968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108</Characters>
  <Application>Microsoft Office Word</Application>
  <DocSecurity>0</DocSecurity>
  <Lines>2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Base</dc:creator>
  <cp:keywords/>
  <dc:description/>
  <cp:lastModifiedBy>Rob Base</cp:lastModifiedBy>
  <cp:revision>1</cp:revision>
  <dcterms:created xsi:type="dcterms:W3CDTF">2026-01-25T18:26:00Z</dcterms:created>
  <dcterms:modified xsi:type="dcterms:W3CDTF">2026-01-25T18:27:00Z</dcterms:modified>
</cp:coreProperties>
</file>