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F90B" w14:textId="3E78DD66" w:rsidR="00B35F1C" w:rsidRPr="007A1F9A" w:rsidRDefault="00134600" w:rsidP="00134600">
      <w:pPr>
        <w:jc w:val="center"/>
        <w:rPr>
          <w:rFonts w:ascii="T-FLEX Type A" w:hAnsi="T-FLEX Type A"/>
          <w:sz w:val="36"/>
          <w:szCs w:val="36"/>
        </w:rPr>
      </w:pPr>
      <w:r w:rsidRPr="007A1F9A">
        <w:rPr>
          <w:rFonts w:ascii="T-FLEX Type A" w:hAnsi="T-FLEX Type A"/>
          <w:sz w:val="36"/>
          <w:szCs w:val="36"/>
        </w:rPr>
        <w:t>Национальный исследовательский университет</w:t>
      </w:r>
    </w:p>
    <w:p w14:paraId="49B64211" w14:textId="1179F856" w:rsidR="00134600" w:rsidRPr="007A1F9A" w:rsidRDefault="00134600" w:rsidP="00134600">
      <w:pPr>
        <w:jc w:val="center"/>
        <w:rPr>
          <w:rFonts w:ascii="T-FLEX Type A" w:hAnsi="T-FLEX Type A"/>
          <w:sz w:val="36"/>
          <w:szCs w:val="36"/>
        </w:rPr>
      </w:pPr>
      <w:r w:rsidRPr="007A1F9A">
        <w:rPr>
          <w:rFonts w:ascii="T-FLEX Type A" w:hAnsi="T-FLEX Type A"/>
          <w:sz w:val="36"/>
          <w:szCs w:val="36"/>
        </w:rPr>
        <w:t>«МЭИ»</w:t>
      </w:r>
    </w:p>
    <w:p w14:paraId="492CE30B" w14:textId="0E101D80" w:rsidR="00A80080" w:rsidRPr="007A1F9A" w:rsidRDefault="00A14D42" w:rsidP="00134600">
      <w:pPr>
        <w:jc w:val="center"/>
        <w:rPr>
          <w:rFonts w:ascii="T-FLEX Type A" w:hAnsi="T-FLEX Type A"/>
          <w:sz w:val="36"/>
          <w:szCs w:val="36"/>
        </w:rPr>
      </w:pPr>
      <w:r w:rsidRPr="007A1F9A">
        <w:rPr>
          <w:rFonts w:ascii="T-FLEX Type A" w:hAnsi="T-FLEX Type A"/>
          <w:sz w:val="36"/>
          <w:szCs w:val="36"/>
        </w:rPr>
        <w:t>Кафедра теоретических основ теплотехники им.М.П.Вукаловича</w:t>
      </w:r>
      <w:r w:rsidR="00A80080" w:rsidRPr="007A1F9A">
        <w:rPr>
          <w:rFonts w:ascii="T-FLEX Type A" w:hAnsi="T-FLEX Type A"/>
          <w:sz w:val="36"/>
          <w:szCs w:val="36"/>
        </w:rPr>
        <w:br/>
      </w:r>
      <w:r w:rsidRPr="007A1F9A">
        <w:rPr>
          <w:rFonts w:ascii="T-FLEX Type A" w:hAnsi="T-FLEX Type A"/>
          <w:sz w:val="36"/>
          <w:szCs w:val="36"/>
        </w:rPr>
        <w:t>Лабораторная работа №</w:t>
      </w:r>
      <w:r w:rsidR="005C1981">
        <w:rPr>
          <w:rFonts w:ascii="T-FLEX Type A" w:hAnsi="T-FLEX Type A"/>
          <w:sz w:val="36"/>
          <w:szCs w:val="36"/>
        </w:rPr>
        <w:t>9</w:t>
      </w:r>
    </w:p>
    <w:p w14:paraId="46DD2F3E" w14:textId="2AC9612B" w:rsidR="00A14D42" w:rsidRPr="007A1F9A" w:rsidRDefault="005C1981" w:rsidP="00134600">
      <w:pPr>
        <w:jc w:val="center"/>
        <w:rPr>
          <w:rFonts w:ascii="T-FLEX Type A" w:hAnsi="T-FLEX Type A"/>
          <w:sz w:val="36"/>
          <w:szCs w:val="36"/>
        </w:rPr>
      </w:pPr>
      <w:r>
        <w:rPr>
          <w:rFonts w:ascii="T-FLEX Type A" w:hAnsi="T-FLEX Type A"/>
          <w:sz w:val="36"/>
          <w:szCs w:val="36"/>
        </w:rPr>
        <w:t>Местная теплоотдача при свободном движении воздуха около вертикальной пластины</w:t>
      </w:r>
    </w:p>
    <w:sectPr w:rsidR="00A14D42" w:rsidRPr="007A1F9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49786" w14:textId="77777777" w:rsidR="00597494" w:rsidRDefault="00597494" w:rsidP="00134600">
      <w:pPr>
        <w:spacing w:after="0" w:line="240" w:lineRule="auto"/>
      </w:pPr>
      <w:r>
        <w:separator/>
      </w:r>
    </w:p>
  </w:endnote>
  <w:endnote w:type="continuationSeparator" w:id="0">
    <w:p w14:paraId="3BD888B4" w14:textId="77777777" w:rsidR="00597494" w:rsidRDefault="00597494" w:rsidP="00134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-FLEX Type A">
    <w:panose1 w:val="02000600020000000000"/>
    <w:charset w:val="CC"/>
    <w:family w:val="auto"/>
    <w:pitch w:val="variable"/>
    <w:sig w:usb0="80000287" w:usb1="0000004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4BC31" w14:textId="1DDC00C3" w:rsidR="00134600" w:rsidRPr="00C6381B" w:rsidRDefault="00134600" w:rsidP="00134600">
    <w:pPr>
      <w:pStyle w:val="ae"/>
      <w:jc w:val="right"/>
      <w:rPr>
        <w:rFonts w:ascii="T-FLEX Type A" w:hAnsi="T-FLEX Type A"/>
        <w:sz w:val="28"/>
        <w:szCs w:val="28"/>
      </w:rPr>
    </w:pPr>
    <w:r w:rsidRPr="00C6381B">
      <w:rPr>
        <w:rFonts w:ascii="T-FLEX Type A" w:hAnsi="T-FLEX Type A"/>
        <w:sz w:val="28"/>
        <w:szCs w:val="28"/>
      </w:rPr>
      <w:t>Бригада:_________________</w:t>
    </w:r>
  </w:p>
  <w:p w14:paraId="1325D381" w14:textId="68B66B40" w:rsidR="00134600" w:rsidRPr="00C6381B" w:rsidRDefault="00134600" w:rsidP="00134600">
    <w:pPr>
      <w:pStyle w:val="ae"/>
      <w:jc w:val="right"/>
      <w:rPr>
        <w:rFonts w:ascii="T-FLEX Type A" w:hAnsi="T-FLEX Type A"/>
        <w:sz w:val="28"/>
        <w:szCs w:val="28"/>
      </w:rPr>
    </w:pPr>
    <w:r w:rsidRPr="00C6381B">
      <w:rPr>
        <w:rFonts w:ascii="T-FLEX Type A" w:hAnsi="T-FLEX Type A"/>
        <w:sz w:val="28"/>
        <w:szCs w:val="28"/>
      </w:rPr>
      <w:t>Группа:_________________</w:t>
    </w:r>
  </w:p>
  <w:p w14:paraId="2053BA8A" w14:textId="10AD6FDC" w:rsidR="00134600" w:rsidRPr="00C6381B" w:rsidRDefault="00134600" w:rsidP="00134600">
    <w:pPr>
      <w:pStyle w:val="ae"/>
      <w:jc w:val="right"/>
      <w:rPr>
        <w:rFonts w:ascii="T-FLEX Type A" w:hAnsi="T-FLEX Type A"/>
        <w:sz w:val="28"/>
        <w:szCs w:val="28"/>
      </w:rPr>
    </w:pPr>
    <w:r w:rsidRPr="00C6381B">
      <w:rPr>
        <w:rFonts w:ascii="T-FLEX Type A" w:hAnsi="T-FLEX Type A"/>
        <w:sz w:val="28"/>
        <w:szCs w:val="28"/>
      </w:rPr>
      <w:t>Студент:_________________</w:t>
    </w:r>
  </w:p>
  <w:p w14:paraId="63D6180A" w14:textId="09294183" w:rsidR="00134600" w:rsidRPr="00C6381B" w:rsidRDefault="00134600" w:rsidP="00134600">
    <w:pPr>
      <w:pStyle w:val="ae"/>
      <w:jc w:val="right"/>
      <w:rPr>
        <w:rFonts w:ascii="T-FLEX Type A" w:hAnsi="T-FLEX Type A"/>
        <w:sz w:val="28"/>
        <w:szCs w:val="28"/>
      </w:rPr>
    </w:pPr>
    <w:r w:rsidRPr="00C6381B">
      <w:rPr>
        <w:rFonts w:ascii="T-FLEX Type A" w:hAnsi="T-FLEX Type A"/>
        <w:sz w:val="28"/>
        <w:szCs w:val="28"/>
      </w:rPr>
      <w:t>Преподаватель:_________________</w:t>
    </w:r>
  </w:p>
  <w:p w14:paraId="290A1454" w14:textId="51452C2D" w:rsidR="00134600" w:rsidRPr="00C6381B" w:rsidRDefault="00134600" w:rsidP="00134600">
    <w:pPr>
      <w:pStyle w:val="ae"/>
      <w:jc w:val="right"/>
      <w:rPr>
        <w:rFonts w:ascii="T-FLEX Type A" w:hAnsi="T-FLEX Type A"/>
        <w:sz w:val="28"/>
        <w:szCs w:val="28"/>
      </w:rPr>
    </w:pPr>
    <w:r w:rsidRPr="00C6381B">
      <w:rPr>
        <w:rFonts w:ascii="T-FLEX Type A" w:hAnsi="T-FLEX Type A"/>
        <w:sz w:val="28"/>
        <w:szCs w:val="28"/>
      </w:rPr>
      <w:t>К работе допущен:_________________</w:t>
    </w:r>
  </w:p>
  <w:p w14:paraId="27B11E4A" w14:textId="329EB039" w:rsidR="00134600" w:rsidRPr="00C6381B" w:rsidRDefault="00134600" w:rsidP="00134600">
    <w:pPr>
      <w:pStyle w:val="ae"/>
      <w:jc w:val="right"/>
      <w:rPr>
        <w:rFonts w:ascii="T-FLEX Type A" w:hAnsi="T-FLEX Type A"/>
        <w:sz w:val="28"/>
        <w:szCs w:val="28"/>
      </w:rPr>
    </w:pPr>
    <w:r w:rsidRPr="00C6381B">
      <w:rPr>
        <w:rFonts w:ascii="T-FLEX Type A" w:hAnsi="T-FLEX Type A"/>
        <w:sz w:val="28"/>
        <w:szCs w:val="28"/>
      </w:rPr>
      <w:t>Работу выполнил:_________________</w:t>
    </w:r>
  </w:p>
  <w:p w14:paraId="6F97CFDF" w14:textId="456DFFD5" w:rsidR="00134600" w:rsidRPr="00C6381B" w:rsidRDefault="00134600" w:rsidP="00134600">
    <w:pPr>
      <w:pStyle w:val="ae"/>
      <w:jc w:val="right"/>
      <w:rPr>
        <w:rFonts w:ascii="T-FLEX Type A" w:hAnsi="T-FLEX Type A"/>
        <w:sz w:val="28"/>
        <w:szCs w:val="28"/>
      </w:rPr>
    </w:pPr>
    <w:r w:rsidRPr="00C6381B">
      <w:rPr>
        <w:rFonts w:ascii="T-FLEX Type A" w:hAnsi="T-FLEX Type A"/>
        <w:sz w:val="28"/>
        <w:szCs w:val="28"/>
      </w:rPr>
      <w:t>Дата выполнения работы:_________________</w:t>
    </w:r>
  </w:p>
  <w:p w14:paraId="1ABC1EF3" w14:textId="5C3E13D0" w:rsidR="00134600" w:rsidRPr="00C6381B" w:rsidRDefault="00134600" w:rsidP="00134600">
    <w:pPr>
      <w:pStyle w:val="ae"/>
      <w:jc w:val="right"/>
      <w:rPr>
        <w:rFonts w:ascii="T-FLEX Type A" w:hAnsi="T-FLEX Type A"/>
        <w:sz w:val="28"/>
        <w:szCs w:val="28"/>
      </w:rPr>
    </w:pPr>
    <w:r w:rsidRPr="00C6381B">
      <w:rPr>
        <w:rFonts w:ascii="T-FLEX Type A" w:hAnsi="T-FLEX Type A"/>
        <w:sz w:val="28"/>
        <w:szCs w:val="28"/>
      </w:rPr>
      <w:t>Работу сдал:_________________</w:t>
    </w:r>
  </w:p>
  <w:p w14:paraId="7EEA378D" w14:textId="77777777" w:rsidR="00134600" w:rsidRPr="00C6381B" w:rsidRDefault="00134600" w:rsidP="00134600">
    <w:pPr>
      <w:pStyle w:val="ae"/>
      <w:jc w:val="center"/>
      <w:rPr>
        <w:rFonts w:ascii="T-FLEX Type A" w:hAnsi="T-FLEX Type A"/>
        <w:sz w:val="28"/>
        <w:szCs w:val="28"/>
      </w:rPr>
    </w:pPr>
  </w:p>
  <w:p w14:paraId="232559B0" w14:textId="77777777" w:rsidR="00134600" w:rsidRPr="00C6381B" w:rsidRDefault="00134600" w:rsidP="00134600">
    <w:pPr>
      <w:pStyle w:val="ae"/>
      <w:jc w:val="center"/>
      <w:rPr>
        <w:rFonts w:ascii="T-FLEX Type A" w:hAnsi="T-FLEX Type A"/>
        <w:sz w:val="28"/>
        <w:szCs w:val="28"/>
      </w:rPr>
    </w:pPr>
  </w:p>
  <w:p w14:paraId="5705FDBB" w14:textId="77777777" w:rsidR="00134600" w:rsidRPr="00C6381B" w:rsidRDefault="00134600" w:rsidP="00134600">
    <w:pPr>
      <w:pStyle w:val="ae"/>
      <w:jc w:val="center"/>
      <w:rPr>
        <w:rFonts w:ascii="T-FLEX Type A" w:hAnsi="T-FLEX Type A"/>
        <w:sz w:val="28"/>
        <w:szCs w:val="28"/>
      </w:rPr>
    </w:pPr>
  </w:p>
  <w:p w14:paraId="57E4FF6C" w14:textId="232DA8DA" w:rsidR="00134600" w:rsidRPr="00C6381B" w:rsidRDefault="00134600" w:rsidP="00134600">
    <w:pPr>
      <w:pStyle w:val="ae"/>
      <w:jc w:val="center"/>
      <w:rPr>
        <w:rFonts w:ascii="T-FLEX Type A" w:hAnsi="T-FLEX Type A"/>
        <w:sz w:val="28"/>
        <w:szCs w:val="28"/>
      </w:rPr>
    </w:pPr>
    <w:r w:rsidRPr="00C6381B">
      <w:rPr>
        <w:rFonts w:ascii="T-FLEX Type A" w:hAnsi="T-FLEX Type A"/>
        <w:sz w:val="28"/>
        <w:szCs w:val="28"/>
      </w:rPr>
      <w:t>Москва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B69B3" w14:textId="77777777" w:rsidR="00597494" w:rsidRDefault="00597494" w:rsidP="00134600">
      <w:pPr>
        <w:spacing w:after="0" w:line="240" w:lineRule="auto"/>
      </w:pPr>
      <w:r>
        <w:separator/>
      </w:r>
    </w:p>
  </w:footnote>
  <w:footnote w:type="continuationSeparator" w:id="0">
    <w:p w14:paraId="0156204B" w14:textId="77777777" w:rsidR="00597494" w:rsidRDefault="00597494" w:rsidP="001346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DB"/>
    <w:rsid w:val="000A4494"/>
    <w:rsid w:val="00134600"/>
    <w:rsid w:val="002A19BC"/>
    <w:rsid w:val="00496D42"/>
    <w:rsid w:val="00597494"/>
    <w:rsid w:val="005A70DB"/>
    <w:rsid w:val="005C1981"/>
    <w:rsid w:val="005F08B6"/>
    <w:rsid w:val="005F21DB"/>
    <w:rsid w:val="006D2890"/>
    <w:rsid w:val="007A1F9A"/>
    <w:rsid w:val="007C7FD5"/>
    <w:rsid w:val="008516C8"/>
    <w:rsid w:val="009A4D01"/>
    <w:rsid w:val="00A14D42"/>
    <w:rsid w:val="00A453A9"/>
    <w:rsid w:val="00A80080"/>
    <w:rsid w:val="00AC6042"/>
    <w:rsid w:val="00B226A5"/>
    <w:rsid w:val="00B35F1C"/>
    <w:rsid w:val="00B50922"/>
    <w:rsid w:val="00C6381B"/>
    <w:rsid w:val="00C9478A"/>
    <w:rsid w:val="00FC3421"/>
    <w:rsid w:val="00FC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27760"/>
  <w15:chartTrackingRefBased/>
  <w15:docId w15:val="{F9105338-5307-49E4-8614-70CFB7E3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7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7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7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7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7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7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7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7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7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7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7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70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70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70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70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70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70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7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7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7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7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7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70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70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70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7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70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70D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346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34600"/>
  </w:style>
  <w:style w:type="paragraph" w:styleId="ae">
    <w:name w:val="footer"/>
    <w:basedOn w:val="a"/>
    <w:link w:val="af"/>
    <w:uiPriority w:val="99"/>
    <w:unhideWhenUsed/>
    <w:rsid w:val="001346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34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Маркин</dc:creator>
  <cp:keywords/>
  <dc:description/>
  <cp:lastModifiedBy>Михаил Маркин</cp:lastModifiedBy>
  <cp:revision>5</cp:revision>
  <dcterms:created xsi:type="dcterms:W3CDTF">2025-03-06T14:35:00Z</dcterms:created>
  <dcterms:modified xsi:type="dcterms:W3CDTF">2025-09-08T21:01:00Z</dcterms:modified>
</cp:coreProperties>
</file>