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FB3891" w14:textId="2EBBDE6E" w:rsidR="00246713" w:rsidRDefault="009D1D4A">
      <w:pPr>
        <w:jc w:val="center"/>
        <w:rPr>
          <w:rFonts w:ascii="黑体" w:eastAsia="黑体" w:hAnsi="黑体"/>
          <w:sz w:val="32"/>
          <w:szCs w:val="32"/>
        </w:rPr>
      </w:pPr>
      <w:r>
        <w:rPr>
          <w:rFonts w:ascii="黑体" w:eastAsia="黑体" w:hAnsi="黑体" w:hint="eastAsia"/>
          <w:sz w:val="32"/>
          <w:szCs w:val="32"/>
        </w:rPr>
        <w:t>AI</w:t>
      </w:r>
      <w:r>
        <w:rPr>
          <w:rFonts w:ascii="黑体" w:eastAsia="黑体" w:hAnsi="黑体" w:hint="eastAsia"/>
          <w:sz w:val="32"/>
          <w:szCs w:val="32"/>
        </w:rPr>
        <w:t>边缘计算设备</w:t>
      </w:r>
      <w:r>
        <w:rPr>
          <w:rFonts w:ascii="黑体" w:eastAsia="黑体" w:hAnsi="黑体" w:hint="eastAsia"/>
          <w:sz w:val="32"/>
          <w:szCs w:val="32"/>
        </w:rPr>
        <w:t>API</w:t>
      </w:r>
      <w:r w:rsidR="00EC63BE">
        <w:rPr>
          <w:rFonts w:ascii="黑体" w:eastAsia="黑体" w:hAnsi="黑体" w:hint="eastAsia"/>
          <w:sz w:val="32"/>
          <w:szCs w:val="32"/>
        </w:rPr>
        <w:t>行为告警对接</w:t>
      </w:r>
      <w:r>
        <w:rPr>
          <w:rFonts w:ascii="黑体" w:eastAsia="黑体" w:hAnsi="黑体" w:hint="eastAsia"/>
          <w:sz w:val="32"/>
          <w:szCs w:val="32"/>
        </w:rPr>
        <w:t>说明</w:t>
      </w:r>
    </w:p>
    <w:p w14:paraId="26B5D7C3" w14:textId="77777777" w:rsidR="00246713" w:rsidRPr="00EC63BE" w:rsidRDefault="00246713"/>
    <w:p w14:paraId="29231973" w14:textId="77777777" w:rsidR="00246713" w:rsidRDefault="009D1D4A">
      <w:pPr>
        <w:pStyle w:val="Style56"/>
      </w:pPr>
      <w:r>
        <w:t>Table of Contents</w:t>
      </w:r>
    </w:p>
    <w:p w14:paraId="596C6D8A" w14:textId="5101298D" w:rsidR="00947EEE" w:rsidRDefault="009D1D4A">
      <w:pPr>
        <w:pStyle w:val="TOC1"/>
        <w:tabs>
          <w:tab w:val="left" w:pos="420"/>
          <w:tab w:val="right" w:leader="dot" w:pos="8296"/>
        </w:tabs>
        <w:rPr>
          <w:rFonts w:asciiTheme="minorHAnsi" w:eastAsiaTheme="minorEastAsia" w:hAnsiTheme="minorHAnsi" w:cstheme="minorBidi"/>
          <w:b w:val="0"/>
          <w:bCs w:val="0"/>
          <w:i w:val="0"/>
          <w:iCs w:val="0"/>
          <w:noProof/>
          <w:sz w:val="22"/>
          <w14:ligatures w14:val="standardContextual"/>
        </w:rPr>
      </w:pPr>
      <w:r>
        <w:rPr>
          <w:b w:val="0"/>
          <w:bCs w:val="0"/>
        </w:rPr>
        <w:fldChar w:fldCharType="begin"/>
      </w:r>
      <w:r>
        <w:instrText xml:space="preserve"> TOC \o "1-3" \h \z \u </w:instrText>
      </w:r>
      <w:r>
        <w:rPr>
          <w:b w:val="0"/>
          <w:bCs w:val="0"/>
        </w:rPr>
        <w:fldChar w:fldCharType="separate"/>
      </w:r>
      <w:hyperlink w:anchor="_Toc196847185" w:history="1">
        <w:r w:rsidR="00947EEE" w:rsidRPr="00D44403">
          <w:rPr>
            <w:rStyle w:val="af6"/>
            <w:rFonts w:ascii="黑体" w:eastAsia="黑体" w:hAnsi="黑体" w:hint="eastAsia"/>
            <w:noProof/>
          </w:rPr>
          <w:t>1</w:t>
        </w:r>
        <w:r w:rsidR="00947EEE">
          <w:rPr>
            <w:rFonts w:asciiTheme="minorHAnsi" w:eastAsiaTheme="minorEastAsia" w:hAnsiTheme="minorHAnsi" w:cstheme="minorBidi" w:hint="eastAsia"/>
            <w:b w:val="0"/>
            <w:bCs w:val="0"/>
            <w:i w:val="0"/>
            <w:iCs w:val="0"/>
            <w:noProof/>
            <w:sz w:val="22"/>
            <w14:ligatures w14:val="standardContextual"/>
          </w:rPr>
          <w:tab/>
        </w:r>
        <w:r w:rsidR="00947EEE" w:rsidRPr="00D44403">
          <w:rPr>
            <w:rStyle w:val="af6"/>
            <w:rFonts w:ascii="黑体" w:eastAsia="黑体" w:hAnsi="黑体" w:hint="eastAsia"/>
            <w:noProof/>
          </w:rPr>
          <w:t>版本信息</w:t>
        </w:r>
        <w:r w:rsidR="00947EEE">
          <w:rPr>
            <w:rFonts w:hint="eastAsia"/>
            <w:noProof/>
            <w:webHidden/>
          </w:rPr>
          <w:tab/>
        </w:r>
        <w:r w:rsidR="00947EEE">
          <w:rPr>
            <w:rFonts w:hint="eastAsia"/>
            <w:noProof/>
            <w:webHidden/>
          </w:rPr>
          <w:fldChar w:fldCharType="begin"/>
        </w:r>
        <w:r w:rsidR="00947EEE">
          <w:rPr>
            <w:rFonts w:hint="eastAsia"/>
            <w:noProof/>
            <w:webHidden/>
          </w:rPr>
          <w:instrText xml:space="preserve"> </w:instrText>
        </w:r>
        <w:r w:rsidR="00947EEE">
          <w:rPr>
            <w:noProof/>
            <w:webHidden/>
          </w:rPr>
          <w:instrText>PAGEREF _Toc196847185 \h</w:instrText>
        </w:r>
        <w:r w:rsidR="00947EEE">
          <w:rPr>
            <w:rFonts w:hint="eastAsia"/>
            <w:noProof/>
            <w:webHidden/>
          </w:rPr>
          <w:instrText xml:space="preserve"> </w:instrText>
        </w:r>
        <w:r w:rsidR="00947EEE">
          <w:rPr>
            <w:rFonts w:hint="eastAsia"/>
            <w:noProof/>
            <w:webHidden/>
          </w:rPr>
        </w:r>
        <w:r w:rsidR="00947EEE">
          <w:rPr>
            <w:rFonts w:hint="eastAsia"/>
            <w:noProof/>
            <w:webHidden/>
          </w:rPr>
          <w:fldChar w:fldCharType="separate"/>
        </w:r>
        <w:r w:rsidR="00947EEE">
          <w:rPr>
            <w:noProof/>
            <w:webHidden/>
          </w:rPr>
          <w:t>1</w:t>
        </w:r>
        <w:r w:rsidR="00947EEE">
          <w:rPr>
            <w:rFonts w:hint="eastAsia"/>
            <w:noProof/>
            <w:webHidden/>
          </w:rPr>
          <w:fldChar w:fldCharType="end"/>
        </w:r>
      </w:hyperlink>
    </w:p>
    <w:p w14:paraId="2FB32565" w14:textId="22FA668C" w:rsidR="00947EEE" w:rsidRDefault="009D1D4A">
      <w:pPr>
        <w:pStyle w:val="TOC2"/>
        <w:tabs>
          <w:tab w:val="left" w:pos="840"/>
          <w:tab w:val="right" w:leader="dot" w:pos="8296"/>
        </w:tabs>
        <w:rPr>
          <w:rFonts w:asciiTheme="minorHAnsi" w:eastAsiaTheme="minorEastAsia" w:hAnsiTheme="minorHAnsi" w:cstheme="minorBidi"/>
          <w:b w:val="0"/>
          <w:bCs w:val="0"/>
          <w:noProof/>
          <w:szCs w:val="24"/>
          <w14:ligatures w14:val="standardContextual"/>
        </w:rPr>
      </w:pPr>
      <w:hyperlink w:anchor="_Toc196847186" w:history="1">
        <w:r w:rsidR="00947EEE" w:rsidRPr="00D44403">
          <w:rPr>
            <w:rStyle w:val="af6"/>
            <w:rFonts w:hint="eastAsia"/>
            <w:noProof/>
          </w:rPr>
          <w:t>1.1</w:t>
        </w:r>
        <w:r w:rsidR="00947EEE">
          <w:rPr>
            <w:rFonts w:asciiTheme="minorHAnsi" w:eastAsiaTheme="minorEastAsia" w:hAnsiTheme="minorHAnsi" w:cstheme="minorBidi" w:hint="eastAsia"/>
            <w:b w:val="0"/>
            <w:bCs w:val="0"/>
            <w:noProof/>
            <w:szCs w:val="24"/>
            <w14:ligatures w14:val="standardContextual"/>
          </w:rPr>
          <w:tab/>
        </w:r>
        <w:r w:rsidR="00947EEE" w:rsidRPr="00D44403">
          <w:rPr>
            <w:rStyle w:val="af6"/>
            <w:rFonts w:hint="eastAsia"/>
            <w:noProof/>
          </w:rPr>
          <w:t>通用说明</w:t>
        </w:r>
        <w:r w:rsidR="00947EEE">
          <w:rPr>
            <w:rFonts w:hint="eastAsia"/>
            <w:noProof/>
            <w:webHidden/>
          </w:rPr>
          <w:tab/>
        </w:r>
        <w:r w:rsidR="00947EEE">
          <w:rPr>
            <w:rFonts w:hint="eastAsia"/>
            <w:noProof/>
            <w:webHidden/>
          </w:rPr>
          <w:fldChar w:fldCharType="begin"/>
        </w:r>
        <w:r w:rsidR="00947EEE">
          <w:rPr>
            <w:rFonts w:hint="eastAsia"/>
            <w:noProof/>
            <w:webHidden/>
          </w:rPr>
          <w:instrText xml:space="preserve"> </w:instrText>
        </w:r>
        <w:r w:rsidR="00947EEE">
          <w:rPr>
            <w:noProof/>
            <w:webHidden/>
          </w:rPr>
          <w:instrText>PAGEREF _Toc196847186 \h</w:instrText>
        </w:r>
        <w:r w:rsidR="00947EEE">
          <w:rPr>
            <w:rFonts w:hint="eastAsia"/>
            <w:noProof/>
            <w:webHidden/>
          </w:rPr>
          <w:instrText xml:space="preserve"> </w:instrText>
        </w:r>
        <w:r w:rsidR="00947EEE">
          <w:rPr>
            <w:rFonts w:hint="eastAsia"/>
            <w:noProof/>
            <w:webHidden/>
          </w:rPr>
        </w:r>
        <w:r w:rsidR="00947EEE">
          <w:rPr>
            <w:rFonts w:hint="eastAsia"/>
            <w:noProof/>
            <w:webHidden/>
          </w:rPr>
          <w:fldChar w:fldCharType="separate"/>
        </w:r>
        <w:r w:rsidR="00947EEE">
          <w:rPr>
            <w:noProof/>
            <w:webHidden/>
          </w:rPr>
          <w:t>2</w:t>
        </w:r>
        <w:r w:rsidR="00947EEE">
          <w:rPr>
            <w:rFonts w:hint="eastAsia"/>
            <w:noProof/>
            <w:webHidden/>
          </w:rPr>
          <w:fldChar w:fldCharType="end"/>
        </w:r>
      </w:hyperlink>
    </w:p>
    <w:p w14:paraId="06AE5A81" w14:textId="6A87270C" w:rsidR="00947EEE" w:rsidRDefault="009D1D4A">
      <w:pPr>
        <w:pStyle w:val="TOC3"/>
        <w:tabs>
          <w:tab w:val="left" w:pos="1260"/>
          <w:tab w:val="right" w:leader="dot" w:pos="8296"/>
        </w:tabs>
        <w:rPr>
          <w:rFonts w:asciiTheme="minorHAnsi" w:eastAsiaTheme="minorEastAsia" w:hAnsiTheme="minorHAnsi" w:cstheme="minorBidi"/>
          <w:noProof/>
          <w:sz w:val="22"/>
          <w:szCs w:val="24"/>
          <w14:ligatures w14:val="standardContextual"/>
        </w:rPr>
      </w:pPr>
      <w:hyperlink w:anchor="_Toc196847187" w:history="1">
        <w:r w:rsidR="00947EEE" w:rsidRPr="00D44403">
          <w:rPr>
            <w:rStyle w:val="af6"/>
            <w:rFonts w:hint="eastAsia"/>
            <w:noProof/>
          </w:rPr>
          <w:t>1.1.1</w:t>
        </w:r>
        <w:r w:rsidR="00947EEE">
          <w:rPr>
            <w:rFonts w:asciiTheme="minorHAnsi" w:eastAsiaTheme="minorEastAsia" w:hAnsiTheme="minorHAnsi" w:cstheme="minorBidi" w:hint="eastAsia"/>
            <w:noProof/>
            <w:sz w:val="22"/>
            <w:szCs w:val="24"/>
            <w14:ligatures w14:val="standardContextual"/>
          </w:rPr>
          <w:tab/>
        </w:r>
        <w:r w:rsidR="00947EEE" w:rsidRPr="00D44403">
          <w:rPr>
            <w:rStyle w:val="af6"/>
            <w:rFonts w:hint="eastAsia"/>
            <w:noProof/>
          </w:rPr>
          <w:t>说明</w:t>
        </w:r>
        <w:r w:rsidR="00947EEE">
          <w:rPr>
            <w:rFonts w:hint="eastAsia"/>
            <w:noProof/>
            <w:webHidden/>
          </w:rPr>
          <w:tab/>
        </w:r>
        <w:r w:rsidR="00947EEE">
          <w:rPr>
            <w:rFonts w:hint="eastAsia"/>
            <w:noProof/>
            <w:webHidden/>
          </w:rPr>
          <w:fldChar w:fldCharType="begin"/>
        </w:r>
        <w:r w:rsidR="00947EEE">
          <w:rPr>
            <w:rFonts w:hint="eastAsia"/>
            <w:noProof/>
            <w:webHidden/>
          </w:rPr>
          <w:instrText xml:space="preserve"> </w:instrText>
        </w:r>
        <w:r w:rsidR="00947EEE">
          <w:rPr>
            <w:noProof/>
            <w:webHidden/>
          </w:rPr>
          <w:instrText>PAGEREF _Toc196847187 \h</w:instrText>
        </w:r>
        <w:r w:rsidR="00947EEE">
          <w:rPr>
            <w:rFonts w:hint="eastAsia"/>
            <w:noProof/>
            <w:webHidden/>
          </w:rPr>
          <w:instrText xml:space="preserve"> </w:instrText>
        </w:r>
        <w:r w:rsidR="00947EEE">
          <w:rPr>
            <w:rFonts w:hint="eastAsia"/>
            <w:noProof/>
            <w:webHidden/>
          </w:rPr>
        </w:r>
        <w:r w:rsidR="00947EEE">
          <w:rPr>
            <w:rFonts w:hint="eastAsia"/>
            <w:noProof/>
            <w:webHidden/>
          </w:rPr>
          <w:fldChar w:fldCharType="separate"/>
        </w:r>
        <w:r w:rsidR="00947EEE">
          <w:rPr>
            <w:noProof/>
            <w:webHidden/>
          </w:rPr>
          <w:t>2</w:t>
        </w:r>
        <w:r w:rsidR="00947EEE">
          <w:rPr>
            <w:rFonts w:hint="eastAsia"/>
            <w:noProof/>
            <w:webHidden/>
          </w:rPr>
          <w:fldChar w:fldCharType="end"/>
        </w:r>
      </w:hyperlink>
    </w:p>
    <w:p w14:paraId="69D2ACED" w14:textId="7ABA7608" w:rsidR="00947EEE" w:rsidRDefault="009D1D4A">
      <w:pPr>
        <w:pStyle w:val="TOC3"/>
        <w:tabs>
          <w:tab w:val="left" w:pos="1260"/>
          <w:tab w:val="right" w:leader="dot" w:pos="8296"/>
        </w:tabs>
        <w:rPr>
          <w:rFonts w:asciiTheme="minorHAnsi" w:eastAsiaTheme="minorEastAsia" w:hAnsiTheme="minorHAnsi" w:cstheme="minorBidi"/>
          <w:noProof/>
          <w:sz w:val="22"/>
          <w:szCs w:val="24"/>
          <w14:ligatures w14:val="standardContextual"/>
        </w:rPr>
      </w:pPr>
      <w:hyperlink w:anchor="_Toc196847188" w:history="1">
        <w:r w:rsidR="00947EEE" w:rsidRPr="00D44403">
          <w:rPr>
            <w:rStyle w:val="af6"/>
            <w:rFonts w:hint="eastAsia"/>
            <w:noProof/>
          </w:rPr>
          <w:t>1.1.2</w:t>
        </w:r>
        <w:r w:rsidR="00947EEE">
          <w:rPr>
            <w:rFonts w:asciiTheme="minorHAnsi" w:eastAsiaTheme="minorEastAsia" w:hAnsiTheme="minorHAnsi" w:cstheme="minorBidi" w:hint="eastAsia"/>
            <w:noProof/>
            <w:sz w:val="22"/>
            <w:szCs w:val="24"/>
            <w14:ligatures w14:val="standardContextual"/>
          </w:rPr>
          <w:tab/>
        </w:r>
        <w:r w:rsidR="00947EEE" w:rsidRPr="00D44403">
          <w:rPr>
            <w:rStyle w:val="af6"/>
            <w:rFonts w:hint="eastAsia"/>
            <w:noProof/>
          </w:rPr>
          <w:t>如何启用第三方告警对接</w:t>
        </w:r>
        <w:r w:rsidR="00947EEE">
          <w:rPr>
            <w:rFonts w:hint="eastAsia"/>
            <w:noProof/>
            <w:webHidden/>
          </w:rPr>
          <w:tab/>
        </w:r>
        <w:r w:rsidR="00947EEE">
          <w:rPr>
            <w:rFonts w:hint="eastAsia"/>
            <w:noProof/>
            <w:webHidden/>
          </w:rPr>
          <w:fldChar w:fldCharType="begin"/>
        </w:r>
        <w:r w:rsidR="00947EEE">
          <w:rPr>
            <w:rFonts w:hint="eastAsia"/>
            <w:noProof/>
            <w:webHidden/>
          </w:rPr>
          <w:instrText xml:space="preserve"> </w:instrText>
        </w:r>
        <w:r w:rsidR="00947EEE">
          <w:rPr>
            <w:noProof/>
            <w:webHidden/>
          </w:rPr>
          <w:instrText>PAGEREF _Toc196847188 \h</w:instrText>
        </w:r>
        <w:r w:rsidR="00947EEE">
          <w:rPr>
            <w:rFonts w:hint="eastAsia"/>
            <w:noProof/>
            <w:webHidden/>
          </w:rPr>
          <w:instrText xml:space="preserve"> </w:instrText>
        </w:r>
        <w:r w:rsidR="00947EEE">
          <w:rPr>
            <w:rFonts w:hint="eastAsia"/>
            <w:noProof/>
            <w:webHidden/>
          </w:rPr>
        </w:r>
        <w:r w:rsidR="00947EEE">
          <w:rPr>
            <w:rFonts w:hint="eastAsia"/>
            <w:noProof/>
            <w:webHidden/>
          </w:rPr>
          <w:fldChar w:fldCharType="separate"/>
        </w:r>
        <w:r w:rsidR="00947EEE">
          <w:rPr>
            <w:noProof/>
            <w:webHidden/>
          </w:rPr>
          <w:t>3</w:t>
        </w:r>
        <w:r w:rsidR="00947EEE">
          <w:rPr>
            <w:rFonts w:hint="eastAsia"/>
            <w:noProof/>
            <w:webHidden/>
          </w:rPr>
          <w:fldChar w:fldCharType="end"/>
        </w:r>
      </w:hyperlink>
    </w:p>
    <w:p w14:paraId="5240E46D" w14:textId="13D4E039" w:rsidR="00947EEE" w:rsidRDefault="009D1D4A">
      <w:pPr>
        <w:pStyle w:val="TOC1"/>
        <w:tabs>
          <w:tab w:val="left" w:pos="420"/>
          <w:tab w:val="right" w:leader="dot" w:pos="8296"/>
        </w:tabs>
        <w:rPr>
          <w:rFonts w:asciiTheme="minorHAnsi" w:eastAsiaTheme="minorEastAsia" w:hAnsiTheme="minorHAnsi" w:cstheme="minorBidi"/>
          <w:b w:val="0"/>
          <w:bCs w:val="0"/>
          <w:i w:val="0"/>
          <w:iCs w:val="0"/>
          <w:noProof/>
          <w:sz w:val="22"/>
          <w14:ligatures w14:val="standardContextual"/>
        </w:rPr>
      </w:pPr>
      <w:hyperlink w:anchor="_Toc196847189" w:history="1">
        <w:r w:rsidR="00947EEE" w:rsidRPr="00D44403">
          <w:rPr>
            <w:rStyle w:val="af6"/>
            <w:rFonts w:ascii="黑体" w:eastAsia="黑体" w:hAnsi="黑体" w:hint="eastAsia"/>
            <w:noProof/>
          </w:rPr>
          <w:t>2</w:t>
        </w:r>
        <w:r w:rsidR="00947EEE">
          <w:rPr>
            <w:rFonts w:asciiTheme="minorHAnsi" w:eastAsiaTheme="minorEastAsia" w:hAnsiTheme="minorHAnsi" w:cstheme="minorBidi" w:hint="eastAsia"/>
            <w:b w:val="0"/>
            <w:bCs w:val="0"/>
            <w:i w:val="0"/>
            <w:iCs w:val="0"/>
            <w:noProof/>
            <w:sz w:val="22"/>
            <w14:ligatures w14:val="standardContextual"/>
          </w:rPr>
          <w:tab/>
        </w:r>
        <w:r w:rsidR="00947EEE" w:rsidRPr="00D44403">
          <w:rPr>
            <w:rStyle w:val="af6"/>
            <w:rFonts w:ascii="黑体" w:eastAsia="黑体" w:hAnsi="黑体" w:hint="eastAsia"/>
            <w:noProof/>
          </w:rPr>
          <w:t>BOX行为告警推送</w:t>
        </w:r>
        <w:r w:rsidR="00947EEE">
          <w:rPr>
            <w:rFonts w:hint="eastAsia"/>
            <w:noProof/>
            <w:webHidden/>
          </w:rPr>
          <w:tab/>
        </w:r>
        <w:r w:rsidR="00947EEE">
          <w:rPr>
            <w:rFonts w:hint="eastAsia"/>
            <w:noProof/>
            <w:webHidden/>
          </w:rPr>
          <w:fldChar w:fldCharType="begin"/>
        </w:r>
        <w:r w:rsidR="00947EEE">
          <w:rPr>
            <w:rFonts w:hint="eastAsia"/>
            <w:noProof/>
            <w:webHidden/>
          </w:rPr>
          <w:instrText xml:space="preserve"> </w:instrText>
        </w:r>
        <w:r w:rsidR="00947EEE">
          <w:rPr>
            <w:noProof/>
            <w:webHidden/>
          </w:rPr>
          <w:instrText>PAGEREF _Toc196847189 \h</w:instrText>
        </w:r>
        <w:r w:rsidR="00947EEE">
          <w:rPr>
            <w:rFonts w:hint="eastAsia"/>
            <w:noProof/>
            <w:webHidden/>
          </w:rPr>
          <w:instrText xml:space="preserve"> </w:instrText>
        </w:r>
        <w:r w:rsidR="00947EEE">
          <w:rPr>
            <w:rFonts w:hint="eastAsia"/>
            <w:noProof/>
            <w:webHidden/>
          </w:rPr>
        </w:r>
        <w:r w:rsidR="00947EEE">
          <w:rPr>
            <w:rFonts w:hint="eastAsia"/>
            <w:noProof/>
            <w:webHidden/>
          </w:rPr>
          <w:fldChar w:fldCharType="separate"/>
        </w:r>
        <w:r w:rsidR="00947EEE">
          <w:rPr>
            <w:noProof/>
            <w:webHidden/>
          </w:rPr>
          <w:t>4</w:t>
        </w:r>
        <w:r w:rsidR="00947EEE">
          <w:rPr>
            <w:rFonts w:hint="eastAsia"/>
            <w:noProof/>
            <w:webHidden/>
          </w:rPr>
          <w:fldChar w:fldCharType="end"/>
        </w:r>
      </w:hyperlink>
    </w:p>
    <w:p w14:paraId="1E880BC2" w14:textId="274DA841" w:rsidR="00947EEE" w:rsidRDefault="009D1D4A">
      <w:pPr>
        <w:pStyle w:val="TOC2"/>
        <w:tabs>
          <w:tab w:val="left" w:pos="840"/>
          <w:tab w:val="right" w:leader="dot" w:pos="8296"/>
        </w:tabs>
        <w:rPr>
          <w:rFonts w:asciiTheme="minorHAnsi" w:eastAsiaTheme="minorEastAsia" w:hAnsiTheme="minorHAnsi" w:cstheme="minorBidi"/>
          <w:b w:val="0"/>
          <w:bCs w:val="0"/>
          <w:noProof/>
          <w:szCs w:val="24"/>
          <w14:ligatures w14:val="standardContextual"/>
        </w:rPr>
      </w:pPr>
      <w:hyperlink w:anchor="_Toc196847190" w:history="1">
        <w:r w:rsidR="00947EEE" w:rsidRPr="00D44403">
          <w:rPr>
            <w:rStyle w:val="af6"/>
            <w:rFonts w:hint="eastAsia"/>
            <w:noProof/>
          </w:rPr>
          <w:t>2.1</w:t>
        </w:r>
        <w:r w:rsidR="00947EEE">
          <w:rPr>
            <w:rFonts w:asciiTheme="minorHAnsi" w:eastAsiaTheme="minorEastAsia" w:hAnsiTheme="minorHAnsi" w:cstheme="minorBidi" w:hint="eastAsia"/>
            <w:b w:val="0"/>
            <w:bCs w:val="0"/>
            <w:noProof/>
            <w:szCs w:val="24"/>
            <w14:ligatures w14:val="standardContextual"/>
          </w:rPr>
          <w:tab/>
        </w:r>
        <w:r w:rsidR="00947EEE" w:rsidRPr="00D44403">
          <w:rPr>
            <w:rStyle w:val="af6"/>
            <w:rFonts w:hint="eastAsia"/>
            <w:noProof/>
          </w:rPr>
          <w:t>BOX</w:t>
        </w:r>
        <w:r w:rsidR="00947EEE" w:rsidRPr="00D44403">
          <w:rPr>
            <w:rStyle w:val="af6"/>
            <w:rFonts w:hint="eastAsia"/>
            <w:noProof/>
          </w:rPr>
          <w:t>上配置服务器接口</w:t>
        </w:r>
        <w:r w:rsidR="00947EEE">
          <w:rPr>
            <w:rFonts w:hint="eastAsia"/>
            <w:noProof/>
            <w:webHidden/>
          </w:rPr>
          <w:tab/>
        </w:r>
        <w:r w:rsidR="00947EEE">
          <w:rPr>
            <w:rFonts w:hint="eastAsia"/>
            <w:noProof/>
            <w:webHidden/>
          </w:rPr>
          <w:fldChar w:fldCharType="begin"/>
        </w:r>
        <w:r w:rsidR="00947EEE">
          <w:rPr>
            <w:rFonts w:hint="eastAsia"/>
            <w:noProof/>
            <w:webHidden/>
          </w:rPr>
          <w:instrText xml:space="preserve"> </w:instrText>
        </w:r>
        <w:r w:rsidR="00947EEE">
          <w:rPr>
            <w:noProof/>
            <w:webHidden/>
          </w:rPr>
          <w:instrText>PAGEREF _Toc196847190 \h</w:instrText>
        </w:r>
        <w:r w:rsidR="00947EEE">
          <w:rPr>
            <w:rFonts w:hint="eastAsia"/>
            <w:noProof/>
            <w:webHidden/>
          </w:rPr>
          <w:instrText xml:space="preserve"> </w:instrText>
        </w:r>
        <w:r w:rsidR="00947EEE">
          <w:rPr>
            <w:rFonts w:hint="eastAsia"/>
            <w:noProof/>
            <w:webHidden/>
          </w:rPr>
        </w:r>
        <w:r w:rsidR="00947EEE">
          <w:rPr>
            <w:rFonts w:hint="eastAsia"/>
            <w:noProof/>
            <w:webHidden/>
          </w:rPr>
          <w:fldChar w:fldCharType="separate"/>
        </w:r>
        <w:r w:rsidR="00947EEE">
          <w:rPr>
            <w:noProof/>
            <w:webHidden/>
          </w:rPr>
          <w:t>4</w:t>
        </w:r>
        <w:r w:rsidR="00947EEE">
          <w:rPr>
            <w:rFonts w:hint="eastAsia"/>
            <w:noProof/>
            <w:webHidden/>
          </w:rPr>
          <w:fldChar w:fldCharType="end"/>
        </w:r>
      </w:hyperlink>
    </w:p>
    <w:p w14:paraId="6437C301" w14:textId="32FD2B23" w:rsidR="00947EEE" w:rsidRDefault="009D1D4A">
      <w:pPr>
        <w:pStyle w:val="TOC2"/>
        <w:tabs>
          <w:tab w:val="left" w:pos="840"/>
          <w:tab w:val="right" w:leader="dot" w:pos="8296"/>
        </w:tabs>
        <w:rPr>
          <w:rFonts w:asciiTheme="minorHAnsi" w:eastAsiaTheme="minorEastAsia" w:hAnsiTheme="minorHAnsi" w:cstheme="minorBidi"/>
          <w:b w:val="0"/>
          <w:bCs w:val="0"/>
          <w:noProof/>
          <w:szCs w:val="24"/>
          <w14:ligatures w14:val="standardContextual"/>
        </w:rPr>
      </w:pPr>
      <w:hyperlink w:anchor="_Toc196847191" w:history="1">
        <w:r w:rsidR="00947EEE" w:rsidRPr="00D44403">
          <w:rPr>
            <w:rStyle w:val="af6"/>
            <w:rFonts w:hint="eastAsia"/>
            <w:noProof/>
          </w:rPr>
          <w:t>2.2</w:t>
        </w:r>
        <w:r w:rsidR="00947EEE">
          <w:rPr>
            <w:rFonts w:asciiTheme="minorHAnsi" w:eastAsiaTheme="minorEastAsia" w:hAnsiTheme="minorHAnsi" w:cstheme="minorBidi" w:hint="eastAsia"/>
            <w:b w:val="0"/>
            <w:bCs w:val="0"/>
            <w:noProof/>
            <w:szCs w:val="24"/>
            <w14:ligatures w14:val="standardContextual"/>
          </w:rPr>
          <w:tab/>
        </w:r>
        <w:r w:rsidR="00947EEE" w:rsidRPr="00D44403">
          <w:rPr>
            <w:rStyle w:val="af6"/>
            <w:rFonts w:hint="eastAsia"/>
            <w:noProof/>
          </w:rPr>
          <w:t>BOX</w:t>
        </w:r>
        <w:r w:rsidR="00947EEE" w:rsidRPr="00D44403">
          <w:rPr>
            <w:rStyle w:val="af6"/>
            <w:rFonts w:hint="eastAsia"/>
            <w:noProof/>
          </w:rPr>
          <w:t>登录</w:t>
        </w:r>
        <w:r w:rsidR="00947EEE">
          <w:rPr>
            <w:rFonts w:hint="eastAsia"/>
            <w:noProof/>
            <w:webHidden/>
          </w:rPr>
          <w:tab/>
        </w:r>
        <w:r w:rsidR="00947EEE">
          <w:rPr>
            <w:rFonts w:hint="eastAsia"/>
            <w:noProof/>
            <w:webHidden/>
          </w:rPr>
          <w:fldChar w:fldCharType="begin"/>
        </w:r>
        <w:r w:rsidR="00947EEE">
          <w:rPr>
            <w:rFonts w:hint="eastAsia"/>
            <w:noProof/>
            <w:webHidden/>
          </w:rPr>
          <w:instrText xml:space="preserve"> </w:instrText>
        </w:r>
        <w:r w:rsidR="00947EEE">
          <w:rPr>
            <w:noProof/>
            <w:webHidden/>
          </w:rPr>
          <w:instrText>PAGEREF _Toc196847191 \h</w:instrText>
        </w:r>
        <w:r w:rsidR="00947EEE">
          <w:rPr>
            <w:rFonts w:hint="eastAsia"/>
            <w:noProof/>
            <w:webHidden/>
          </w:rPr>
          <w:instrText xml:space="preserve"> </w:instrText>
        </w:r>
        <w:r w:rsidR="00947EEE">
          <w:rPr>
            <w:rFonts w:hint="eastAsia"/>
            <w:noProof/>
            <w:webHidden/>
          </w:rPr>
        </w:r>
        <w:r w:rsidR="00947EEE">
          <w:rPr>
            <w:rFonts w:hint="eastAsia"/>
            <w:noProof/>
            <w:webHidden/>
          </w:rPr>
          <w:fldChar w:fldCharType="separate"/>
        </w:r>
        <w:r w:rsidR="00947EEE">
          <w:rPr>
            <w:noProof/>
            <w:webHidden/>
          </w:rPr>
          <w:t>5</w:t>
        </w:r>
        <w:r w:rsidR="00947EEE">
          <w:rPr>
            <w:rFonts w:hint="eastAsia"/>
            <w:noProof/>
            <w:webHidden/>
          </w:rPr>
          <w:fldChar w:fldCharType="end"/>
        </w:r>
      </w:hyperlink>
    </w:p>
    <w:p w14:paraId="4A40D9AD" w14:textId="494E153E" w:rsidR="00947EEE" w:rsidRDefault="009D1D4A">
      <w:pPr>
        <w:pStyle w:val="TOC2"/>
        <w:tabs>
          <w:tab w:val="left" w:pos="840"/>
          <w:tab w:val="right" w:leader="dot" w:pos="8296"/>
        </w:tabs>
        <w:rPr>
          <w:rFonts w:asciiTheme="minorHAnsi" w:eastAsiaTheme="minorEastAsia" w:hAnsiTheme="minorHAnsi" w:cstheme="minorBidi"/>
          <w:b w:val="0"/>
          <w:bCs w:val="0"/>
          <w:noProof/>
          <w:szCs w:val="24"/>
          <w14:ligatures w14:val="standardContextual"/>
        </w:rPr>
      </w:pPr>
      <w:hyperlink w:anchor="_Toc196847192" w:history="1">
        <w:r w:rsidR="00947EEE" w:rsidRPr="00D44403">
          <w:rPr>
            <w:rStyle w:val="af6"/>
            <w:rFonts w:hint="eastAsia"/>
            <w:noProof/>
          </w:rPr>
          <w:t>2.3</w:t>
        </w:r>
        <w:r w:rsidR="00947EEE">
          <w:rPr>
            <w:rFonts w:asciiTheme="minorHAnsi" w:eastAsiaTheme="minorEastAsia" w:hAnsiTheme="minorHAnsi" w:cstheme="minorBidi" w:hint="eastAsia"/>
            <w:b w:val="0"/>
            <w:bCs w:val="0"/>
            <w:noProof/>
            <w:szCs w:val="24"/>
            <w14:ligatures w14:val="standardContextual"/>
          </w:rPr>
          <w:tab/>
        </w:r>
        <w:r w:rsidR="00947EEE" w:rsidRPr="00D44403">
          <w:rPr>
            <w:rStyle w:val="af6"/>
            <w:rFonts w:hint="eastAsia"/>
            <w:noProof/>
          </w:rPr>
          <w:t>BOX</w:t>
        </w:r>
        <w:r w:rsidR="00947EEE" w:rsidRPr="00D44403">
          <w:rPr>
            <w:rStyle w:val="af6"/>
            <w:rFonts w:hint="eastAsia"/>
            <w:noProof/>
          </w:rPr>
          <w:t>心跳</w:t>
        </w:r>
        <w:r w:rsidR="00947EEE">
          <w:rPr>
            <w:rFonts w:hint="eastAsia"/>
            <w:noProof/>
            <w:webHidden/>
          </w:rPr>
          <w:tab/>
        </w:r>
        <w:r w:rsidR="00947EEE">
          <w:rPr>
            <w:rFonts w:hint="eastAsia"/>
            <w:noProof/>
            <w:webHidden/>
          </w:rPr>
          <w:fldChar w:fldCharType="begin"/>
        </w:r>
        <w:r w:rsidR="00947EEE">
          <w:rPr>
            <w:rFonts w:hint="eastAsia"/>
            <w:noProof/>
            <w:webHidden/>
          </w:rPr>
          <w:instrText xml:space="preserve"> </w:instrText>
        </w:r>
        <w:r w:rsidR="00947EEE">
          <w:rPr>
            <w:noProof/>
            <w:webHidden/>
          </w:rPr>
          <w:instrText>PAGEREF _Toc196847192 \h</w:instrText>
        </w:r>
        <w:r w:rsidR="00947EEE">
          <w:rPr>
            <w:rFonts w:hint="eastAsia"/>
            <w:noProof/>
            <w:webHidden/>
          </w:rPr>
          <w:instrText xml:space="preserve"> </w:instrText>
        </w:r>
        <w:r w:rsidR="00947EEE">
          <w:rPr>
            <w:rFonts w:hint="eastAsia"/>
            <w:noProof/>
            <w:webHidden/>
          </w:rPr>
        </w:r>
        <w:r w:rsidR="00947EEE">
          <w:rPr>
            <w:rFonts w:hint="eastAsia"/>
            <w:noProof/>
            <w:webHidden/>
          </w:rPr>
          <w:fldChar w:fldCharType="separate"/>
        </w:r>
        <w:r w:rsidR="00947EEE">
          <w:rPr>
            <w:noProof/>
            <w:webHidden/>
          </w:rPr>
          <w:t>6</w:t>
        </w:r>
        <w:r w:rsidR="00947EEE">
          <w:rPr>
            <w:rFonts w:hint="eastAsia"/>
            <w:noProof/>
            <w:webHidden/>
          </w:rPr>
          <w:fldChar w:fldCharType="end"/>
        </w:r>
      </w:hyperlink>
    </w:p>
    <w:p w14:paraId="34EB934C" w14:textId="2954124D" w:rsidR="00947EEE" w:rsidRDefault="009D1D4A">
      <w:pPr>
        <w:pStyle w:val="TOC2"/>
        <w:tabs>
          <w:tab w:val="left" w:pos="840"/>
          <w:tab w:val="right" w:leader="dot" w:pos="8296"/>
        </w:tabs>
        <w:rPr>
          <w:rFonts w:asciiTheme="minorHAnsi" w:eastAsiaTheme="minorEastAsia" w:hAnsiTheme="minorHAnsi" w:cstheme="minorBidi"/>
          <w:b w:val="0"/>
          <w:bCs w:val="0"/>
          <w:noProof/>
          <w:szCs w:val="24"/>
          <w14:ligatures w14:val="standardContextual"/>
        </w:rPr>
      </w:pPr>
      <w:hyperlink w:anchor="_Toc196847193" w:history="1">
        <w:r w:rsidR="00947EEE" w:rsidRPr="00D44403">
          <w:rPr>
            <w:rStyle w:val="af6"/>
            <w:rFonts w:ascii="Cambria" w:hAnsi="Cambria" w:hint="eastAsia"/>
            <w:noProof/>
          </w:rPr>
          <w:t>2.4</w:t>
        </w:r>
        <w:r w:rsidR="00947EEE">
          <w:rPr>
            <w:rFonts w:asciiTheme="minorHAnsi" w:eastAsiaTheme="minorEastAsia" w:hAnsiTheme="minorHAnsi" w:cstheme="minorBidi" w:hint="eastAsia"/>
            <w:b w:val="0"/>
            <w:bCs w:val="0"/>
            <w:noProof/>
            <w:szCs w:val="24"/>
            <w14:ligatures w14:val="standardContextual"/>
          </w:rPr>
          <w:tab/>
        </w:r>
        <w:r w:rsidR="00947EEE" w:rsidRPr="00D44403">
          <w:rPr>
            <w:rStyle w:val="af6"/>
            <w:rFonts w:ascii="Cambria" w:hAnsi="Cambria" w:hint="eastAsia"/>
            <w:noProof/>
          </w:rPr>
          <w:t>推送行为告警信息</w:t>
        </w:r>
        <w:r w:rsidR="00947EEE">
          <w:rPr>
            <w:rFonts w:hint="eastAsia"/>
            <w:noProof/>
            <w:webHidden/>
          </w:rPr>
          <w:tab/>
        </w:r>
        <w:r w:rsidR="00947EEE">
          <w:rPr>
            <w:rFonts w:hint="eastAsia"/>
            <w:noProof/>
            <w:webHidden/>
          </w:rPr>
          <w:fldChar w:fldCharType="begin"/>
        </w:r>
        <w:r w:rsidR="00947EEE">
          <w:rPr>
            <w:rFonts w:hint="eastAsia"/>
            <w:noProof/>
            <w:webHidden/>
          </w:rPr>
          <w:instrText xml:space="preserve"> </w:instrText>
        </w:r>
        <w:r w:rsidR="00947EEE">
          <w:rPr>
            <w:noProof/>
            <w:webHidden/>
          </w:rPr>
          <w:instrText>PAGEREF _Toc196847193 \h</w:instrText>
        </w:r>
        <w:r w:rsidR="00947EEE">
          <w:rPr>
            <w:rFonts w:hint="eastAsia"/>
            <w:noProof/>
            <w:webHidden/>
          </w:rPr>
          <w:instrText xml:space="preserve"> </w:instrText>
        </w:r>
        <w:r w:rsidR="00947EEE">
          <w:rPr>
            <w:rFonts w:hint="eastAsia"/>
            <w:noProof/>
            <w:webHidden/>
          </w:rPr>
        </w:r>
        <w:r w:rsidR="00947EEE">
          <w:rPr>
            <w:rFonts w:hint="eastAsia"/>
            <w:noProof/>
            <w:webHidden/>
          </w:rPr>
          <w:fldChar w:fldCharType="separate"/>
        </w:r>
        <w:r w:rsidR="00947EEE">
          <w:rPr>
            <w:noProof/>
            <w:webHidden/>
          </w:rPr>
          <w:t>7</w:t>
        </w:r>
        <w:r w:rsidR="00947EEE">
          <w:rPr>
            <w:rFonts w:hint="eastAsia"/>
            <w:noProof/>
            <w:webHidden/>
          </w:rPr>
          <w:fldChar w:fldCharType="end"/>
        </w:r>
      </w:hyperlink>
    </w:p>
    <w:p w14:paraId="4C7E8F18" w14:textId="51AC3829" w:rsidR="00947EEE" w:rsidRDefault="009D1D4A">
      <w:pPr>
        <w:pStyle w:val="TOC2"/>
        <w:tabs>
          <w:tab w:val="left" w:pos="840"/>
          <w:tab w:val="right" w:leader="dot" w:pos="8296"/>
        </w:tabs>
        <w:rPr>
          <w:rFonts w:asciiTheme="minorHAnsi" w:eastAsiaTheme="minorEastAsia" w:hAnsiTheme="minorHAnsi" w:cstheme="minorBidi"/>
          <w:b w:val="0"/>
          <w:bCs w:val="0"/>
          <w:noProof/>
          <w:szCs w:val="24"/>
          <w14:ligatures w14:val="standardContextual"/>
        </w:rPr>
      </w:pPr>
      <w:hyperlink w:anchor="_Toc196847194" w:history="1">
        <w:r w:rsidR="00947EEE" w:rsidRPr="00D44403">
          <w:rPr>
            <w:rStyle w:val="af6"/>
            <w:rFonts w:ascii="Cambria" w:hAnsi="Cambria" w:hint="eastAsia"/>
            <w:noProof/>
          </w:rPr>
          <w:t>2.5</w:t>
        </w:r>
        <w:r w:rsidR="00947EEE">
          <w:rPr>
            <w:rFonts w:asciiTheme="minorHAnsi" w:eastAsiaTheme="minorEastAsia" w:hAnsiTheme="minorHAnsi" w:cstheme="minorBidi" w:hint="eastAsia"/>
            <w:b w:val="0"/>
            <w:bCs w:val="0"/>
            <w:noProof/>
            <w:szCs w:val="24"/>
            <w14:ligatures w14:val="standardContextual"/>
          </w:rPr>
          <w:tab/>
        </w:r>
        <w:r w:rsidR="00947EEE" w:rsidRPr="00D44403">
          <w:rPr>
            <w:rStyle w:val="af6"/>
            <w:rFonts w:ascii="Cambria" w:hAnsi="Cambria" w:hint="eastAsia"/>
            <w:noProof/>
          </w:rPr>
          <w:t>推送告警信息中的图片文件</w:t>
        </w:r>
        <w:r w:rsidR="00947EEE">
          <w:rPr>
            <w:rFonts w:hint="eastAsia"/>
            <w:noProof/>
            <w:webHidden/>
          </w:rPr>
          <w:tab/>
        </w:r>
        <w:r w:rsidR="00947EEE">
          <w:rPr>
            <w:rFonts w:hint="eastAsia"/>
            <w:noProof/>
            <w:webHidden/>
          </w:rPr>
          <w:fldChar w:fldCharType="begin"/>
        </w:r>
        <w:r w:rsidR="00947EEE">
          <w:rPr>
            <w:rFonts w:hint="eastAsia"/>
            <w:noProof/>
            <w:webHidden/>
          </w:rPr>
          <w:instrText xml:space="preserve"> </w:instrText>
        </w:r>
        <w:r w:rsidR="00947EEE">
          <w:rPr>
            <w:noProof/>
            <w:webHidden/>
          </w:rPr>
          <w:instrText>PAGEREF _Toc196847194 \h</w:instrText>
        </w:r>
        <w:r w:rsidR="00947EEE">
          <w:rPr>
            <w:rFonts w:hint="eastAsia"/>
            <w:noProof/>
            <w:webHidden/>
          </w:rPr>
          <w:instrText xml:space="preserve"> </w:instrText>
        </w:r>
        <w:r w:rsidR="00947EEE">
          <w:rPr>
            <w:rFonts w:hint="eastAsia"/>
            <w:noProof/>
            <w:webHidden/>
          </w:rPr>
        </w:r>
        <w:r w:rsidR="00947EEE">
          <w:rPr>
            <w:rFonts w:hint="eastAsia"/>
            <w:noProof/>
            <w:webHidden/>
          </w:rPr>
          <w:fldChar w:fldCharType="separate"/>
        </w:r>
        <w:r w:rsidR="00947EEE">
          <w:rPr>
            <w:noProof/>
            <w:webHidden/>
          </w:rPr>
          <w:t>10</w:t>
        </w:r>
        <w:r w:rsidR="00947EEE">
          <w:rPr>
            <w:rFonts w:hint="eastAsia"/>
            <w:noProof/>
            <w:webHidden/>
          </w:rPr>
          <w:fldChar w:fldCharType="end"/>
        </w:r>
      </w:hyperlink>
    </w:p>
    <w:p w14:paraId="2E44664F" w14:textId="454F6893" w:rsidR="00947EEE" w:rsidRDefault="009D1D4A">
      <w:pPr>
        <w:pStyle w:val="TOC2"/>
        <w:tabs>
          <w:tab w:val="left" w:pos="840"/>
          <w:tab w:val="right" w:leader="dot" w:pos="8296"/>
        </w:tabs>
        <w:rPr>
          <w:rFonts w:asciiTheme="minorHAnsi" w:eastAsiaTheme="minorEastAsia" w:hAnsiTheme="minorHAnsi" w:cstheme="minorBidi"/>
          <w:b w:val="0"/>
          <w:bCs w:val="0"/>
          <w:noProof/>
          <w:szCs w:val="24"/>
          <w14:ligatures w14:val="standardContextual"/>
        </w:rPr>
      </w:pPr>
      <w:hyperlink w:anchor="_Toc196847195" w:history="1">
        <w:r w:rsidR="00947EEE" w:rsidRPr="00D44403">
          <w:rPr>
            <w:rStyle w:val="af6"/>
            <w:rFonts w:ascii="Cambria" w:hAnsi="Cambria" w:hint="eastAsia"/>
            <w:noProof/>
          </w:rPr>
          <w:t>2.6</w:t>
        </w:r>
        <w:r w:rsidR="00947EEE">
          <w:rPr>
            <w:rFonts w:asciiTheme="minorHAnsi" w:eastAsiaTheme="minorEastAsia" w:hAnsiTheme="minorHAnsi" w:cstheme="minorBidi" w:hint="eastAsia"/>
            <w:b w:val="0"/>
            <w:bCs w:val="0"/>
            <w:noProof/>
            <w:szCs w:val="24"/>
            <w14:ligatures w14:val="standardContextual"/>
          </w:rPr>
          <w:tab/>
        </w:r>
        <w:r w:rsidR="00947EEE" w:rsidRPr="00D44403">
          <w:rPr>
            <w:rStyle w:val="af6"/>
            <w:rFonts w:ascii="Cambria" w:hAnsi="Cambria" w:hint="eastAsia"/>
            <w:noProof/>
          </w:rPr>
          <w:t>推送告警信息中的告警录像文件</w:t>
        </w:r>
        <w:r w:rsidR="00947EEE">
          <w:rPr>
            <w:rFonts w:hint="eastAsia"/>
            <w:noProof/>
            <w:webHidden/>
          </w:rPr>
          <w:tab/>
        </w:r>
        <w:r w:rsidR="00947EEE">
          <w:rPr>
            <w:rFonts w:hint="eastAsia"/>
            <w:noProof/>
            <w:webHidden/>
          </w:rPr>
          <w:fldChar w:fldCharType="begin"/>
        </w:r>
        <w:r w:rsidR="00947EEE">
          <w:rPr>
            <w:rFonts w:hint="eastAsia"/>
            <w:noProof/>
            <w:webHidden/>
          </w:rPr>
          <w:instrText xml:space="preserve"> </w:instrText>
        </w:r>
        <w:r w:rsidR="00947EEE">
          <w:rPr>
            <w:noProof/>
            <w:webHidden/>
          </w:rPr>
          <w:instrText>PAGEREF _Toc196847195 \h</w:instrText>
        </w:r>
        <w:r w:rsidR="00947EEE">
          <w:rPr>
            <w:rFonts w:hint="eastAsia"/>
            <w:noProof/>
            <w:webHidden/>
          </w:rPr>
          <w:instrText xml:space="preserve"> </w:instrText>
        </w:r>
        <w:r w:rsidR="00947EEE">
          <w:rPr>
            <w:rFonts w:hint="eastAsia"/>
            <w:noProof/>
            <w:webHidden/>
          </w:rPr>
        </w:r>
        <w:r w:rsidR="00947EEE">
          <w:rPr>
            <w:rFonts w:hint="eastAsia"/>
            <w:noProof/>
            <w:webHidden/>
          </w:rPr>
          <w:fldChar w:fldCharType="separate"/>
        </w:r>
        <w:r w:rsidR="00947EEE">
          <w:rPr>
            <w:noProof/>
            <w:webHidden/>
          </w:rPr>
          <w:t>11</w:t>
        </w:r>
        <w:r w:rsidR="00947EEE">
          <w:rPr>
            <w:rFonts w:hint="eastAsia"/>
            <w:noProof/>
            <w:webHidden/>
          </w:rPr>
          <w:fldChar w:fldCharType="end"/>
        </w:r>
      </w:hyperlink>
    </w:p>
    <w:p w14:paraId="03788AFB" w14:textId="1115AF55" w:rsidR="00246713" w:rsidRDefault="009D1D4A">
      <w:r>
        <w:rPr>
          <w:bCs/>
        </w:rPr>
        <w:fldChar w:fldCharType="end"/>
      </w:r>
    </w:p>
    <w:p w14:paraId="427870B6" w14:textId="77777777" w:rsidR="00246713" w:rsidRDefault="00246713">
      <w:pPr>
        <w:rPr>
          <w:rFonts w:ascii="黑体" w:eastAsia="黑体" w:hAnsi="黑体"/>
          <w:b/>
          <w:bCs/>
          <w:sz w:val="20"/>
          <w:szCs w:val="20"/>
          <w:lang w:val="zh-CN"/>
        </w:rPr>
      </w:pPr>
    </w:p>
    <w:p w14:paraId="2188D26E" w14:textId="77777777" w:rsidR="00246713" w:rsidRDefault="00246713">
      <w:pPr>
        <w:rPr>
          <w:rFonts w:ascii="黑体" w:eastAsia="黑体" w:hAnsi="黑体"/>
          <w:b/>
          <w:bCs/>
          <w:sz w:val="20"/>
          <w:szCs w:val="20"/>
          <w:lang w:val="zh-CN"/>
        </w:rPr>
      </w:pPr>
    </w:p>
    <w:p w14:paraId="18FD9769" w14:textId="77777777" w:rsidR="00246713" w:rsidRDefault="00246713">
      <w:pPr>
        <w:rPr>
          <w:rFonts w:ascii="黑体" w:eastAsia="黑体" w:hAnsi="黑体"/>
          <w:b/>
          <w:bCs/>
          <w:sz w:val="20"/>
          <w:szCs w:val="20"/>
          <w:lang w:val="zh-CN"/>
        </w:rPr>
      </w:pPr>
    </w:p>
    <w:p w14:paraId="53A65BA1" w14:textId="77777777" w:rsidR="00246713" w:rsidRDefault="00246713">
      <w:pPr>
        <w:rPr>
          <w:rFonts w:ascii="黑体" w:eastAsia="黑体" w:hAnsi="黑体"/>
          <w:b/>
          <w:bCs/>
          <w:sz w:val="20"/>
          <w:szCs w:val="20"/>
          <w:lang w:val="zh-CN"/>
        </w:rPr>
      </w:pPr>
    </w:p>
    <w:p w14:paraId="30160A14" w14:textId="77777777" w:rsidR="00246713" w:rsidRDefault="00246713">
      <w:pPr>
        <w:rPr>
          <w:rFonts w:ascii="黑体" w:eastAsia="黑体" w:hAnsi="黑体"/>
          <w:b/>
          <w:bCs/>
          <w:sz w:val="20"/>
          <w:szCs w:val="20"/>
          <w:lang w:val="zh-CN"/>
        </w:rPr>
      </w:pPr>
    </w:p>
    <w:p w14:paraId="588D6BE5" w14:textId="77777777" w:rsidR="00246713" w:rsidRDefault="00246713">
      <w:pPr>
        <w:rPr>
          <w:rFonts w:ascii="黑体" w:eastAsia="黑体" w:hAnsi="黑体"/>
          <w:b/>
          <w:bCs/>
          <w:sz w:val="20"/>
          <w:szCs w:val="20"/>
          <w:lang w:val="zh-CN"/>
        </w:rPr>
      </w:pPr>
    </w:p>
    <w:p w14:paraId="447106BC" w14:textId="77777777" w:rsidR="00246713" w:rsidRDefault="00246713">
      <w:pPr>
        <w:rPr>
          <w:rFonts w:ascii="黑体" w:eastAsia="黑体" w:hAnsi="黑体"/>
          <w:b/>
          <w:bCs/>
          <w:sz w:val="20"/>
          <w:szCs w:val="20"/>
          <w:lang w:val="zh-CN"/>
        </w:rPr>
      </w:pPr>
    </w:p>
    <w:p w14:paraId="3F1C2C45" w14:textId="77777777" w:rsidR="00246713" w:rsidRDefault="00246713"/>
    <w:p w14:paraId="36DB21F7" w14:textId="77777777" w:rsidR="00246713" w:rsidRDefault="00246713"/>
    <w:p w14:paraId="0FB2E4D7" w14:textId="77777777" w:rsidR="00246713" w:rsidRDefault="00246713"/>
    <w:p w14:paraId="5D01B2FE" w14:textId="77777777" w:rsidR="00246713" w:rsidRDefault="00246713"/>
    <w:p w14:paraId="253C9E88" w14:textId="77777777" w:rsidR="00246713" w:rsidRDefault="00246713"/>
    <w:p w14:paraId="219A7C3C" w14:textId="77777777" w:rsidR="00246713" w:rsidRDefault="00246713"/>
    <w:p w14:paraId="3E9CBF72" w14:textId="77777777" w:rsidR="00246713" w:rsidRDefault="00246713"/>
    <w:p w14:paraId="1E69545A" w14:textId="77777777" w:rsidR="00246713" w:rsidRDefault="009D1D4A">
      <w:pPr>
        <w:pStyle w:val="1"/>
        <w:spacing w:before="120" w:after="120" w:line="240" w:lineRule="auto"/>
        <w:rPr>
          <w:rFonts w:ascii="黑体" w:eastAsia="黑体" w:hAnsi="黑体"/>
          <w:sz w:val="32"/>
          <w:szCs w:val="32"/>
        </w:rPr>
      </w:pPr>
      <w:bookmarkStart w:id="0" w:name="_Toc5634"/>
      <w:bookmarkStart w:id="1" w:name="_Toc8154018"/>
      <w:bookmarkStart w:id="2" w:name="_Toc10658531"/>
      <w:bookmarkStart w:id="3" w:name="_Toc954136"/>
      <w:bookmarkStart w:id="4" w:name="_Toc15651"/>
      <w:bookmarkStart w:id="5" w:name="_Toc8061191"/>
      <w:bookmarkStart w:id="6" w:name="_Toc468441556"/>
      <w:bookmarkStart w:id="7" w:name="_Toc196847185"/>
      <w:r>
        <w:rPr>
          <w:rFonts w:ascii="黑体" w:eastAsia="黑体" w:hAnsi="黑体" w:hint="eastAsia"/>
          <w:sz w:val="32"/>
          <w:szCs w:val="32"/>
        </w:rPr>
        <w:t>版本信息</w:t>
      </w:r>
      <w:bookmarkEnd w:id="0"/>
      <w:bookmarkEnd w:id="1"/>
      <w:bookmarkEnd w:id="2"/>
      <w:bookmarkEnd w:id="3"/>
      <w:bookmarkEnd w:id="4"/>
      <w:bookmarkEnd w:id="5"/>
      <w:bookmarkEnd w:id="6"/>
      <w:bookmarkEnd w:id="7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17"/>
        <w:gridCol w:w="1330"/>
        <w:gridCol w:w="2606"/>
        <w:gridCol w:w="3169"/>
      </w:tblGrid>
      <w:tr w:rsidR="00246713" w14:paraId="31A22890" w14:textId="77777777">
        <w:tc>
          <w:tcPr>
            <w:tcW w:w="1417" w:type="dxa"/>
          </w:tcPr>
          <w:p w14:paraId="49D5D5AA" w14:textId="77777777" w:rsidR="00246713" w:rsidRDefault="009D1D4A">
            <w:pPr>
              <w:spacing w:line="360" w:lineRule="auto"/>
              <w:jc w:val="center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时间</w:t>
            </w:r>
          </w:p>
        </w:tc>
        <w:tc>
          <w:tcPr>
            <w:tcW w:w="1330" w:type="dxa"/>
          </w:tcPr>
          <w:p w14:paraId="2B72B3D9" w14:textId="77777777" w:rsidR="00246713" w:rsidRDefault="009D1D4A">
            <w:pPr>
              <w:spacing w:line="360" w:lineRule="auto"/>
              <w:jc w:val="center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版本号</w:t>
            </w:r>
          </w:p>
        </w:tc>
        <w:tc>
          <w:tcPr>
            <w:tcW w:w="2606" w:type="dxa"/>
          </w:tcPr>
          <w:p w14:paraId="6A6A648B" w14:textId="77777777" w:rsidR="00246713" w:rsidRDefault="009D1D4A">
            <w:pPr>
              <w:spacing w:line="360" w:lineRule="auto"/>
              <w:jc w:val="center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作者</w:t>
            </w:r>
          </w:p>
        </w:tc>
        <w:tc>
          <w:tcPr>
            <w:tcW w:w="3169" w:type="dxa"/>
          </w:tcPr>
          <w:p w14:paraId="0EA02B19" w14:textId="77777777" w:rsidR="00246713" w:rsidRDefault="009D1D4A">
            <w:pPr>
              <w:spacing w:line="360" w:lineRule="auto"/>
              <w:jc w:val="center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修订</w:t>
            </w:r>
          </w:p>
        </w:tc>
      </w:tr>
      <w:tr w:rsidR="00246713" w14:paraId="661F76AB" w14:textId="77777777">
        <w:tc>
          <w:tcPr>
            <w:tcW w:w="1417" w:type="dxa"/>
          </w:tcPr>
          <w:p w14:paraId="34FAE4EB" w14:textId="77777777" w:rsidR="00246713" w:rsidRDefault="009D1D4A">
            <w:pPr>
              <w:spacing w:line="360" w:lineRule="auto"/>
              <w:jc w:val="center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20</w:t>
            </w:r>
            <w:r>
              <w:rPr>
                <w:rFonts w:ascii="宋体" w:hAnsi="宋体"/>
                <w:sz w:val="24"/>
              </w:rPr>
              <w:t>23</w:t>
            </w:r>
            <w:r>
              <w:rPr>
                <w:rFonts w:ascii="宋体" w:hAnsi="宋体" w:hint="eastAsia"/>
                <w:sz w:val="24"/>
              </w:rPr>
              <w:t>/</w:t>
            </w:r>
            <w:r>
              <w:rPr>
                <w:rFonts w:ascii="宋体" w:hAnsi="宋体"/>
                <w:sz w:val="24"/>
              </w:rPr>
              <w:t>3</w:t>
            </w:r>
            <w:r>
              <w:rPr>
                <w:rFonts w:ascii="宋体" w:hAnsi="宋体" w:hint="eastAsia"/>
                <w:sz w:val="24"/>
              </w:rPr>
              <w:t>/</w:t>
            </w:r>
            <w:r>
              <w:rPr>
                <w:rFonts w:ascii="宋体" w:hAnsi="宋体"/>
                <w:sz w:val="24"/>
              </w:rPr>
              <w:t>6</w:t>
            </w:r>
          </w:p>
        </w:tc>
        <w:tc>
          <w:tcPr>
            <w:tcW w:w="1330" w:type="dxa"/>
          </w:tcPr>
          <w:p w14:paraId="182CE596" w14:textId="77777777" w:rsidR="00246713" w:rsidRDefault="009D1D4A">
            <w:pPr>
              <w:spacing w:line="360" w:lineRule="auto"/>
              <w:jc w:val="center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V1.0</w:t>
            </w:r>
          </w:p>
        </w:tc>
        <w:tc>
          <w:tcPr>
            <w:tcW w:w="2606" w:type="dxa"/>
          </w:tcPr>
          <w:p w14:paraId="0D7079A5" w14:textId="77777777" w:rsidR="00246713" w:rsidRDefault="00246713">
            <w:pPr>
              <w:spacing w:line="360" w:lineRule="auto"/>
              <w:jc w:val="center"/>
              <w:rPr>
                <w:rFonts w:ascii="宋体" w:hAnsi="宋体"/>
                <w:sz w:val="24"/>
              </w:rPr>
            </w:pPr>
          </w:p>
        </w:tc>
        <w:tc>
          <w:tcPr>
            <w:tcW w:w="3169" w:type="dxa"/>
          </w:tcPr>
          <w:p w14:paraId="2EF773BA" w14:textId="77777777" w:rsidR="00246713" w:rsidRDefault="009D1D4A">
            <w:pPr>
              <w:spacing w:line="360" w:lineRule="auto"/>
              <w:jc w:val="center"/>
              <w:rPr>
                <w:rFonts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初始版本</w:t>
            </w:r>
          </w:p>
        </w:tc>
      </w:tr>
      <w:tr w:rsidR="00F21020" w14:paraId="0DCBF30B" w14:textId="77777777">
        <w:tc>
          <w:tcPr>
            <w:tcW w:w="1417" w:type="dxa"/>
          </w:tcPr>
          <w:p w14:paraId="7AAC753A" w14:textId="24388D82" w:rsidR="00F21020" w:rsidRDefault="00F21020">
            <w:pPr>
              <w:spacing w:line="360" w:lineRule="auto"/>
              <w:jc w:val="center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2025/04/29</w:t>
            </w:r>
          </w:p>
        </w:tc>
        <w:tc>
          <w:tcPr>
            <w:tcW w:w="1330" w:type="dxa"/>
          </w:tcPr>
          <w:p w14:paraId="451A192C" w14:textId="51F3795D" w:rsidR="00F21020" w:rsidRDefault="00F21020">
            <w:pPr>
              <w:spacing w:line="360" w:lineRule="auto"/>
              <w:jc w:val="center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V1.1</w:t>
            </w:r>
          </w:p>
        </w:tc>
        <w:tc>
          <w:tcPr>
            <w:tcW w:w="2606" w:type="dxa"/>
          </w:tcPr>
          <w:p w14:paraId="1544846E" w14:textId="3B7F7363" w:rsidR="00F21020" w:rsidRDefault="00F21020">
            <w:pPr>
              <w:spacing w:line="360" w:lineRule="auto"/>
              <w:jc w:val="center"/>
              <w:rPr>
                <w:rFonts w:ascii="宋体" w:hAnsi="宋体"/>
                <w:sz w:val="24"/>
              </w:rPr>
            </w:pPr>
            <w:proofErr w:type="spellStart"/>
            <w:r>
              <w:rPr>
                <w:rFonts w:ascii="宋体" w:hAnsi="宋体" w:hint="eastAsia"/>
                <w:sz w:val="24"/>
              </w:rPr>
              <w:t>Chaser.w</w:t>
            </w:r>
            <w:proofErr w:type="spellEnd"/>
          </w:p>
        </w:tc>
        <w:tc>
          <w:tcPr>
            <w:tcW w:w="3169" w:type="dxa"/>
          </w:tcPr>
          <w:p w14:paraId="00992278" w14:textId="2785F4E1" w:rsidR="00F21020" w:rsidRDefault="00F21020">
            <w:pPr>
              <w:spacing w:line="360" w:lineRule="auto"/>
              <w:jc w:val="center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V1.1 提供告警对接版</w:t>
            </w:r>
          </w:p>
        </w:tc>
      </w:tr>
    </w:tbl>
    <w:p w14:paraId="7B098916" w14:textId="77777777" w:rsidR="00246713" w:rsidRDefault="00246713">
      <w:bookmarkStart w:id="8" w:name="_Toc10658533"/>
      <w:bookmarkStart w:id="9" w:name="_Toc24588"/>
      <w:bookmarkStart w:id="10" w:name="_Toc8154020"/>
    </w:p>
    <w:p w14:paraId="37DD085B" w14:textId="77777777" w:rsidR="00246713" w:rsidRDefault="009D1D4A">
      <w:pPr>
        <w:pStyle w:val="2"/>
      </w:pPr>
      <w:bookmarkStart w:id="11" w:name="_Toc196847186"/>
      <w:r>
        <w:rPr>
          <w:rFonts w:hint="eastAsia"/>
        </w:rPr>
        <w:lastRenderedPageBreak/>
        <w:t>通用说明</w:t>
      </w:r>
      <w:bookmarkEnd w:id="8"/>
      <w:bookmarkEnd w:id="9"/>
      <w:bookmarkEnd w:id="10"/>
      <w:bookmarkEnd w:id="11"/>
    </w:p>
    <w:p w14:paraId="35964C2C" w14:textId="5EAEF7BE" w:rsidR="00246713" w:rsidRDefault="009D1D4A">
      <w:pPr>
        <w:pStyle w:val="3"/>
      </w:pPr>
      <w:bookmarkStart w:id="12" w:name="_Toc196847187"/>
      <w:r>
        <w:rPr>
          <w:rFonts w:hint="eastAsia"/>
        </w:rPr>
        <w:t>说明</w:t>
      </w:r>
      <w:bookmarkEnd w:id="12"/>
    </w:p>
    <w:p w14:paraId="771F98B3" w14:textId="085663EF" w:rsidR="00246713" w:rsidRDefault="00246713"/>
    <w:p w14:paraId="123206D0" w14:textId="38B49C4E" w:rsidR="00246713" w:rsidRDefault="0025372F"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 wp14:anchorId="299F7B5E" wp14:editId="2C62461A">
                <wp:simplePos x="0" y="0"/>
                <wp:positionH relativeFrom="column">
                  <wp:posOffset>3609035</wp:posOffset>
                </wp:positionH>
                <wp:positionV relativeFrom="paragraph">
                  <wp:posOffset>26898</wp:posOffset>
                </wp:positionV>
                <wp:extent cx="896620" cy="1012368"/>
                <wp:effectExtent l="0" t="0" r="17780" b="16510"/>
                <wp:wrapNone/>
                <wp:docPr id="2096136433" name="自选图形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96620" cy="1012368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gradFill flip="none" rotWithShape="1">
                          <a:gsLst>
                            <a:gs pos="0">
                              <a:schemeClr val="accent5">
                                <a:lumMod val="0"/>
                                <a:lumOff val="100000"/>
                              </a:schemeClr>
                            </a:gs>
                            <a:gs pos="35000">
                              <a:schemeClr val="accent5">
                                <a:lumMod val="0"/>
                                <a:lumOff val="100000"/>
                              </a:schemeClr>
                            </a:gs>
                            <a:gs pos="100000">
                              <a:schemeClr val="accent5">
                                <a:lumMod val="100000"/>
                              </a:schemeClr>
                            </a:gs>
                          </a:gsLst>
                          <a:path path="circle">
                            <a:fillToRect l="50000" t="-80000" r="50000" b="180000"/>
                          </a:path>
                          <a:tileRect/>
                        </a:gra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2C858D89" w14:textId="2A52F706" w:rsidR="0025372F" w:rsidRDefault="0025372F" w:rsidP="0025372F">
                            <w:r>
                              <w:rPr>
                                <w:rFonts w:hint="eastAsia"/>
                              </w:rPr>
                              <w:t>第三方平台</w:t>
                            </w:r>
                          </w:p>
                        </w:txbxContent>
                      </wps:txbx>
                      <wps:bodyPr wrap="square" upright="1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99F7B5E" id="自选图形 9" o:spid="_x0000_s1026" style="position:absolute;left:0;text-align:left;margin-left:284.2pt;margin-top:2.1pt;width:70.6pt;height:79.7pt;z-index:2516480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" fillcolor="white [24]">
                <v:fill color2="#4bacc6 [3208]" rotate="t" focusposition=".5,-52429f" focussize="" colors="0 white;22938f white;1 #4bacc6" focus="100%" type="gradientRadial"/>
                <v:textbox>
                  <w:txbxContent>
                    <w:p w14:paraId="2C858D89" w14:textId="2A52F706" w:rsidR="0025372F" w:rsidRDefault="0025372F" w:rsidP="0025372F">
                      <w:r>
                        <w:rPr>
                          <w:rFonts w:hint="eastAsia"/>
                        </w:rPr>
                        <w:t>第三方平台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47AFD4E8" wp14:editId="39F1B6FC">
                <wp:simplePos x="0" y="0"/>
                <wp:positionH relativeFrom="column">
                  <wp:posOffset>1534134</wp:posOffset>
                </wp:positionH>
                <wp:positionV relativeFrom="paragraph">
                  <wp:posOffset>195199</wp:posOffset>
                </wp:positionV>
                <wp:extent cx="1953158" cy="595427"/>
                <wp:effectExtent l="0" t="19050" r="47625" b="33655"/>
                <wp:wrapNone/>
                <wp:docPr id="1317956509" name="箭头: 右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53158" cy="595427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A080DBF" w14:textId="6042128A" w:rsidR="0025372F" w:rsidRDefault="0025372F" w:rsidP="0025372F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Http</w:t>
                            </w:r>
                            <w:r>
                              <w:rPr>
                                <w:rFonts w:hint="eastAsia"/>
                              </w:rPr>
                              <w:t>接口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7AFD4E8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箭头: 右 16" o:spid="_x0000_s1027" type="#_x0000_t13" style="position:absolute;left:0;text-align:left;margin-left:120.8pt;margin-top:15.35pt;width:153.8pt;height:46.9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" adj="18308" fillcolor="#4f81bd [3204]" strokecolor="#0a121c [484]" strokeweight="2pt">
                <v:textbox>
                  <w:txbxContent>
                    <w:p w14:paraId="7A080DBF" w14:textId="6042128A" w:rsidR="0025372F" w:rsidRDefault="0025372F" w:rsidP="0025372F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Http</w:t>
                      </w:r>
                      <w:r>
                        <w:rPr>
                          <w:rFonts w:hint="eastAsia"/>
                        </w:rPr>
                        <w:t>接口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13184" behindDoc="0" locked="0" layoutInCell="1" allowOverlap="1" wp14:anchorId="79A4F5CC" wp14:editId="7C3D9C38">
                <wp:simplePos x="0" y="0"/>
                <wp:positionH relativeFrom="column">
                  <wp:posOffset>420218</wp:posOffset>
                </wp:positionH>
                <wp:positionV relativeFrom="paragraph">
                  <wp:posOffset>34620</wp:posOffset>
                </wp:positionV>
                <wp:extent cx="896620" cy="1114781"/>
                <wp:effectExtent l="0" t="0" r="17780" b="28575"/>
                <wp:wrapNone/>
                <wp:docPr id="3" name="自选图形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96620" cy="1114781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gradFill>
                          <a:gsLst>
                            <a:gs pos="0">
                              <a:schemeClr val="accent1">
                                <a:lumMod val="5000"/>
                                <a:lumOff val="95000"/>
                              </a:schemeClr>
                            </a:gs>
                            <a:gs pos="74000">
                              <a:schemeClr val="accent1">
                                <a:lumMod val="45000"/>
                                <a:lumOff val="55000"/>
                              </a:schemeClr>
                            </a:gs>
                            <a:gs pos="83000">
                              <a:schemeClr val="accent1">
                                <a:lumMod val="45000"/>
                                <a:lumOff val="55000"/>
                              </a:schemeClr>
                            </a:gs>
                            <a:gs pos="100000">
                              <a:schemeClr val="accent1">
                                <a:lumMod val="30000"/>
                                <a:lumOff val="70000"/>
                              </a:schemeClr>
                            </a:gs>
                          </a:gsLst>
                          <a:lin ang="5400000" scaled="1"/>
                        </a:gra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698F6E31" w14:textId="77777777" w:rsidR="00246713" w:rsidRPr="0025372F" w:rsidRDefault="009D1D4A">
                            <w:pPr>
                              <w:rPr>
                                <w:color w:val="8DB3E2" w:themeColor="text2" w:themeTint="66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BOX</w:t>
                            </w:r>
                            <w:r>
                              <w:rPr>
                                <w:rFonts w:hint="eastAsia"/>
                              </w:rPr>
                              <w:t>边缘计算单元</w:t>
                            </w:r>
                          </w:p>
                        </w:txbxContent>
                      </wps:txbx>
                      <wps:bodyPr wrap="square" upright="1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9A4F5CC" id="_x0000_s1028" style="position:absolute;left:0;text-align:left;margin-left:33.1pt;margin-top:2.75pt;width:70.6pt;height:87.8pt;z-index:2516131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" fillcolor="#f6f8fb [180]">
                <v:fill color2="#cad9eb [980]" colors="0 #f6f9fc;48497f #b0c6e1;54395f #b0c6e1;1 #cad9eb" focus="100%" type="gradient"/>
                <v:textbox>
                  <w:txbxContent>
                    <w:p w14:paraId="698F6E31" w14:textId="77777777" w:rsidR="00246713" w:rsidRPr="0025372F" w:rsidRDefault="009D1D4A">
                      <w:pPr>
                        <w:rPr>
                          <w:color w:val="8DB3E2" w:themeColor="text2" w:themeTint="66"/>
                        </w:rPr>
                      </w:pPr>
                      <w:r>
                        <w:rPr>
                          <w:rFonts w:hint="eastAsia"/>
                        </w:rPr>
                        <w:t>BOX</w:t>
                      </w:r>
                      <w:r>
                        <w:rPr>
                          <w:rFonts w:hint="eastAsia"/>
                        </w:rPr>
                        <w:t>边缘计算单元</w:t>
                      </w:r>
                    </w:p>
                  </w:txbxContent>
                </v:textbox>
              </v:roundrect>
            </w:pict>
          </mc:Fallback>
        </mc:AlternateContent>
      </w:r>
    </w:p>
    <w:p w14:paraId="243C0FBD" w14:textId="5BD788F2" w:rsidR="00246713" w:rsidRDefault="00246713"/>
    <w:p w14:paraId="2F3485A6" w14:textId="72421355" w:rsidR="00246713" w:rsidRDefault="00246713"/>
    <w:p w14:paraId="0CF80FCB" w14:textId="4103399B" w:rsidR="00246713" w:rsidRDefault="00246713"/>
    <w:p w14:paraId="23829419" w14:textId="14D26EC6" w:rsidR="00246713" w:rsidRDefault="00246713"/>
    <w:p w14:paraId="20CDA629" w14:textId="77777777" w:rsidR="00246713" w:rsidRDefault="00246713"/>
    <w:p w14:paraId="5F05DDEF" w14:textId="77777777" w:rsidR="00246713" w:rsidRDefault="00246713"/>
    <w:p w14:paraId="7F1FF2FC" w14:textId="77777777" w:rsidR="00246713" w:rsidRDefault="00246713"/>
    <w:p w14:paraId="54947AA3" w14:textId="0A64368E" w:rsidR="0025372F" w:rsidRDefault="0025372F" w:rsidP="0025372F">
      <w:pPr>
        <w:ind w:firstLineChars="200" w:firstLine="420"/>
      </w:pPr>
      <w:r>
        <w:rPr>
          <w:rFonts w:hint="eastAsia"/>
        </w:rPr>
        <w:t>第三方平台实现文档中的几个接口可以实现对</w:t>
      </w:r>
      <w:r>
        <w:rPr>
          <w:rFonts w:hint="eastAsia"/>
        </w:rPr>
        <w:t>BOX</w:t>
      </w:r>
      <w:r>
        <w:rPr>
          <w:rFonts w:hint="eastAsia"/>
        </w:rPr>
        <w:t>边缘计算单元的管理和告警接收。</w:t>
      </w:r>
    </w:p>
    <w:p w14:paraId="4E26E9B2" w14:textId="77777777" w:rsidR="00246713" w:rsidRDefault="00246713"/>
    <w:p w14:paraId="45E038D7" w14:textId="77777777" w:rsidR="00246713" w:rsidRDefault="00246713"/>
    <w:p w14:paraId="45F16E84" w14:textId="32389BDB" w:rsidR="00246713" w:rsidRDefault="00B23B6C">
      <w:r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1C02D0AD" wp14:editId="6D0917AA">
                <wp:simplePos x="0" y="0"/>
                <wp:positionH relativeFrom="column">
                  <wp:posOffset>1153973</wp:posOffset>
                </wp:positionH>
                <wp:positionV relativeFrom="paragraph">
                  <wp:posOffset>47701</wp:posOffset>
                </wp:positionV>
                <wp:extent cx="2479853" cy="594995"/>
                <wp:effectExtent l="0" t="19050" r="34925" b="33655"/>
                <wp:wrapNone/>
                <wp:docPr id="1782746739" name="箭头: 右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79853" cy="594995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EA79860" w14:textId="77777777" w:rsidR="0025372F" w:rsidRPr="0025372F" w:rsidRDefault="0025372F" w:rsidP="0025372F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1.</w:t>
                            </w:r>
                            <w:r>
                              <w:rPr>
                                <w:rFonts w:hint="eastAsia"/>
                              </w:rPr>
                              <w:t>登录</w:t>
                            </w:r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  <w:r w:rsidRPr="0025372F">
                              <w:t>/device/login</w:t>
                            </w:r>
                          </w:p>
                          <w:p w14:paraId="6DA1A728" w14:textId="1E8D55EC" w:rsidR="0025372F" w:rsidRDefault="0025372F" w:rsidP="0025372F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02D0AD" id="_x0000_s1029" type="#_x0000_t13" style="position:absolute;left:0;text-align:left;margin-left:90.85pt;margin-top:3.75pt;width:195.25pt;height:46.85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" adj="19009" fillcolor="#4f81bd [3204]" strokecolor="#0a121c [484]" strokeweight="2pt">
                <v:textbox>
                  <w:txbxContent>
                    <w:p w14:paraId="1EA79860" w14:textId="77777777" w:rsidR="0025372F" w:rsidRPr="0025372F" w:rsidRDefault="0025372F" w:rsidP="0025372F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1.</w:t>
                      </w:r>
                      <w:r>
                        <w:rPr>
                          <w:rFonts w:hint="eastAsia"/>
                        </w:rPr>
                        <w:t>登录</w:t>
                      </w:r>
                      <w:r>
                        <w:rPr>
                          <w:rFonts w:hint="eastAsia"/>
                        </w:rPr>
                        <w:t xml:space="preserve"> </w:t>
                      </w:r>
                      <w:r w:rsidRPr="0025372F">
                        <w:t>/device/login</w:t>
                      </w:r>
                    </w:p>
                    <w:p w14:paraId="6DA1A728" w14:textId="1E8D55EC" w:rsidR="0025372F" w:rsidRDefault="0025372F" w:rsidP="0025372F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38EAA5BD" wp14:editId="479D1E69">
                <wp:simplePos x="0" y="0"/>
                <wp:positionH relativeFrom="column">
                  <wp:posOffset>3992270</wp:posOffset>
                </wp:positionH>
                <wp:positionV relativeFrom="paragraph">
                  <wp:posOffset>196901</wp:posOffset>
                </wp:positionV>
                <wp:extent cx="896620" cy="4608576"/>
                <wp:effectExtent l="0" t="0" r="17780" b="20955"/>
                <wp:wrapNone/>
                <wp:docPr id="1471415176" name="自选图形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96620" cy="4608576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gradFill flip="none" rotWithShape="1">
                          <a:gsLst>
                            <a:gs pos="0">
                              <a:schemeClr val="accent2">
                                <a:lumMod val="67000"/>
                              </a:schemeClr>
                            </a:gs>
                            <a:gs pos="48000">
                              <a:schemeClr val="accent2">
                                <a:lumMod val="97000"/>
                                <a:lumOff val="3000"/>
                              </a:schemeClr>
                            </a:gs>
                            <a:gs pos="100000">
                              <a:schemeClr val="accent2">
                                <a:lumMod val="60000"/>
                                <a:lumOff val="40000"/>
                              </a:schemeClr>
                            </a:gs>
                          </a:gsLst>
                          <a:lin ang="16200000" scaled="1"/>
                          <a:tileRect/>
                        </a:gra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798B3C9F" w14:textId="77777777" w:rsidR="0025372F" w:rsidRPr="00B23B6C" w:rsidRDefault="0025372F" w:rsidP="0025372F">
                            <w:pPr>
                              <w:rPr>
                                <w:color w:val="B2A1C7" w:themeColor="accent4" w:themeTint="99"/>
                                <w14:textFill>
                                  <w14:solidFill>
                                    <w14:schemeClr w14:val="accent4">
                                      <w14:alpha w14:val="22000"/>
                                      <w14:lumMod w14:val="60000"/>
                                      <w14:lumOff w14:val="4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第三方平台</w:t>
                            </w:r>
                          </w:p>
                        </w:txbxContent>
                      </wps:txbx>
                      <wps:bodyPr wrap="square" upright="1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8EAA5BD" id="_x0000_s1030" style="position:absolute;left:0;text-align:left;margin-left:314.35pt;margin-top:15.5pt;width:70.6pt;height:362.9pt;z-index:2516766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" fillcolor="#84312f [2149]">
                <v:fill color2="#d99594 [1941]" rotate="t" angle="180" colors="0 #85312f;31457f #c25552;1 #d99694" focus="100%" type="gradient"/>
                <v:textbox>
                  <w:txbxContent>
                    <w:p w14:paraId="798B3C9F" w14:textId="77777777" w:rsidR="0025372F" w:rsidRPr="00B23B6C" w:rsidRDefault="0025372F" w:rsidP="0025372F">
                      <w:pPr>
                        <w:rPr>
                          <w:color w:val="B2A1C7" w:themeColor="accent4" w:themeTint="99"/>
                          <w14:textFill>
                            <w14:solidFill>
                              <w14:schemeClr w14:val="accent4">
                                <w14:alpha w14:val="22000"/>
                                <w14:lumMod w14:val="60000"/>
                                <w14:lumOff w14:val="4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/>
                        </w:rPr>
                        <w:t>第三方平台</w:t>
                      </w:r>
                    </w:p>
                  </w:txbxContent>
                </v:textbox>
              </v:roundrect>
            </w:pict>
          </mc:Fallback>
        </mc:AlternateContent>
      </w:r>
    </w:p>
    <w:p w14:paraId="5A2992B2" w14:textId="5D7379F9" w:rsidR="00246713" w:rsidRDefault="0025372F"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3881642" wp14:editId="27958CE2">
                <wp:simplePos x="0" y="0"/>
                <wp:positionH relativeFrom="column">
                  <wp:posOffset>-1829</wp:posOffset>
                </wp:positionH>
                <wp:positionV relativeFrom="paragraph">
                  <wp:posOffset>6096</wp:posOffset>
                </wp:positionV>
                <wp:extent cx="896620" cy="4630522"/>
                <wp:effectExtent l="0" t="0" r="17780" b="17780"/>
                <wp:wrapNone/>
                <wp:docPr id="164086277" name="自选图形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96620" cy="4630522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gradFill flip="none" rotWithShape="1">
                          <a:gsLst>
                            <a:gs pos="0">
                              <a:schemeClr val="accent5">
                                <a:lumMod val="0"/>
                                <a:lumOff val="100000"/>
                              </a:schemeClr>
                            </a:gs>
                            <a:gs pos="35000">
                              <a:schemeClr val="accent5">
                                <a:lumMod val="0"/>
                                <a:lumOff val="100000"/>
                              </a:schemeClr>
                            </a:gs>
                            <a:gs pos="100000">
                              <a:schemeClr val="accent5">
                                <a:lumMod val="100000"/>
                              </a:schemeClr>
                            </a:gs>
                          </a:gsLst>
                          <a:path path="circle">
                            <a:fillToRect l="50000" t="-80000" r="50000" b="180000"/>
                          </a:path>
                          <a:tileRect/>
                        </a:gra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307AFEBC" w14:textId="77777777" w:rsidR="0025372F" w:rsidRDefault="0025372F" w:rsidP="0025372F">
                            <w:r>
                              <w:rPr>
                                <w:rFonts w:hint="eastAsia"/>
                              </w:rPr>
                              <w:t>BOX</w:t>
                            </w:r>
                            <w:r>
                              <w:rPr>
                                <w:rFonts w:hint="eastAsia"/>
                              </w:rPr>
                              <w:t>边缘计算单元</w:t>
                            </w:r>
                          </w:p>
                        </w:txbxContent>
                      </wps:txbx>
                      <wps:bodyPr wrap="square" upright="1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3881642" id="_x0000_s1031" style="position:absolute;left:0;text-align:left;margin-left:-.15pt;margin-top:.5pt;width:70.6pt;height:364.6pt;z-index:2516674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" fillcolor="white [24]">
                <v:fill color2="#4bacc6 [3208]" rotate="t" focusposition=".5,-52429f" focussize="" colors="0 white;22938f white;1 #4bacc6" focus="100%" type="gradientRadial"/>
                <v:textbox>
                  <w:txbxContent>
                    <w:p w14:paraId="307AFEBC" w14:textId="77777777" w:rsidR="0025372F" w:rsidRDefault="0025372F" w:rsidP="0025372F">
                      <w:r>
                        <w:rPr>
                          <w:rFonts w:hint="eastAsia"/>
                        </w:rPr>
                        <w:t>BOX</w:t>
                      </w:r>
                      <w:r>
                        <w:rPr>
                          <w:rFonts w:hint="eastAsia"/>
                        </w:rPr>
                        <w:t>边缘计算单元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rFonts w:hint="eastAsia"/>
        </w:rPr>
        <w:t xml:space="preserve">         </w:t>
      </w:r>
    </w:p>
    <w:p w14:paraId="07EDA137" w14:textId="77777777" w:rsidR="00246713" w:rsidRDefault="00246713"/>
    <w:p w14:paraId="6FFC4F11" w14:textId="401DD579" w:rsidR="0025372F" w:rsidRDefault="00B23B6C">
      <w:r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780F1C26" wp14:editId="34410B63">
                <wp:simplePos x="0" y="0"/>
                <wp:positionH relativeFrom="column">
                  <wp:posOffset>1138504</wp:posOffset>
                </wp:positionH>
                <wp:positionV relativeFrom="paragraph">
                  <wp:posOffset>103581</wp:posOffset>
                </wp:positionV>
                <wp:extent cx="2691994" cy="1005078"/>
                <wp:effectExtent l="0" t="19050" r="32385" b="43180"/>
                <wp:wrapNone/>
                <wp:docPr id="258871721" name="箭头: 右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91994" cy="1005078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8885FC5" w14:textId="1931C2DF" w:rsidR="00115CB0" w:rsidRPr="0025372F" w:rsidRDefault="00115CB0" w:rsidP="00115CB0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2.</w:t>
                            </w:r>
                            <w:r>
                              <w:rPr>
                                <w:rFonts w:hint="eastAsia"/>
                              </w:rPr>
                              <w:t>心跳</w:t>
                            </w:r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  <w:r w:rsidRPr="0025372F">
                              <w:t>/device/login</w:t>
                            </w:r>
                            <w:r w:rsidR="00B23B6C">
                              <w:rPr>
                                <w:rFonts w:hint="eastAsia"/>
                              </w:rPr>
                              <w:t xml:space="preserve"> </w:t>
                            </w:r>
                            <w:r w:rsidR="00B23B6C">
                              <w:rPr>
                                <w:rFonts w:hint="eastAsia"/>
                              </w:rPr>
                              <w:t>（每</w:t>
                            </w:r>
                            <w:r w:rsidR="00B23B6C">
                              <w:rPr>
                                <w:rFonts w:hint="eastAsia"/>
                              </w:rPr>
                              <w:t>1-2</w:t>
                            </w:r>
                            <w:r w:rsidR="00B23B6C">
                              <w:rPr>
                                <w:rFonts w:hint="eastAsia"/>
                              </w:rPr>
                              <w:t>分钟调用一次）</w:t>
                            </w:r>
                          </w:p>
                          <w:p w14:paraId="42CEBAEB" w14:textId="77777777" w:rsidR="00115CB0" w:rsidRDefault="00115CB0" w:rsidP="00115CB0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0F1C26" id="_x0000_s1032" type="#_x0000_t13" style="position:absolute;left:0;text-align:left;margin-left:89.65pt;margin-top:8.15pt;width:211.95pt;height:79.15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" adj="17568" fillcolor="#4f81bd [3204]" strokecolor="#0a121c [484]" strokeweight="2pt">
                <v:textbox>
                  <w:txbxContent>
                    <w:p w14:paraId="18885FC5" w14:textId="1931C2DF" w:rsidR="00115CB0" w:rsidRPr="0025372F" w:rsidRDefault="00115CB0" w:rsidP="00115CB0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2.</w:t>
                      </w:r>
                      <w:r>
                        <w:rPr>
                          <w:rFonts w:hint="eastAsia"/>
                        </w:rPr>
                        <w:t>心跳</w:t>
                      </w:r>
                      <w:r>
                        <w:rPr>
                          <w:rFonts w:hint="eastAsia"/>
                        </w:rPr>
                        <w:t xml:space="preserve"> </w:t>
                      </w:r>
                      <w:r w:rsidRPr="0025372F">
                        <w:t>/device/login</w:t>
                      </w:r>
                      <w:r w:rsidR="00B23B6C">
                        <w:rPr>
                          <w:rFonts w:hint="eastAsia"/>
                        </w:rPr>
                        <w:t xml:space="preserve"> </w:t>
                      </w:r>
                      <w:r w:rsidR="00B23B6C">
                        <w:rPr>
                          <w:rFonts w:hint="eastAsia"/>
                        </w:rPr>
                        <w:t>（每</w:t>
                      </w:r>
                      <w:r w:rsidR="00B23B6C">
                        <w:rPr>
                          <w:rFonts w:hint="eastAsia"/>
                        </w:rPr>
                        <w:t>1-2</w:t>
                      </w:r>
                      <w:r w:rsidR="00B23B6C">
                        <w:rPr>
                          <w:rFonts w:hint="eastAsia"/>
                        </w:rPr>
                        <w:t>分钟调用一次）</w:t>
                      </w:r>
                    </w:p>
                    <w:p w14:paraId="42CEBAEB" w14:textId="77777777" w:rsidR="00115CB0" w:rsidRDefault="00115CB0" w:rsidP="00115CB0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</w:p>
    <w:p w14:paraId="63BF74EE" w14:textId="3F6C7DAB" w:rsidR="0025372F" w:rsidRDefault="0025372F"/>
    <w:p w14:paraId="69039894" w14:textId="1585291B" w:rsidR="0025372F" w:rsidRDefault="0025372F"/>
    <w:p w14:paraId="2E3100A0" w14:textId="151A65A5" w:rsidR="0025372F" w:rsidRDefault="0025372F"/>
    <w:p w14:paraId="60BC5822" w14:textId="77777777" w:rsidR="0025372F" w:rsidRDefault="0025372F"/>
    <w:p w14:paraId="45EAAE1E" w14:textId="77777777" w:rsidR="0025372F" w:rsidRDefault="0025372F"/>
    <w:p w14:paraId="7AF73495" w14:textId="4BB1CC42" w:rsidR="0025372F" w:rsidRDefault="00B23B6C">
      <w:r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05E32200" wp14:editId="7123DAB3">
                <wp:simplePos x="0" y="0"/>
                <wp:positionH relativeFrom="column">
                  <wp:posOffset>1109624</wp:posOffset>
                </wp:positionH>
                <wp:positionV relativeFrom="paragraph">
                  <wp:posOffset>110541</wp:posOffset>
                </wp:positionV>
                <wp:extent cx="2691765" cy="804164"/>
                <wp:effectExtent l="0" t="19050" r="32385" b="34290"/>
                <wp:wrapNone/>
                <wp:docPr id="2101986906" name="箭头: 右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91765" cy="804164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4143E08" w14:textId="77777777" w:rsidR="00B23B6C" w:rsidRPr="00B23B6C" w:rsidRDefault="00B23B6C" w:rsidP="00B23B6C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3.</w:t>
                            </w:r>
                            <w:r>
                              <w:rPr>
                                <w:rFonts w:hint="eastAsia"/>
                              </w:rPr>
                              <w:t>推送告警</w:t>
                            </w:r>
                            <w:r w:rsidRPr="00B23B6C">
                              <w:t>/device/alarm/action</w:t>
                            </w:r>
                          </w:p>
                          <w:p w14:paraId="63D98DB7" w14:textId="679C72AD" w:rsidR="00B23B6C" w:rsidRPr="00B23B6C" w:rsidRDefault="00B23B6C" w:rsidP="00B23B6C">
                            <w:pPr>
                              <w:jc w:val="center"/>
                            </w:pPr>
                          </w:p>
                          <w:p w14:paraId="2C1E8BD6" w14:textId="77777777" w:rsidR="00B23B6C" w:rsidRDefault="00B23B6C" w:rsidP="00B23B6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E32200" id="_x0000_s1033" type="#_x0000_t13" style="position:absolute;left:0;text-align:left;margin-left:87.35pt;margin-top:8.7pt;width:211.95pt;height:63.3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" adj="18374" fillcolor="#4f81bd [3204]" strokecolor="#0a121c [484]" strokeweight="2pt">
                <v:textbox>
                  <w:txbxContent>
                    <w:p w14:paraId="14143E08" w14:textId="77777777" w:rsidR="00B23B6C" w:rsidRPr="00B23B6C" w:rsidRDefault="00B23B6C" w:rsidP="00B23B6C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3.</w:t>
                      </w:r>
                      <w:r>
                        <w:rPr>
                          <w:rFonts w:hint="eastAsia"/>
                        </w:rPr>
                        <w:t>推送告警</w:t>
                      </w:r>
                      <w:r w:rsidRPr="00B23B6C">
                        <w:t>/device/alarm/action</w:t>
                      </w:r>
                    </w:p>
                    <w:p w14:paraId="63D98DB7" w14:textId="679C72AD" w:rsidR="00B23B6C" w:rsidRPr="00B23B6C" w:rsidRDefault="00B23B6C" w:rsidP="00B23B6C">
                      <w:pPr>
                        <w:jc w:val="center"/>
                      </w:pPr>
                    </w:p>
                    <w:p w14:paraId="2C1E8BD6" w14:textId="77777777" w:rsidR="00B23B6C" w:rsidRDefault="00B23B6C" w:rsidP="00B23B6C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</w:p>
    <w:p w14:paraId="424E79B2" w14:textId="632FCBA6" w:rsidR="00246713" w:rsidRDefault="00246713"/>
    <w:p w14:paraId="579F7CC7" w14:textId="279CF6B9" w:rsidR="00246713" w:rsidRDefault="00246713"/>
    <w:p w14:paraId="1C82B357" w14:textId="5615FA52" w:rsidR="00246713" w:rsidRDefault="00246713"/>
    <w:p w14:paraId="5D26CA4C" w14:textId="6CBEF1F6" w:rsidR="00246713" w:rsidRDefault="0025372F">
      <w:r>
        <w:rPr>
          <w:rFonts w:hint="eastAsia"/>
        </w:rPr>
        <w:t xml:space="preserve">                     </w:t>
      </w:r>
    </w:p>
    <w:p w14:paraId="342BC091" w14:textId="58EDEF8E" w:rsidR="00246713" w:rsidRDefault="00B23B6C">
      <w:r>
        <w:rPr>
          <w:noProof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5410183E" wp14:editId="09F470C7">
                <wp:simplePos x="0" y="0"/>
                <wp:positionH relativeFrom="column">
                  <wp:posOffset>1123925</wp:posOffset>
                </wp:positionH>
                <wp:positionV relativeFrom="paragraph">
                  <wp:posOffset>133147</wp:posOffset>
                </wp:positionV>
                <wp:extent cx="2691994" cy="829513"/>
                <wp:effectExtent l="0" t="19050" r="32385" b="46990"/>
                <wp:wrapNone/>
                <wp:docPr id="1263809511" name="箭头: 右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91994" cy="829513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8101884" w14:textId="77777777" w:rsidR="00B23B6C" w:rsidRPr="00B23B6C" w:rsidRDefault="00B23B6C" w:rsidP="00B23B6C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4.</w:t>
                            </w:r>
                            <w:r>
                              <w:rPr>
                                <w:rFonts w:hint="eastAsia"/>
                              </w:rPr>
                              <w:t>推送图片</w:t>
                            </w:r>
                            <w:r w:rsidRPr="00B23B6C">
                              <w:t>/device/image</w:t>
                            </w:r>
                          </w:p>
                          <w:p w14:paraId="3483D083" w14:textId="7C8960D5" w:rsidR="00B23B6C" w:rsidRPr="0025372F" w:rsidRDefault="00B23B6C" w:rsidP="00B23B6C">
                            <w:pPr>
                              <w:jc w:val="center"/>
                            </w:pPr>
                          </w:p>
                          <w:p w14:paraId="3FE2F420" w14:textId="77777777" w:rsidR="00B23B6C" w:rsidRDefault="00B23B6C" w:rsidP="00B23B6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10183E" id="_x0000_s1034" type="#_x0000_t13" style="position:absolute;left:0;text-align:left;margin-left:88.5pt;margin-top:10.5pt;width:211.95pt;height:65.3pt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" adj="18272" fillcolor="#4f81bd [3204]" strokecolor="#0a121c [484]" strokeweight="2pt">
                <v:textbox>
                  <w:txbxContent>
                    <w:p w14:paraId="58101884" w14:textId="77777777" w:rsidR="00B23B6C" w:rsidRPr="00B23B6C" w:rsidRDefault="00B23B6C" w:rsidP="00B23B6C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4.</w:t>
                      </w:r>
                      <w:r>
                        <w:rPr>
                          <w:rFonts w:hint="eastAsia"/>
                        </w:rPr>
                        <w:t>推送图片</w:t>
                      </w:r>
                      <w:r w:rsidRPr="00B23B6C">
                        <w:t>/device/image</w:t>
                      </w:r>
                    </w:p>
                    <w:p w14:paraId="3483D083" w14:textId="7C8960D5" w:rsidR="00B23B6C" w:rsidRPr="0025372F" w:rsidRDefault="00B23B6C" w:rsidP="00B23B6C">
                      <w:pPr>
                        <w:jc w:val="center"/>
                      </w:pPr>
                    </w:p>
                    <w:p w14:paraId="3FE2F420" w14:textId="77777777" w:rsidR="00B23B6C" w:rsidRDefault="00B23B6C" w:rsidP="00B23B6C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</w:p>
    <w:p w14:paraId="0D87574A" w14:textId="1DC4976E" w:rsidR="00246713" w:rsidRDefault="00246713"/>
    <w:p w14:paraId="152A9536" w14:textId="4FBE7727" w:rsidR="0025372F" w:rsidRDefault="0025372F"/>
    <w:p w14:paraId="212AE19B" w14:textId="631FBE9E" w:rsidR="0025372F" w:rsidRDefault="0025372F"/>
    <w:p w14:paraId="668594E7" w14:textId="44BA7197" w:rsidR="00B23B6C" w:rsidRDefault="00B23B6C"/>
    <w:p w14:paraId="4085BC4B" w14:textId="75F79583" w:rsidR="00B23B6C" w:rsidRDefault="00B23B6C">
      <w:r>
        <w:rPr>
          <w:noProof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6F4A8D40" wp14:editId="14F0D310">
                <wp:simplePos x="0" y="0"/>
                <wp:positionH relativeFrom="column">
                  <wp:posOffset>1110082</wp:posOffset>
                </wp:positionH>
                <wp:positionV relativeFrom="paragraph">
                  <wp:posOffset>153163</wp:posOffset>
                </wp:positionV>
                <wp:extent cx="2691994" cy="946556"/>
                <wp:effectExtent l="0" t="19050" r="32385" b="44450"/>
                <wp:wrapNone/>
                <wp:docPr id="1608810071" name="箭头: 右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91994" cy="946556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33EC31C" w14:textId="77777777" w:rsidR="00B23B6C" w:rsidRPr="00B23B6C" w:rsidRDefault="00B23B6C" w:rsidP="00B23B6C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5.</w:t>
                            </w:r>
                            <w:r>
                              <w:rPr>
                                <w:rFonts w:hint="eastAsia"/>
                              </w:rPr>
                              <w:t>推送告警前后视频片段（几秒）</w:t>
                            </w:r>
                            <w:r w:rsidRPr="00B23B6C">
                              <w:t>/device/video</w:t>
                            </w:r>
                          </w:p>
                          <w:p w14:paraId="0436CFAC" w14:textId="09CFC6D7" w:rsidR="00B23B6C" w:rsidRPr="0025372F" w:rsidRDefault="00B23B6C" w:rsidP="00B23B6C">
                            <w:pPr>
                              <w:jc w:val="center"/>
                            </w:pPr>
                          </w:p>
                          <w:p w14:paraId="45C9B919" w14:textId="77777777" w:rsidR="00B23B6C" w:rsidRDefault="00B23B6C" w:rsidP="00B23B6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4A8D40" id="_x0000_s1035" type="#_x0000_t13" style="position:absolute;left:0;text-align:left;margin-left:87.4pt;margin-top:12.05pt;width:211.95pt;height:74.55pt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" adj="17803" fillcolor="#4f81bd [3204]" strokecolor="#0a121c [484]" strokeweight="2pt">
                <v:textbox>
                  <w:txbxContent>
                    <w:p w14:paraId="333EC31C" w14:textId="77777777" w:rsidR="00B23B6C" w:rsidRPr="00B23B6C" w:rsidRDefault="00B23B6C" w:rsidP="00B23B6C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5.</w:t>
                      </w:r>
                      <w:r>
                        <w:rPr>
                          <w:rFonts w:hint="eastAsia"/>
                        </w:rPr>
                        <w:t>推送告警前后视频片段（几秒）</w:t>
                      </w:r>
                      <w:r w:rsidRPr="00B23B6C">
                        <w:t>/device/video</w:t>
                      </w:r>
                    </w:p>
                    <w:p w14:paraId="0436CFAC" w14:textId="09CFC6D7" w:rsidR="00B23B6C" w:rsidRPr="0025372F" w:rsidRDefault="00B23B6C" w:rsidP="00B23B6C">
                      <w:pPr>
                        <w:jc w:val="center"/>
                      </w:pPr>
                    </w:p>
                    <w:p w14:paraId="45C9B919" w14:textId="77777777" w:rsidR="00B23B6C" w:rsidRDefault="00B23B6C" w:rsidP="00B23B6C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</w:p>
    <w:p w14:paraId="2D0A4B8E" w14:textId="550D3002" w:rsidR="00B23B6C" w:rsidRDefault="00B23B6C"/>
    <w:p w14:paraId="72DFE723" w14:textId="77777777" w:rsidR="00B23B6C" w:rsidRDefault="00B23B6C"/>
    <w:p w14:paraId="7DAF75E0" w14:textId="77777777" w:rsidR="00B23B6C" w:rsidRDefault="00B23B6C"/>
    <w:p w14:paraId="65814310" w14:textId="77777777" w:rsidR="00B23B6C" w:rsidRDefault="00B23B6C"/>
    <w:p w14:paraId="53F25454" w14:textId="77777777" w:rsidR="00B23B6C" w:rsidRDefault="00B23B6C"/>
    <w:p w14:paraId="35BC0A31" w14:textId="77777777" w:rsidR="00B23B6C" w:rsidRDefault="00B23B6C"/>
    <w:p w14:paraId="67D8CE00" w14:textId="77777777" w:rsidR="00B23B6C" w:rsidRDefault="00B23B6C"/>
    <w:p w14:paraId="2EFAF61E" w14:textId="75A7EFB8" w:rsidR="0025372F" w:rsidRDefault="0025372F" w:rsidP="0025372F">
      <w:pPr>
        <w:jc w:val="left"/>
      </w:pPr>
      <w:r w:rsidRPr="0025372F">
        <w:rPr>
          <w:rFonts w:hint="eastAsia"/>
          <w:b/>
          <w:bCs/>
          <w:color w:val="FF0000"/>
        </w:rPr>
        <w:t>说明：</w:t>
      </w:r>
      <w:r>
        <w:rPr>
          <w:rFonts w:hint="eastAsia"/>
        </w:rPr>
        <w:t>假设页面上配置的服务地址是</w:t>
      </w:r>
      <w:r w:rsidRPr="0025372F">
        <w:t>192.168.1.240/</w:t>
      </w:r>
      <w:proofErr w:type="spellStart"/>
      <w:r w:rsidRPr="0025372F">
        <w:t>api</w:t>
      </w:r>
      <w:proofErr w:type="spellEnd"/>
      <w:r w:rsidRPr="0025372F">
        <w:t>/school/box</w:t>
      </w:r>
      <w:r>
        <w:rPr>
          <w:rFonts w:hint="eastAsia"/>
        </w:rPr>
        <w:t>，（这个为接口的前缀，并不是说用户只需要实现一个接口）</w:t>
      </w:r>
    </w:p>
    <w:p w14:paraId="3AC1619D" w14:textId="46A469B8" w:rsidR="0025372F" w:rsidRDefault="0025372F" w:rsidP="0025372F">
      <w:pPr>
        <w:jc w:val="left"/>
      </w:pPr>
      <w:r>
        <w:rPr>
          <w:rFonts w:hint="eastAsia"/>
        </w:rPr>
        <w:t>则登录接口则为，则用户需要实现的登录接口地址为：</w:t>
      </w:r>
      <w:r>
        <w:rPr>
          <w:rFonts w:hint="eastAsia"/>
        </w:rPr>
        <w:t xml:space="preserve"> </w:t>
      </w:r>
      <w:r w:rsidRPr="0025372F">
        <w:t>192.168.1.240/</w:t>
      </w:r>
      <w:proofErr w:type="spellStart"/>
      <w:r w:rsidRPr="0025372F">
        <w:t>api</w:t>
      </w:r>
      <w:proofErr w:type="spellEnd"/>
      <w:r w:rsidRPr="0025372F">
        <w:t>/school/box/device/login</w:t>
      </w:r>
    </w:p>
    <w:p w14:paraId="4394E0D3" w14:textId="77777777" w:rsidR="0025372F" w:rsidRDefault="0025372F"/>
    <w:p w14:paraId="71D78C9B" w14:textId="77777777" w:rsidR="0073644F" w:rsidRDefault="0073644F"/>
    <w:p w14:paraId="4D28B7D2" w14:textId="1513957F" w:rsidR="0073644F" w:rsidRDefault="004B3923" w:rsidP="0073644F">
      <w:pPr>
        <w:pStyle w:val="3"/>
      </w:pPr>
      <w:bookmarkStart w:id="13" w:name="_Toc196847188"/>
      <w:r>
        <w:rPr>
          <w:rFonts w:hint="eastAsia"/>
        </w:rPr>
        <w:t>如何启用第三方告警对接</w:t>
      </w:r>
      <w:bookmarkEnd w:id="13"/>
    </w:p>
    <w:p w14:paraId="6E016FE3" w14:textId="77777777" w:rsidR="0073644F" w:rsidRDefault="0073644F"/>
    <w:p w14:paraId="30080472" w14:textId="298E80C0" w:rsidR="0073644F" w:rsidRDefault="0073644F">
      <w:r>
        <w:rPr>
          <w:noProof/>
        </w:rPr>
        <w:drawing>
          <wp:inline distT="0" distB="0" distL="0" distR="0" wp14:anchorId="5AEE0690" wp14:editId="4376C2B7">
            <wp:extent cx="5273238" cy="2214562"/>
            <wp:effectExtent l="0" t="0" r="3810" b="0"/>
            <wp:docPr id="30066988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669883" name="图片 1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6594" cy="22159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5AB97" w14:textId="77777777" w:rsidR="0073644F" w:rsidRDefault="0073644F"/>
    <w:p w14:paraId="2E9F6003" w14:textId="77777777" w:rsidR="0073644F" w:rsidRDefault="0073644F"/>
    <w:p w14:paraId="4A869835" w14:textId="77777777" w:rsidR="0073644F" w:rsidRDefault="0073644F"/>
    <w:p w14:paraId="4F8359F6" w14:textId="77777777" w:rsidR="0073644F" w:rsidRDefault="0073644F"/>
    <w:p w14:paraId="26F6B830" w14:textId="77777777" w:rsidR="00246713" w:rsidRDefault="00246713">
      <w:pPr>
        <w:rPr>
          <w:rFonts w:ascii="Consolas" w:hAnsi="Consolas" w:cs="宋体"/>
          <w:color w:val="000000"/>
          <w:kern w:val="0"/>
          <w:sz w:val="19"/>
          <w:szCs w:val="19"/>
          <w:shd w:val="clear" w:color="auto" w:fill="FCF6DB"/>
        </w:rPr>
      </w:pPr>
    </w:p>
    <w:p w14:paraId="3FFF3D38" w14:textId="77777777" w:rsidR="001C574D" w:rsidRDefault="001C574D">
      <w:pPr>
        <w:rPr>
          <w:rFonts w:ascii="Consolas" w:hAnsi="Consolas" w:cs="宋体"/>
          <w:color w:val="000000"/>
          <w:kern w:val="0"/>
          <w:sz w:val="19"/>
          <w:szCs w:val="19"/>
          <w:shd w:val="clear" w:color="auto" w:fill="FCF6DB"/>
        </w:rPr>
      </w:pPr>
    </w:p>
    <w:p w14:paraId="4B8086F8" w14:textId="77777777" w:rsidR="001C574D" w:rsidRDefault="001C574D">
      <w:pPr>
        <w:rPr>
          <w:rFonts w:ascii="Consolas" w:hAnsi="Consolas" w:cs="宋体"/>
          <w:color w:val="000000"/>
          <w:kern w:val="0"/>
          <w:sz w:val="19"/>
          <w:szCs w:val="19"/>
          <w:shd w:val="clear" w:color="auto" w:fill="FCF6DB"/>
        </w:rPr>
      </w:pPr>
    </w:p>
    <w:p w14:paraId="0F9ED8BD" w14:textId="77777777" w:rsidR="001C574D" w:rsidRDefault="001C574D">
      <w:pPr>
        <w:rPr>
          <w:rFonts w:ascii="Consolas" w:hAnsi="Consolas" w:cs="宋体"/>
          <w:color w:val="000000"/>
          <w:kern w:val="0"/>
          <w:sz w:val="19"/>
          <w:szCs w:val="19"/>
          <w:shd w:val="clear" w:color="auto" w:fill="FCF6DB"/>
        </w:rPr>
      </w:pPr>
    </w:p>
    <w:p w14:paraId="418590F5" w14:textId="77777777" w:rsidR="001C574D" w:rsidRDefault="001C574D">
      <w:pPr>
        <w:rPr>
          <w:rFonts w:ascii="Consolas" w:hAnsi="Consolas" w:cs="宋体"/>
          <w:color w:val="000000"/>
          <w:kern w:val="0"/>
          <w:sz w:val="19"/>
          <w:szCs w:val="19"/>
          <w:shd w:val="clear" w:color="auto" w:fill="FCF6DB"/>
        </w:rPr>
      </w:pPr>
    </w:p>
    <w:p w14:paraId="51BA32CD" w14:textId="77777777" w:rsidR="001C574D" w:rsidRDefault="001C574D">
      <w:pPr>
        <w:rPr>
          <w:rFonts w:ascii="Consolas" w:hAnsi="Consolas" w:cs="宋体"/>
          <w:color w:val="000000"/>
          <w:kern w:val="0"/>
          <w:sz w:val="19"/>
          <w:szCs w:val="19"/>
          <w:shd w:val="clear" w:color="auto" w:fill="FCF6DB"/>
        </w:rPr>
      </w:pPr>
    </w:p>
    <w:p w14:paraId="606C697A" w14:textId="77777777" w:rsidR="001C574D" w:rsidRDefault="001C574D">
      <w:pPr>
        <w:rPr>
          <w:rFonts w:ascii="Consolas" w:hAnsi="Consolas" w:cs="宋体"/>
          <w:color w:val="000000"/>
          <w:kern w:val="0"/>
          <w:sz w:val="19"/>
          <w:szCs w:val="19"/>
          <w:shd w:val="clear" w:color="auto" w:fill="FCF6DB"/>
        </w:rPr>
      </w:pPr>
    </w:p>
    <w:p w14:paraId="2B6AB20D" w14:textId="77777777" w:rsidR="001C574D" w:rsidRDefault="001C574D">
      <w:pPr>
        <w:rPr>
          <w:rFonts w:ascii="Consolas" w:hAnsi="Consolas" w:cs="宋体"/>
          <w:color w:val="000000"/>
          <w:kern w:val="0"/>
          <w:sz w:val="19"/>
          <w:szCs w:val="19"/>
          <w:shd w:val="clear" w:color="auto" w:fill="FCF6DB"/>
        </w:rPr>
      </w:pPr>
    </w:p>
    <w:p w14:paraId="46CA3FBC" w14:textId="77777777" w:rsidR="001C574D" w:rsidRDefault="001C574D">
      <w:pPr>
        <w:rPr>
          <w:rFonts w:ascii="Consolas" w:hAnsi="Consolas" w:cs="宋体"/>
          <w:color w:val="000000"/>
          <w:kern w:val="0"/>
          <w:sz w:val="19"/>
          <w:szCs w:val="19"/>
          <w:shd w:val="clear" w:color="auto" w:fill="FCF6DB"/>
        </w:rPr>
      </w:pPr>
    </w:p>
    <w:p w14:paraId="73F84EBB" w14:textId="77777777" w:rsidR="001C574D" w:rsidRDefault="001C574D">
      <w:pPr>
        <w:rPr>
          <w:rFonts w:ascii="Consolas" w:hAnsi="Consolas" w:cs="宋体"/>
          <w:color w:val="000000"/>
          <w:kern w:val="0"/>
          <w:sz w:val="19"/>
          <w:szCs w:val="19"/>
          <w:shd w:val="clear" w:color="auto" w:fill="FCF6DB"/>
        </w:rPr>
      </w:pPr>
    </w:p>
    <w:p w14:paraId="21A7B99E" w14:textId="77777777" w:rsidR="001C574D" w:rsidRDefault="001C574D">
      <w:pPr>
        <w:rPr>
          <w:rFonts w:ascii="Consolas" w:hAnsi="Consolas" w:cs="宋体"/>
          <w:color w:val="000000"/>
          <w:kern w:val="0"/>
          <w:sz w:val="19"/>
          <w:szCs w:val="19"/>
          <w:shd w:val="clear" w:color="auto" w:fill="FCF6DB"/>
        </w:rPr>
      </w:pPr>
    </w:p>
    <w:p w14:paraId="298DAEA3" w14:textId="77777777" w:rsidR="001C574D" w:rsidRDefault="001C574D">
      <w:pPr>
        <w:rPr>
          <w:rFonts w:ascii="Consolas" w:hAnsi="Consolas" w:cs="宋体"/>
          <w:color w:val="000000"/>
          <w:kern w:val="0"/>
          <w:sz w:val="19"/>
          <w:szCs w:val="19"/>
          <w:shd w:val="clear" w:color="auto" w:fill="FCF6DB"/>
        </w:rPr>
      </w:pPr>
    </w:p>
    <w:p w14:paraId="6204C5E7" w14:textId="77777777" w:rsidR="00246713" w:rsidRDefault="009D1D4A">
      <w:pPr>
        <w:pStyle w:val="1"/>
        <w:spacing w:before="120" w:after="120" w:line="240" w:lineRule="auto"/>
        <w:rPr>
          <w:rFonts w:ascii="黑体" w:eastAsia="黑体" w:hAnsi="黑体"/>
          <w:sz w:val="32"/>
          <w:szCs w:val="32"/>
        </w:rPr>
      </w:pPr>
      <w:r>
        <w:rPr>
          <w:rFonts w:ascii="黑体" w:eastAsia="黑体" w:hAnsi="黑体" w:hint="eastAsia"/>
          <w:sz w:val="32"/>
          <w:szCs w:val="32"/>
        </w:rPr>
        <w:t xml:space="preserve"> </w:t>
      </w:r>
      <w:bookmarkStart w:id="14" w:name="_Toc196847189"/>
      <w:r>
        <w:rPr>
          <w:rFonts w:ascii="黑体" w:eastAsia="黑体" w:hAnsi="黑体" w:hint="eastAsia"/>
          <w:sz w:val="32"/>
          <w:szCs w:val="32"/>
        </w:rPr>
        <w:t>BOX</w:t>
      </w:r>
      <w:r>
        <w:rPr>
          <w:rFonts w:ascii="黑体" w:eastAsia="黑体" w:hAnsi="黑体" w:hint="eastAsia"/>
          <w:sz w:val="32"/>
          <w:szCs w:val="32"/>
        </w:rPr>
        <w:t>行为告警推送</w:t>
      </w:r>
      <w:bookmarkEnd w:id="14"/>
    </w:p>
    <w:p w14:paraId="6C291F28" w14:textId="77777777" w:rsidR="00246713" w:rsidRDefault="009D1D4A">
      <w:pPr>
        <w:widowControl/>
        <w:jc w:val="left"/>
      </w:pPr>
      <w:r>
        <w:rPr>
          <w:rFonts w:ascii="等线 Light" w:eastAsia="等线 Light" w:hAnsi="等线 Light" w:cs="等线 Light"/>
          <w:b/>
          <w:bCs/>
          <w:color w:val="000000"/>
          <w:kern w:val="0"/>
          <w:sz w:val="31"/>
          <w:szCs w:val="31"/>
          <w:lang w:bidi="ar"/>
        </w:rPr>
        <w:t xml:space="preserve">API </w:t>
      </w:r>
      <w:r>
        <w:rPr>
          <w:rFonts w:ascii="等线 Light" w:eastAsia="等线 Light" w:hAnsi="等线 Light" w:cs="等线 Light"/>
          <w:b/>
          <w:bCs/>
          <w:color w:val="000000"/>
          <w:kern w:val="0"/>
          <w:sz w:val="31"/>
          <w:szCs w:val="31"/>
          <w:lang w:bidi="ar"/>
        </w:rPr>
        <w:t>调用说明</w:t>
      </w:r>
      <w:r>
        <w:rPr>
          <w:rFonts w:ascii="等线 Light" w:eastAsia="等线 Light" w:hAnsi="等线 Light" w:cs="等线 Light"/>
          <w:b/>
          <w:bCs/>
          <w:color w:val="000000"/>
          <w:kern w:val="0"/>
          <w:sz w:val="31"/>
          <w:szCs w:val="31"/>
          <w:lang w:bidi="ar"/>
        </w:rPr>
        <w:t xml:space="preserve"> </w:t>
      </w:r>
    </w:p>
    <w:p w14:paraId="1ED246ED" w14:textId="68D8BC90" w:rsidR="00246713" w:rsidRDefault="009D1BD4">
      <w:pPr>
        <w:widowControl/>
        <w:ind w:firstLine="420"/>
        <w:jc w:val="left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color w:val="FF0000"/>
          <w:kern w:val="0"/>
          <w:szCs w:val="21"/>
          <w:lang w:bidi="ar"/>
        </w:rPr>
        <w:t>1、 日期格式均采用：</w:t>
      </w:r>
      <w:proofErr w:type="spellStart"/>
      <w:r>
        <w:rPr>
          <w:rFonts w:ascii="宋体" w:hAnsi="宋体" w:cs="宋体" w:hint="eastAsia"/>
          <w:color w:val="FF0000"/>
          <w:kern w:val="0"/>
          <w:szCs w:val="21"/>
          <w:lang w:bidi="ar"/>
        </w:rPr>
        <w:t>yyyy</w:t>
      </w:r>
      <w:proofErr w:type="spellEnd"/>
      <w:r>
        <w:rPr>
          <w:rFonts w:ascii="宋体" w:hAnsi="宋体" w:cs="宋体" w:hint="eastAsia"/>
          <w:color w:val="FF0000"/>
          <w:kern w:val="0"/>
          <w:szCs w:val="21"/>
          <w:lang w:bidi="ar"/>
        </w:rPr>
        <w:t xml:space="preserve">-MM-dd </w:t>
      </w:r>
      <w:proofErr w:type="spellStart"/>
      <w:r>
        <w:rPr>
          <w:rFonts w:ascii="宋体" w:hAnsi="宋体" w:cs="宋体" w:hint="eastAsia"/>
          <w:color w:val="FF0000"/>
          <w:kern w:val="0"/>
          <w:szCs w:val="21"/>
          <w:lang w:bidi="ar"/>
        </w:rPr>
        <w:t>HH:</w:t>
      </w:r>
      <w:proofErr w:type="gramStart"/>
      <w:r>
        <w:rPr>
          <w:rFonts w:ascii="宋体" w:hAnsi="宋体" w:cs="宋体" w:hint="eastAsia"/>
          <w:color w:val="FF0000"/>
          <w:kern w:val="0"/>
          <w:szCs w:val="21"/>
          <w:lang w:bidi="ar"/>
        </w:rPr>
        <w:t>mm:ss</w:t>
      </w:r>
      <w:proofErr w:type="spellEnd"/>
      <w:proofErr w:type="gramEnd"/>
      <w:r>
        <w:rPr>
          <w:rFonts w:ascii="宋体" w:hAnsi="宋体" w:cs="宋体" w:hint="eastAsia"/>
          <w:color w:val="FF0000"/>
          <w:kern w:val="0"/>
          <w:szCs w:val="21"/>
          <w:lang w:bidi="ar"/>
        </w:rPr>
        <w:t xml:space="preserve"> </w:t>
      </w:r>
    </w:p>
    <w:p w14:paraId="03F7A594" w14:textId="30D102F0" w:rsidR="00246713" w:rsidRDefault="009D1BD4">
      <w:pPr>
        <w:widowControl/>
        <w:ind w:firstLine="420"/>
        <w:jc w:val="left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color w:val="FF0000"/>
          <w:kern w:val="0"/>
          <w:szCs w:val="21"/>
          <w:lang w:bidi="ar"/>
        </w:rPr>
        <w:t xml:space="preserve">2、 接口均采用 HTTP 协议，采用最基本的 POST 方法，Content-Type 为 application/json 格式，返回数据结果 </w:t>
      </w:r>
    </w:p>
    <w:p w14:paraId="418DF4BD" w14:textId="29D98C5D" w:rsidR="009D1BD4" w:rsidRDefault="009D1BD4" w:rsidP="009D1BD4">
      <w:pPr>
        <w:widowControl/>
        <w:ind w:firstLine="420"/>
        <w:jc w:val="left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color w:val="FF0000"/>
          <w:kern w:val="0"/>
          <w:szCs w:val="21"/>
          <w:lang w:bidi="ar"/>
        </w:rPr>
        <w:t>3、 接口中的URL地址为本地地址，</w:t>
      </w:r>
      <w:r w:rsidR="0057624E">
        <w:rPr>
          <w:rFonts w:ascii="宋体" w:hAnsi="宋体" w:cs="宋体" w:hint="eastAsia"/>
          <w:color w:val="FF0000"/>
          <w:kern w:val="0"/>
          <w:szCs w:val="21"/>
          <w:lang w:bidi="ar"/>
        </w:rPr>
        <w:t>网络传输后</w:t>
      </w:r>
      <w:r>
        <w:rPr>
          <w:rFonts w:ascii="宋体" w:hAnsi="宋体" w:cs="宋体" w:hint="eastAsia"/>
          <w:color w:val="FF0000"/>
          <w:kern w:val="0"/>
          <w:szCs w:val="21"/>
          <w:lang w:bidi="ar"/>
        </w:rPr>
        <w:t>是无法访问的；通过</w:t>
      </w:r>
      <w:r w:rsidRPr="009D1BD4">
        <w:rPr>
          <w:rFonts w:ascii="宋体" w:hAnsi="宋体" w:cs="宋体" w:hint="eastAsia"/>
          <w:color w:val="FF0000"/>
          <w:kern w:val="0"/>
          <w:szCs w:val="21"/>
          <w:lang w:bidi="ar"/>
        </w:rPr>
        <w:t>/device/image接口可以获取</w:t>
      </w:r>
      <w:r>
        <w:rPr>
          <w:rFonts w:ascii="宋体" w:hAnsi="宋体" w:cs="宋体" w:hint="eastAsia"/>
          <w:color w:val="FF0000"/>
          <w:kern w:val="0"/>
          <w:szCs w:val="21"/>
          <w:lang w:bidi="ar"/>
        </w:rPr>
        <w:t>URL</w:t>
      </w:r>
      <w:r w:rsidRPr="009D1BD4">
        <w:rPr>
          <w:rFonts w:ascii="宋体" w:hAnsi="宋体" w:cs="宋体" w:hint="eastAsia"/>
          <w:color w:val="FF0000"/>
          <w:kern w:val="0"/>
          <w:szCs w:val="21"/>
          <w:lang w:bidi="ar"/>
        </w:rPr>
        <w:t>对应的二进制图片内容。</w:t>
      </w:r>
      <w:r>
        <w:rPr>
          <w:rFonts w:ascii="宋体" w:hAnsi="宋体" w:cs="宋体" w:hint="eastAsia"/>
          <w:color w:val="FF0000"/>
          <w:kern w:val="0"/>
          <w:szCs w:val="21"/>
          <w:lang w:bidi="ar"/>
        </w:rPr>
        <w:t xml:space="preserve"> </w:t>
      </w:r>
      <w:r w:rsidR="0057624E">
        <w:rPr>
          <w:rFonts w:ascii="宋体" w:hAnsi="宋体" w:cs="宋体" w:hint="eastAsia"/>
          <w:color w:val="FF0000"/>
          <w:kern w:val="0"/>
          <w:szCs w:val="21"/>
          <w:lang w:bidi="ar"/>
        </w:rPr>
        <w:t>第三</w:t>
      </w:r>
      <w:proofErr w:type="gramStart"/>
      <w:r w:rsidR="0057624E">
        <w:rPr>
          <w:rFonts w:ascii="宋体" w:hAnsi="宋体" w:cs="宋体" w:hint="eastAsia"/>
          <w:color w:val="FF0000"/>
          <w:kern w:val="0"/>
          <w:szCs w:val="21"/>
          <w:lang w:bidi="ar"/>
        </w:rPr>
        <w:t>方用户</w:t>
      </w:r>
      <w:proofErr w:type="gramEnd"/>
      <w:r w:rsidR="0057624E">
        <w:rPr>
          <w:rFonts w:ascii="宋体" w:hAnsi="宋体" w:cs="宋体" w:hint="eastAsia"/>
          <w:color w:val="FF0000"/>
          <w:kern w:val="0"/>
          <w:szCs w:val="21"/>
          <w:lang w:bidi="ar"/>
        </w:rPr>
        <w:t>需要显示图像的话需要自行保存和替换图片路径。</w:t>
      </w:r>
    </w:p>
    <w:p w14:paraId="3030144B" w14:textId="77777777" w:rsidR="00246713" w:rsidRPr="009D1BD4" w:rsidRDefault="00246713">
      <w:pPr>
        <w:widowControl/>
        <w:ind w:firstLine="420"/>
        <w:jc w:val="left"/>
        <w:rPr>
          <w:rFonts w:ascii="宋体" w:hAnsi="宋体" w:cs="宋体"/>
          <w:b/>
          <w:bCs/>
          <w:color w:val="FF0000"/>
          <w:kern w:val="0"/>
          <w:szCs w:val="21"/>
          <w:lang w:bidi="ar"/>
        </w:rPr>
      </w:pPr>
    </w:p>
    <w:p w14:paraId="3F874F79" w14:textId="77777777" w:rsidR="00246713" w:rsidRDefault="00246713">
      <w:pPr>
        <w:widowControl/>
        <w:ind w:firstLine="420"/>
        <w:jc w:val="left"/>
        <w:rPr>
          <w:rFonts w:ascii="宋体" w:hAnsi="宋体" w:cs="宋体"/>
          <w:b/>
          <w:bCs/>
          <w:color w:val="FF0000"/>
          <w:kern w:val="0"/>
          <w:szCs w:val="21"/>
          <w:lang w:bidi="ar"/>
        </w:rPr>
      </w:pPr>
    </w:p>
    <w:p w14:paraId="4500A0B6" w14:textId="77777777" w:rsidR="00246713" w:rsidRDefault="009D1D4A">
      <w:pPr>
        <w:pStyle w:val="2"/>
      </w:pPr>
      <w:bookmarkStart w:id="15" w:name="_Toc196847190"/>
      <w:r>
        <w:rPr>
          <w:rFonts w:hint="eastAsia"/>
        </w:rPr>
        <w:t>BOX</w:t>
      </w:r>
      <w:r>
        <w:rPr>
          <w:rFonts w:hint="eastAsia"/>
        </w:rPr>
        <w:t>上配置服务器接口</w:t>
      </w:r>
      <w:bookmarkEnd w:id="15"/>
    </w:p>
    <w:p w14:paraId="44223218" w14:textId="77777777" w:rsidR="00246713" w:rsidRDefault="009D1D4A">
      <w:pPr>
        <w:numPr>
          <w:ilvl w:val="0"/>
          <w:numId w:val="2"/>
        </w:numPr>
      </w:pPr>
      <w:r>
        <w:rPr>
          <w:rFonts w:hint="eastAsia"/>
        </w:rPr>
        <w:t>需在平台</w:t>
      </w:r>
      <w:r>
        <w:rPr>
          <w:rFonts w:hint="eastAsia"/>
        </w:rPr>
        <w:t>http</w:t>
      </w:r>
      <w:r>
        <w:rPr>
          <w:rFonts w:hint="eastAsia"/>
        </w:rPr>
        <w:t>接口接收告警信息，需要在</w:t>
      </w:r>
      <w:r>
        <w:rPr>
          <w:rFonts w:hint="eastAsia"/>
        </w:rPr>
        <w:t>box</w:t>
      </w:r>
      <w:r>
        <w:rPr>
          <w:rFonts w:hint="eastAsia"/>
        </w:rPr>
        <w:t>后台</w:t>
      </w:r>
      <w:r>
        <w:rPr>
          <w:rFonts w:ascii="宋体" w:hAnsi="宋体" w:cs="宋体" w:hint="eastAsia"/>
          <w:szCs w:val="21"/>
        </w:rPr>
        <w:t>WEB</w:t>
      </w:r>
      <w:r>
        <w:rPr>
          <w:rFonts w:ascii="宋体" w:hAnsi="宋体" w:cs="宋体" w:hint="eastAsia"/>
          <w:szCs w:val="21"/>
        </w:rPr>
        <w:t>中</w:t>
      </w:r>
      <w:r>
        <w:rPr>
          <w:rFonts w:ascii="宋体" w:hAnsi="宋体" w:cs="宋体" w:hint="eastAsia"/>
          <w:szCs w:val="21"/>
        </w:rPr>
        <w:t>-</w:t>
      </w:r>
      <w:proofErr w:type="gramStart"/>
      <w:r>
        <w:rPr>
          <w:rFonts w:ascii="宋体" w:hAnsi="宋体" w:cs="宋体" w:hint="eastAsia"/>
          <w:szCs w:val="21"/>
        </w:rPr>
        <w:t>》</w:t>
      </w:r>
      <w:proofErr w:type="gramEnd"/>
      <w:r>
        <w:rPr>
          <w:rFonts w:ascii="宋体" w:hAnsi="宋体" w:cs="宋体" w:hint="eastAsia"/>
          <w:b/>
          <w:bCs/>
          <w:szCs w:val="21"/>
        </w:rPr>
        <w:t>系统设置</w:t>
      </w:r>
      <w:r>
        <w:rPr>
          <w:rFonts w:ascii="宋体" w:hAnsi="宋体" w:cs="宋体" w:hint="eastAsia"/>
          <w:b/>
          <w:bCs/>
          <w:szCs w:val="21"/>
        </w:rPr>
        <w:t>-</w:t>
      </w:r>
      <w:r>
        <w:rPr>
          <w:rFonts w:ascii="宋体" w:hAnsi="宋体" w:cs="宋体" w:hint="eastAsia"/>
          <w:b/>
          <w:bCs/>
          <w:szCs w:val="21"/>
        </w:rPr>
        <w:t>》系统管理</w:t>
      </w:r>
      <w:r>
        <w:rPr>
          <w:rFonts w:ascii="宋体" w:hAnsi="宋体" w:cs="宋体" w:hint="eastAsia"/>
          <w:b/>
          <w:bCs/>
          <w:szCs w:val="21"/>
        </w:rPr>
        <w:t>-</w:t>
      </w:r>
      <w:r>
        <w:rPr>
          <w:rFonts w:ascii="宋体" w:hAnsi="宋体" w:cs="宋体" w:hint="eastAsia"/>
          <w:b/>
          <w:bCs/>
          <w:szCs w:val="21"/>
        </w:rPr>
        <w:t>》</w:t>
      </w:r>
      <w:r>
        <w:rPr>
          <w:rFonts w:ascii="宋体" w:hAnsi="宋体" w:cs="宋体" w:hint="eastAsia"/>
          <w:b/>
          <w:bCs/>
          <w:szCs w:val="21"/>
          <w:shd w:val="clear" w:color="auto" w:fill="FFFFFF"/>
        </w:rPr>
        <w:t>http</w:t>
      </w:r>
      <w:r>
        <w:rPr>
          <w:rFonts w:ascii="宋体" w:hAnsi="宋体" w:cs="宋体" w:hint="eastAsia"/>
          <w:b/>
          <w:bCs/>
          <w:szCs w:val="21"/>
          <w:shd w:val="clear" w:color="auto" w:fill="FFFFFF"/>
        </w:rPr>
        <w:t>接入服务</w:t>
      </w:r>
      <w:r>
        <w:rPr>
          <w:rFonts w:ascii="宋体" w:hAnsi="宋体" w:cs="宋体" w:hint="eastAsia"/>
          <w:b/>
          <w:bCs/>
          <w:szCs w:val="21"/>
          <w:shd w:val="clear" w:color="auto" w:fill="FFFFFF"/>
        </w:rPr>
        <w:t xml:space="preserve"> </w:t>
      </w:r>
      <w:r>
        <w:rPr>
          <w:rFonts w:ascii="宋体" w:hAnsi="宋体" w:cs="宋体" w:hint="eastAsia"/>
          <w:szCs w:val="21"/>
          <w:shd w:val="clear" w:color="auto" w:fill="FFFFFF"/>
        </w:rPr>
        <w:t>中配置服务器地址。现在以</w:t>
      </w:r>
      <w:r>
        <w:rPr>
          <w:rFonts w:ascii="宋体" w:hAnsi="宋体" w:cs="宋体" w:hint="eastAsia"/>
          <w:szCs w:val="21"/>
          <w:shd w:val="clear" w:color="auto" w:fill="FFFFFF"/>
        </w:rPr>
        <w:t xml:space="preserve"> </w:t>
      </w:r>
      <w:r>
        <w:rPr>
          <w:rFonts w:hint="eastAsia"/>
        </w:rPr>
        <w:t>JAVA</w:t>
      </w:r>
      <w:r>
        <w:rPr>
          <w:rFonts w:hint="eastAsia"/>
        </w:rPr>
        <w:t>示例代码为例，假设</w:t>
      </w:r>
      <w:r>
        <w:rPr>
          <w:rFonts w:hint="eastAsia"/>
        </w:rPr>
        <w:t>Java</w:t>
      </w:r>
      <w:r>
        <w:rPr>
          <w:rFonts w:hint="eastAsia"/>
        </w:rPr>
        <w:t>示例程序运行在</w:t>
      </w:r>
      <w:r>
        <w:rPr>
          <w:rFonts w:hint="eastAsia"/>
        </w:rPr>
        <w:t>192.168.1.28</w:t>
      </w:r>
      <w:r>
        <w:rPr>
          <w:rFonts w:hint="eastAsia"/>
        </w:rPr>
        <w:t>机器上。配置如下图</w:t>
      </w:r>
      <w:r>
        <w:rPr>
          <w:rFonts w:hint="eastAsia"/>
        </w:rPr>
        <w:t xml:space="preserve">, </w:t>
      </w:r>
      <w:r>
        <w:rPr>
          <w:rFonts w:hint="eastAsia"/>
        </w:rPr>
        <w:t>其中</w:t>
      </w:r>
      <w:r>
        <w:rPr>
          <w:rFonts w:hint="eastAsia"/>
        </w:rPr>
        <w:t>8013</w:t>
      </w:r>
      <w:r>
        <w:rPr>
          <w:rFonts w:hint="eastAsia"/>
        </w:rPr>
        <w:t>为</w:t>
      </w:r>
      <w:r>
        <w:rPr>
          <w:rFonts w:hint="eastAsia"/>
        </w:rPr>
        <w:t>http</w:t>
      </w:r>
      <w:r>
        <w:rPr>
          <w:rFonts w:hint="eastAsia"/>
        </w:rPr>
        <w:t>服务端端口，</w:t>
      </w:r>
      <w:r>
        <w:rPr>
          <w:rFonts w:hint="eastAsia"/>
        </w:rPr>
        <w:t>box</w:t>
      </w:r>
      <w:r>
        <w:rPr>
          <w:rFonts w:hint="eastAsia"/>
        </w:rPr>
        <w:t>为</w:t>
      </w:r>
      <w:proofErr w:type="spellStart"/>
      <w:r>
        <w:rPr>
          <w:rFonts w:hint="eastAsia"/>
        </w:rPr>
        <w:t>BoxController</w:t>
      </w:r>
      <w:proofErr w:type="spellEnd"/>
      <w:r>
        <w:rPr>
          <w:rFonts w:hint="eastAsia"/>
        </w:rPr>
        <w:t>中配置的路径。</w:t>
      </w:r>
    </w:p>
    <w:p w14:paraId="6EE8A399" w14:textId="77777777" w:rsidR="00246713" w:rsidRDefault="009D1D4A">
      <w:pPr>
        <w:ind w:left="420"/>
      </w:pPr>
      <w:r>
        <w:rPr>
          <w:noProof/>
        </w:rPr>
        <w:drawing>
          <wp:inline distT="0" distB="0" distL="114300" distR="114300" wp14:anchorId="5192A236" wp14:editId="0165CCA9">
            <wp:extent cx="5265420" cy="2428875"/>
            <wp:effectExtent l="0" t="0" r="11430" b="9525"/>
            <wp:docPr id="16" name="图片 16" descr="b55844726f3c092fc5ae71b01557a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b55844726f3c092fc5ae71b01557a4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91F76" w14:textId="77777777" w:rsidR="00246713" w:rsidRDefault="00246713">
      <w:pPr>
        <w:ind w:left="420"/>
      </w:pPr>
    </w:p>
    <w:p w14:paraId="3D98EDE0" w14:textId="77777777" w:rsidR="00246713" w:rsidRDefault="00246713">
      <w:pPr>
        <w:ind w:left="420"/>
      </w:pPr>
    </w:p>
    <w:p w14:paraId="2EEA7588" w14:textId="77777777" w:rsidR="00246713" w:rsidRDefault="00246713">
      <w:pPr>
        <w:ind w:left="420"/>
      </w:pPr>
    </w:p>
    <w:p w14:paraId="73AB9CFF" w14:textId="77777777" w:rsidR="00246713" w:rsidRDefault="00246713">
      <w:pPr>
        <w:ind w:left="420"/>
      </w:pPr>
    </w:p>
    <w:p w14:paraId="19B2E47D" w14:textId="77777777" w:rsidR="00246713" w:rsidRDefault="00246713">
      <w:pPr>
        <w:ind w:left="420"/>
      </w:pPr>
    </w:p>
    <w:p w14:paraId="7EF46101" w14:textId="77777777" w:rsidR="00246713" w:rsidRDefault="00246713">
      <w:pPr>
        <w:rPr>
          <w:rFonts w:ascii="黑体" w:eastAsia="黑体" w:hAnsi="黑体"/>
        </w:rPr>
      </w:pPr>
    </w:p>
    <w:p w14:paraId="003A5C27" w14:textId="77777777" w:rsidR="00246713" w:rsidRDefault="00246713">
      <w:pPr>
        <w:widowControl/>
        <w:ind w:firstLine="420"/>
        <w:jc w:val="left"/>
        <w:rPr>
          <w:rFonts w:ascii="宋体" w:hAnsi="宋体" w:cs="宋体"/>
          <w:b/>
          <w:bCs/>
          <w:color w:val="FF0000"/>
          <w:kern w:val="0"/>
          <w:szCs w:val="21"/>
          <w:lang w:bidi="ar"/>
        </w:rPr>
      </w:pPr>
    </w:p>
    <w:p w14:paraId="59EDF026" w14:textId="77777777" w:rsidR="00246713" w:rsidRDefault="00246713">
      <w:pPr>
        <w:widowControl/>
        <w:ind w:firstLine="420"/>
        <w:jc w:val="left"/>
        <w:rPr>
          <w:rFonts w:ascii="宋体" w:hAnsi="宋体" w:cs="宋体"/>
          <w:b/>
          <w:bCs/>
          <w:color w:val="FF0000"/>
          <w:kern w:val="0"/>
          <w:szCs w:val="21"/>
          <w:lang w:bidi="ar"/>
        </w:rPr>
      </w:pPr>
    </w:p>
    <w:p w14:paraId="1822D38D" w14:textId="77777777" w:rsidR="00246713" w:rsidRDefault="00246713"/>
    <w:p w14:paraId="0B1A7FC0" w14:textId="77777777" w:rsidR="00246713" w:rsidRDefault="009D1D4A">
      <w:pPr>
        <w:pStyle w:val="2"/>
      </w:pPr>
      <w:bookmarkStart w:id="16" w:name="_Toc196847191"/>
      <w:r>
        <w:rPr>
          <w:rFonts w:hint="eastAsia"/>
        </w:rPr>
        <w:t>BOX</w:t>
      </w:r>
      <w:r>
        <w:rPr>
          <w:rFonts w:hint="eastAsia"/>
        </w:rPr>
        <w:t>登录</w:t>
      </w:r>
      <w:bookmarkEnd w:id="16"/>
    </w:p>
    <w:p w14:paraId="12A38CB8" w14:textId="77777777" w:rsidR="00246713" w:rsidRDefault="00246713">
      <w:pPr>
        <w:rPr>
          <w:rFonts w:ascii="黑体" w:eastAsia="黑体" w:hAnsi="黑体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701"/>
        <w:gridCol w:w="6521"/>
      </w:tblGrid>
      <w:tr w:rsidR="00246713" w14:paraId="5685BEC2" w14:textId="77777777"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5A2984" w14:textId="77777777" w:rsidR="00246713" w:rsidRDefault="009D1D4A">
            <w:pPr>
              <w:rPr>
                <w:rFonts w:ascii="Calibri" w:hAnsi="Calibri"/>
              </w:rPr>
            </w:pPr>
            <w:r>
              <w:rPr>
                <w:rFonts w:ascii="Calibri" w:hAnsi="Calibri" w:hint="eastAsia"/>
              </w:rPr>
              <w:t>请求地址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F7690C" w14:textId="77777777" w:rsidR="00246713" w:rsidRDefault="009D1D4A">
            <w:pPr>
              <w:rPr>
                <w:rFonts w:ascii="Calibri" w:hAnsi="Calibri"/>
              </w:rPr>
            </w:pPr>
            <w:r>
              <w:rPr>
                <w:rFonts w:ascii="Calibri" w:hAnsi="Calibri" w:hint="eastAsia"/>
              </w:rPr>
              <w:t>/device/login</w:t>
            </w:r>
          </w:p>
        </w:tc>
      </w:tr>
      <w:tr w:rsidR="00246713" w14:paraId="491709F0" w14:textId="77777777"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F40AAA" w14:textId="77777777" w:rsidR="00246713" w:rsidRDefault="009D1D4A">
            <w:pPr>
              <w:rPr>
                <w:rFonts w:ascii="Calibri" w:hAnsi="Calibri"/>
              </w:rPr>
            </w:pPr>
            <w:r>
              <w:rPr>
                <w:rFonts w:ascii="Calibri" w:hAnsi="Calibri" w:hint="eastAsia"/>
              </w:rPr>
              <w:t>接口说明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4A1512" w14:textId="77777777" w:rsidR="00246713" w:rsidRDefault="009D1D4A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 w:hint="eastAsia"/>
                <w:color w:val="000000"/>
              </w:rPr>
              <w:t>BOX</w:t>
            </w:r>
            <w:r>
              <w:rPr>
                <w:rFonts w:ascii="Calibri" w:hAnsi="Calibri" w:hint="eastAsia"/>
                <w:color w:val="000000"/>
              </w:rPr>
              <w:t>向服务端发送登录请求，告诉服务器某个</w:t>
            </w:r>
            <w:r>
              <w:rPr>
                <w:rFonts w:ascii="Calibri" w:hAnsi="Calibri" w:hint="eastAsia"/>
                <w:color w:val="000000"/>
              </w:rPr>
              <w:t>BOX</w:t>
            </w:r>
            <w:r>
              <w:rPr>
                <w:rFonts w:ascii="Calibri" w:hAnsi="Calibri" w:hint="eastAsia"/>
                <w:color w:val="000000"/>
              </w:rPr>
              <w:t>上线</w:t>
            </w:r>
          </w:p>
        </w:tc>
      </w:tr>
      <w:tr w:rsidR="00246713" w14:paraId="3A07B696" w14:textId="77777777"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E51116" w14:textId="77777777" w:rsidR="00246713" w:rsidRDefault="009D1D4A">
            <w:pPr>
              <w:rPr>
                <w:rFonts w:ascii="Calibri" w:hAnsi="Calibri"/>
              </w:rPr>
            </w:pPr>
            <w:r>
              <w:rPr>
                <w:rFonts w:ascii="Calibri" w:hAnsi="Calibri" w:hint="eastAsia"/>
              </w:rPr>
              <w:t>调用频次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CD24C0" w14:textId="77777777" w:rsidR="00246713" w:rsidRDefault="009D1D4A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 w:hint="eastAsia"/>
                <w:color w:val="000000"/>
              </w:rPr>
              <w:t>BOX</w:t>
            </w:r>
            <w:r>
              <w:rPr>
                <w:rFonts w:ascii="Calibri" w:hAnsi="Calibri" w:hint="eastAsia"/>
                <w:color w:val="000000"/>
              </w:rPr>
              <w:t>重启时、心跳接口无响应</w:t>
            </w:r>
          </w:p>
        </w:tc>
      </w:tr>
      <w:tr w:rsidR="00246713" w14:paraId="1A033DAA" w14:textId="77777777"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F4745A" w14:textId="77777777" w:rsidR="00246713" w:rsidRDefault="009D1D4A">
            <w:pPr>
              <w:rPr>
                <w:rFonts w:ascii="Calibri" w:hAnsi="Calibri"/>
              </w:rPr>
            </w:pPr>
            <w:r>
              <w:rPr>
                <w:rFonts w:ascii="Calibri" w:hAnsi="Calibri" w:hint="eastAsia"/>
              </w:rPr>
              <w:t>请求方式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20950F" w14:textId="77777777" w:rsidR="00246713" w:rsidRDefault="009D1D4A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 w:hint="eastAsia"/>
                <w:color w:val="000000"/>
              </w:rPr>
              <w:t xml:space="preserve">POST, </w:t>
            </w:r>
            <w:r>
              <w:rPr>
                <w:rFonts w:ascii="Arial" w:hAnsi="Arial" w:cs="Arial" w:hint="eastAsia"/>
                <w:color w:val="000000"/>
              </w:rPr>
              <w:t>application/json</w:t>
            </w:r>
          </w:p>
        </w:tc>
      </w:tr>
      <w:tr w:rsidR="00246713" w14:paraId="7D072972" w14:textId="77777777">
        <w:trPr>
          <w:trHeight w:val="2837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6154BD" w14:textId="77777777" w:rsidR="00246713" w:rsidRDefault="00246713">
            <w:pPr>
              <w:rPr>
                <w:rFonts w:ascii="Calibri" w:hAnsi="Calibri"/>
              </w:rPr>
            </w:pPr>
          </w:p>
          <w:p w14:paraId="75FC900D" w14:textId="77777777" w:rsidR="00246713" w:rsidRDefault="009D1D4A">
            <w:pPr>
              <w:rPr>
                <w:rFonts w:ascii="Calibri" w:hAnsi="Calibri"/>
              </w:rPr>
            </w:pPr>
            <w:r>
              <w:rPr>
                <w:rFonts w:ascii="Calibri" w:hAnsi="Calibri" w:hint="eastAsia"/>
              </w:rPr>
              <w:t>请求参数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tbl>
            <w:tblPr>
              <w:tblStyle w:val="af2"/>
              <w:tblpPr w:leftFromText="180" w:rightFromText="180" w:vertAnchor="text" w:horzAnchor="page" w:tblpX="1812" w:tblpY="327"/>
              <w:tblOverlap w:val="never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2101"/>
              <w:gridCol w:w="2102"/>
              <w:gridCol w:w="2102"/>
            </w:tblGrid>
            <w:tr w:rsidR="00246713" w14:paraId="26E0EA30" w14:textId="77777777">
              <w:tc>
                <w:tcPr>
                  <w:tcW w:w="2101" w:type="dxa"/>
                  <w:shd w:val="clear" w:color="auto" w:fill="D7D7D7"/>
                </w:tcPr>
                <w:p w14:paraId="752F482B" w14:textId="77777777" w:rsidR="00246713" w:rsidRDefault="009D1D4A">
                  <w:pPr>
                    <w:rPr>
                      <w:color w:val="000000"/>
                    </w:rPr>
                  </w:pPr>
                  <w:r>
                    <w:rPr>
                      <w:rFonts w:hint="eastAsia"/>
                      <w:color w:val="000000"/>
                    </w:rPr>
                    <w:t>名称</w:t>
                  </w:r>
                </w:p>
              </w:tc>
              <w:tc>
                <w:tcPr>
                  <w:tcW w:w="2102" w:type="dxa"/>
                  <w:shd w:val="clear" w:color="auto" w:fill="D7D7D7"/>
                </w:tcPr>
                <w:p w14:paraId="31F086CB" w14:textId="77777777" w:rsidR="00246713" w:rsidRDefault="009D1D4A">
                  <w:pPr>
                    <w:rPr>
                      <w:color w:val="000000"/>
                    </w:rPr>
                  </w:pPr>
                  <w:r>
                    <w:rPr>
                      <w:rFonts w:hint="eastAsia"/>
                      <w:color w:val="000000"/>
                    </w:rPr>
                    <w:t>类型</w:t>
                  </w:r>
                </w:p>
              </w:tc>
              <w:tc>
                <w:tcPr>
                  <w:tcW w:w="2102" w:type="dxa"/>
                  <w:shd w:val="clear" w:color="auto" w:fill="D7D7D7"/>
                </w:tcPr>
                <w:p w14:paraId="736FE63F" w14:textId="77777777" w:rsidR="00246713" w:rsidRDefault="009D1D4A">
                  <w:pPr>
                    <w:rPr>
                      <w:color w:val="000000"/>
                    </w:rPr>
                  </w:pPr>
                  <w:r>
                    <w:rPr>
                      <w:rFonts w:hint="eastAsia"/>
                      <w:color w:val="000000"/>
                    </w:rPr>
                    <w:t>说明</w:t>
                  </w:r>
                </w:p>
              </w:tc>
            </w:tr>
            <w:tr w:rsidR="00246713" w14:paraId="41BC1987" w14:textId="77777777">
              <w:tc>
                <w:tcPr>
                  <w:tcW w:w="2101" w:type="dxa"/>
                </w:tcPr>
                <w:p w14:paraId="1D84EB1D" w14:textId="77777777" w:rsidR="00246713" w:rsidRDefault="009D1D4A">
                  <w:pPr>
                    <w:rPr>
                      <w:color w:val="000000"/>
                    </w:rPr>
                  </w:pPr>
                  <w:proofErr w:type="spellStart"/>
                  <w:r>
                    <w:rPr>
                      <w:rFonts w:hint="eastAsia"/>
                      <w:color w:val="000000"/>
                    </w:rPr>
                    <w:t>deviceSerial</w:t>
                  </w:r>
                  <w:proofErr w:type="spellEnd"/>
                </w:p>
              </w:tc>
              <w:tc>
                <w:tcPr>
                  <w:tcW w:w="2102" w:type="dxa"/>
                </w:tcPr>
                <w:p w14:paraId="0F3C6971" w14:textId="77777777" w:rsidR="00246713" w:rsidRDefault="009D1D4A">
                  <w:pPr>
                    <w:rPr>
                      <w:color w:val="000000"/>
                    </w:rPr>
                  </w:pPr>
                  <w:r>
                    <w:rPr>
                      <w:rFonts w:hint="eastAsia"/>
                      <w:color w:val="000000"/>
                    </w:rPr>
                    <w:t>字符串</w:t>
                  </w:r>
                  <w:r>
                    <w:rPr>
                      <w:rFonts w:hint="eastAsia"/>
                      <w:color w:val="000000"/>
                    </w:rPr>
                    <w:t xml:space="preserve"> </w:t>
                  </w:r>
                </w:p>
              </w:tc>
              <w:tc>
                <w:tcPr>
                  <w:tcW w:w="2102" w:type="dxa"/>
                </w:tcPr>
                <w:p w14:paraId="1BA5C67B" w14:textId="77777777" w:rsidR="00246713" w:rsidRDefault="009D1D4A">
                  <w:pPr>
                    <w:rPr>
                      <w:color w:val="000000"/>
                    </w:rPr>
                  </w:pPr>
                  <w:r>
                    <w:rPr>
                      <w:rFonts w:hint="eastAsia"/>
                      <w:color w:val="000000"/>
                    </w:rPr>
                    <w:t>BOX</w:t>
                  </w:r>
                  <w:r>
                    <w:rPr>
                      <w:rFonts w:hint="eastAsia"/>
                      <w:color w:val="000000"/>
                    </w:rPr>
                    <w:t>序列号</w:t>
                  </w:r>
                </w:p>
              </w:tc>
            </w:tr>
            <w:tr w:rsidR="00246713" w14:paraId="2387285F" w14:textId="77777777">
              <w:tc>
                <w:tcPr>
                  <w:tcW w:w="2101" w:type="dxa"/>
                </w:tcPr>
                <w:p w14:paraId="682C1666" w14:textId="77777777" w:rsidR="00246713" w:rsidRDefault="00246713">
                  <w:pPr>
                    <w:rPr>
                      <w:color w:val="000000"/>
                    </w:rPr>
                  </w:pPr>
                </w:p>
              </w:tc>
              <w:tc>
                <w:tcPr>
                  <w:tcW w:w="2102" w:type="dxa"/>
                </w:tcPr>
                <w:p w14:paraId="7E643665" w14:textId="77777777" w:rsidR="00246713" w:rsidRDefault="00246713">
                  <w:pPr>
                    <w:rPr>
                      <w:color w:val="000000"/>
                    </w:rPr>
                  </w:pPr>
                </w:p>
              </w:tc>
              <w:tc>
                <w:tcPr>
                  <w:tcW w:w="2102" w:type="dxa"/>
                </w:tcPr>
                <w:p w14:paraId="6587BDBF" w14:textId="77777777" w:rsidR="00246713" w:rsidRDefault="00246713">
                  <w:pPr>
                    <w:rPr>
                      <w:color w:val="000000"/>
                    </w:rPr>
                  </w:pPr>
                </w:p>
              </w:tc>
            </w:tr>
          </w:tbl>
          <w:p w14:paraId="13249224" w14:textId="77777777" w:rsidR="00246713" w:rsidRDefault="00246713">
            <w:pPr>
              <w:rPr>
                <w:rFonts w:ascii="Calibri" w:hAnsi="Calibri"/>
                <w:color w:val="000000"/>
              </w:rPr>
            </w:pPr>
          </w:p>
        </w:tc>
      </w:tr>
      <w:tr w:rsidR="00246713" w14:paraId="5B674ED1" w14:textId="77777777">
        <w:trPr>
          <w:trHeight w:val="2404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6CDE75D" w14:textId="77777777" w:rsidR="00246713" w:rsidRDefault="009D1D4A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 w:hint="eastAsia"/>
                <w:color w:val="000000"/>
              </w:rPr>
              <w:t>返回参数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4319274" w14:textId="77777777" w:rsidR="00246713" w:rsidRDefault="00246713">
            <w:pPr>
              <w:rPr>
                <w:rFonts w:ascii="Calibri" w:hAnsi="Calibri"/>
                <w:color w:val="000000"/>
              </w:rPr>
            </w:pPr>
          </w:p>
          <w:tbl>
            <w:tblPr>
              <w:tblStyle w:val="af2"/>
              <w:tblW w:w="6305" w:type="dxa"/>
              <w:tblLayout w:type="fixed"/>
              <w:tblLook w:val="04A0" w:firstRow="1" w:lastRow="0" w:firstColumn="1" w:lastColumn="0" w:noHBand="0" w:noVBand="1"/>
            </w:tblPr>
            <w:tblGrid>
              <w:gridCol w:w="2101"/>
              <w:gridCol w:w="2102"/>
              <w:gridCol w:w="2102"/>
            </w:tblGrid>
            <w:tr w:rsidR="00246713" w14:paraId="6EA258D7" w14:textId="77777777">
              <w:tc>
                <w:tcPr>
                  <w:tcW w:w="2101" w:type="dxa"/>
                  <w:shd w:val="clear" w:color="auto" w:fill="D7D7D7"/>
                </w:tcPr>
                <w:p w14:paraId="2CCC6AC5" w14:textId="77777777" w:rsidR="00246713" w:rsidRDefault="009D1D4A">
                  <w:pPr>
                    <w:rPr>
                      <w:color w:val="000000"/>
                    </w:rPr>
                  </w:pPr>
                  <w:r>
                    <w:rPr>
                      <w:rFonts w:hint="eastAsia"/>
                      <w:color w:val="000000"/>
                    </w:rPr>
                    <w:t>名称</w:t>
                  </w:r>
                </w:p>
              </w:tc>
              <w:tc>
                <w:tcPr>
                  <w:tcW w:w="2102" w:type="dxa"/>
                  <w:shd w:val="clear" w:color="auto" w:fill="D7D7D7"/>
                </w:tcPr>
                <w:p w14:paraId="3928E082" w14:textId="77777777" w:rsidR="00246713" w:rsidRDefault="009D1D4A">
                  <w:pPr>
                    <w:rPr>
                      <w:color w:val="000000"/>
                    </w:rPr>
                  </w:pPr>
                  <w:r>
                    <w:rPr>
                      <w:rFonts w:hint="eastAsia"/>
                      <w:color w:val="000000"/>
                    </w:rPr>
                    <w:t>类型</w:t>
                  </w:r>
                </w:p>
              </w:tc>
              <w:tc>
                <w:tcPr>
                  <w:tcW w:w="2102" w:type="dxa"/>
                  <w:shd w:val="clear" w:color="auto" w:fill="D7D7D7"/>
                </w:tcPr>
                <w:p w14:paraId="7039A601" w14:textId="77777777" w:rsidR="00246713" w:rsidRDefault="009D1D4A">
                  <w:pPr>
                    <w:rPr>
                      <w:color w:val="000000"/>
                    </w:rPr>
                  </w:pPr>
                  <w:r>
                    <w:rPr>
                      <w:rFonts w:hint="eastAsia"/>
                      <w:color w:val="000000"/>
                    </w:rPr>
                    <w:t>说明</w:t>
                  </w:r>
                </w:p>
              </w:tc>
            </w:tr>
            <w:tr w:rsidR="00246713" w14:paraId="1F9743A5" w14:textId="77777777">
              <w:tc>
                <w:tcPr>
                  <w:tcW w:w="2101" w:type="dxa"/>
                </w:tcPr>
                <w:p w14:paraId="65372045" w14:textId="77777777" w:rsidR="00246713" w:rsidRDefault="009D1D4A">
                  <w:pPr>
                    <w:widowControl/>
                    <w:jc w:val="left"/>
                    <w:rPr>
                      <w:color w:val="000000"/>
                    </w:rPr>
                  </w:pPr>
                  <w:r>
                    <w:rPr>
                      <w:rFonts w:ascii="等线" w:eastAsia="等线" w:hAnsi="等线" w:cs="等线"/>
                      <w:color w:val="000000"/>
                      <w:kern w:val="0"/>
                      <w:sz w:val="19"/>
                      <w:szCs w:val="19"/>
                      <w:lang w:bidi="ar"/>
                    </w:rPr>
                    <w:t>code</w:t>
                  </w:r>
                </w:p>
              </w:tc>
              <w:tc>
                <w:tcPr>
                  <w:tcW w:w="2102" w:type="dxa"/>
                </w:tcPr>
                <w:p w14:paraId="0EDDF420" w14:textId="77777777" w:rsidR="00246713" w:rsidRDefault="009D1D4A">
                  <w:pPr>
                    <w:rPr>
                      <w:color w:val="000000"/>
                    </w:rPr>
                  </w:pPr>
                  <w:r>
                    <w:rPr>
                      <w:rFonts w:hint="eastAsia"/>
                      <w:color w:val="000000"/>
                    </w:rPr>
                    <w:t>字符串</w:t>
                  </w:r>
                </w:p>
              </w:tc>
              <w:tc>
                <w:tcPr>
                  <w:tcW w:w="2102" w:type="dxa"/>
                </w:tcPr>
                <w:p w14:paraId="73EB292B" w14:textId="77777777" w:rsidR="00246713" w:rsidRDefault="009D1D4A">
                  <w:pPr>
                    <w:rPr>
                      <w:color w:val="000000"/>
                    </w:rPr>
                  </w:pPr>
                  <w:r>
                    <w:rPr>
                      <w:rFonts w:hint="eastAsia"/>
                      <w:color w:val="000000"/>
                    </w:rPr>
                    <w:t>状态码</w:t>
                  </w:r>
                </w:p>
              </w:tc>
            </w:tr>
            <w:tr w:rsidR="00246713" w14:paraId="3D2607C6" w14:textId="77777777">
              <w:tc>
                <w:tcPr>
                  <w:tcW w:w="2101" w:type="dxa"/>
                </w:tcPr>
                <w:p w14:paraId="090ACF83" w14:textId="77777777" w:rsidR="00246713" w:rsidRDefault="009D1D4A">
                  <w:pPr>
                    <w:rPr>
                      <w:color w:val="000000"/>
                    </w:rPr>
                  </w:pPr>
                  <w:r>
                    <w:rPr>
                      <w:rFonts w:hint="eastAsia"/>
                      <w:color w:val="000000"/>
                    </w:rPr>
                    <w:t>message</w:t>
                  </w:r>
                </w:p>
              </w:tc>
              <w:tc>
                <w:tcPr>
                  <w:tcW w:w="2102" w:type="dxa"/>
                </w:tcPr>
                <w:p w14:paraId="7EC77B66" w14:textId="77777777" w:rsidR="00246713" w:rsidRDefault="009D1D4A">
                  <w:pPr>
                    <w:rPr>
                      <w:color w:val="000000"/>
                    </w:rPr>
                  </w:pPr>
                  <w:r>
                    <w:rPr>
                      <w:rFonts w:hint="eastAsia"/>
                      <w:color w:val="000000"/>
                    </w:rPr>
                    <w:t>字符串</w:t>
                  </w:r>
                </w:p>
              </w:tc>
              <w:tc>
                <w:tcPr>
                  <w:tcW w:w="2102" w:type="dxa"/>
                </w:tcPr>
                <w:p w14:paraId="45D5FBB4" w14:textId="77777777" w:rsidR="00246713" w:rsidRDefault="009D1D4A">
                  <w:pPr>
                    <w:rPr>
                      <w:color w:val="000000"/>
                    </w:rPr>
                  </w:pPr>
                  <w:r>
                    <w:rPr>
                      <w:rFonts w:hint="eastAsia"/>
                      <w:color w:val="000000"/>
                    </w:rPr>
                    <w:t>消息</w:t>
                  </w:r>
                </w:p>
              </w:tc>
            </w:tr>
            <w:tr w:rsidR="00246713" w14:paraId="626764EC" w14:textId="77777777">
              <w:tc>
                <w:tcPr>
                  <w:tcW w:w="2101" w:type="dxa"/>
                </w:tcPr>
                <w:p w14:paraId="77051988" w14:textId="77777777" w:rsidR="00246713" w:rsidRDefault="009D1D4A">
                  <w:pPr>
                    <w:rPr>
                      <w:color w:val="000000"/>
                    </w:rPr>
                  </w:pPr>
                  <w:r>
                    <w:rPr>
                      <w:rFonts w:hint="eastAsia"/>
                      <w:color w:val="000000"/>
                    </w:rPr>
                    <w:t>token</w:t>
                  </w:r>
                </w:p>
              </w:tc>
              <w:tc>
                <w:tcPr>
                  <w:tcW w:w="2102" w:type="dxa"/>
                </w:tcPr>
                <w:p w14:paraId="19B1781C" w14:textId="77777777" w:rsidR="00246713" w:rsidRDefault="009D1D4A">
                  <w:pPr>
                    <w:rPr>
                      <w:color w:val="000000"/>
                    </w:rPr>
                  </w:pPr>
                  <w:r>
                    <w:rPr>
                      <w:rFonts w:hint="eastAsia"/>
                      <w:color w:val="000000"/>
                    </w:rPr>
                    <w:t>字符串</w:t>
                  </w:r>
                </w:p>
              </w:tc>
              <w:tc>
                <w:tcPr>
                  <w:tcW w:w="2102" w:type="dxa"/>
                </w:tcPr>
                <w:p w14:paraId="48598DD5" w14:textId="77777777" w:rsidR="00246713" w:rsidRDefault="009D1D4A">
                  <w:pPr>
                    <w:shd w:val="clear" w:color="auto" w:fill="FFFFFF"/>
                    <w:rPr>
                      <w:color w:val="000000"/>
                    </w:rPr>
                  </w:pPr>
                  <w:r>
                    <w:rPr>
                      <w:rFonts w:hint="eastAsia"/>
                      <w:color w:val="000000"/>
                    </w:rPr>
                    <w:t>token</w:t>
                  </w:r>
                  <w:r>
                    <w:rPr>
                      <w:rFonts w:hint="eastAsia"/>
                      <w:color w:val="000000"/>
                    </w:rPr>
                    <w:t>授权的</w:t>
                  </w:r>
                  <w:r>
                    <w:rPr>
                      <w:rFonts w:hint="eastAsia"/>
                      <w:color w:val="000000"/>
                    </w:rPr>
                    <w:t>token,</w:t>
                  </w:r>
                </w:p>
                <w:p w14:paraId="2EA2FF0B" w14:textId="77777777" w:rsidR="00246713" w:rsidRDefault="009D1D4A">
                  <w:pPr>
                    <w:shd w:val="clear" w:color="auto" w:fill="FFFFFF"/>
                    <w:rPr>
                      <w:color w:val="000000"/>
                    </w:rPr>
                  </w:pPr>
                  <w:r>
                    <w:rPr>
                      <w:rFonts w:hint="eastAsia"/>
                      <w:color w:val="000000"/>
                    </w:rPr>
                    <w:t>下面接口，会自动在</w:t>
                  </w:r>
                </w:p>
                <w:p w14:paraId="3E1F1A98" w14:textId="77777777" w:rsidR="00246713" w:rsidRDefault="009D1D4A">
                  <w:pPr>
                    <w:widowControl/>
                    <w:shd w:val="clear" w:color="auto" w:fill="FFFFFF"/>
                    <w:spacing w:line="285" w:lineRule="atLeast"/>
                    <w:jc w:val="left"/>
                    <w:rPr>
                      <w:rFonts w:ascii="Consolas" w:eastAsia="Consolas" w:hAnsi="Consolas" w:cs="Consolas"/>
                      <w:color w:val="000000"/>
                      <w:szCs w:val="21"/>
                      <w:shd w:val="clear" w:color="auto" w:fill="FFFFFF"/>
                    </w:rPr>
                  </w:pPr>
                  <w:r>
                    <w:rPr>
                      <w:rFonts w:hint="eastAsia"/>
                      <w:color w:val="000000"/>
                    </w:rPr>
                    <w:t>http</w:t>
                  </w:r>
                  <w:r>
                    <w:rPr>
                      <w:rFonts w:hint="eastAsia"/>
                      <w:color w:val="000000"/>
                    </w:rPr>
                    <w:t>头</w:t>
                  </w:r>
                  <w:r>
                    <w:rPr>
                      <w:rFonts w:ascii="Consolas" w:eastAsia="Consolas" w:hAnsi="Consolas" w:cs="Consolas"/>
                      <w:color w:val="000000"/>
                      <w:kern w:val="0"/>
                      <w:szCs w:val="21"/>
                      <w:shd w:val="clear" w:color="auto" w:fill="FFFFFF"/>
                      <w:lang w:bidi="ar"/>
                    </w:rPr>
                    <w:t>Authorization</w:t>
                  </w:r>
                  <w:r>
                    <w:rPr>
                      <w:rFonts w:ascii="Consolas" w:eastAsia="Consolas" w:hAnsi="Consolas" w:cs="Consolas" w:hint="eastAsia"/>
                      <w:color w:val="000000"/>
                      <w:kern w:val="0"/>
                      <w:szCs w:val="21"/>
                      <w:shd w:val="clear" w:color="auto" w:fill="FFFFFF"/>
                      <w:lang w:bidi="ar"/>
                    </w:rPr>
                    <w:t>带上该值，随于服务器端验证权限。</w:t>
                  </w:r>
                </w:p>
                <w:p w14:paraId="4A4C0BA4" w14:textId="77777777" w:rsidR="00246713" w:rsidRDefault="00246713">
                  <w:pPr>
                    <w:rPr>
                      <w:color w:val="000000"/>
                    </w:rPr>
                  </w:pPr>
                </w:p>
              </w:tc>
            </w:tr>
          </w:tbl>
          <w:p w14:paraId="3397A37A" w14:textId="77777777" w:rsidR="00246713" w:rsidRDefault="00246713">
            <w:pPr>
              <w:rPr>
                <w:rFonts w:ascii="Calibri" w:hAnsi="Calibri"/>
                <w:color w:val="000000"/>
              </w:rPr>
            </w:pPr>
          </w:p>
        </w:tc>
      </w:tr>
      <w:tr w:rsidR="00246713" w14:paraId="242FB147" w14:textId="77777777">
        <w:trPr>
          <w:trHeight w:val="2404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479D6A" w14:textId="77777777" w:rsidR="00246713" w:rsidRDefault="009D1D4A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 w:hint="eastAsia"/>
                <w:color w:val="000000"/>
              </w:rPr>
              <w:t>请求示例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6EBE27" w14:textId="77777777" w:rsidR="00246713" w:rsidRDefault="009D1D4A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 w:hint="eastAsia"/>
                <w:color w:val="000000"/>
              </w:rPr>
              <w:t>请求</w:t>
            </w:r>
          </w:p>
          <w:p w14:paraId="7E81C56A" w14:textId="77777777" w:rsidR="00246713" w:rsidRDefault="009D1D4A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 w:hint="eastAsia"/>
                <w:color w:val="000000"/>
              </w:rPr>
              <w:t>{</w:t>
            </w:r>
          </w:p>
          <w:p w14:paraId="537F7F40" w14:textId="77777777" w:rsidR="00246713" w:rsidRDefault="009D1D4A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 w:hint="eastAsia"/>
                <w:color w:val="000000"/>
              </w:rPr>
              <w:t xml:space="preserve"> </w:t>
            </w:r>
            <w:r>
              <w:rPr>
                <w:rFonts w:ascii="Calibri" w:hAnsi="Calibri"/>
                <w:color w:val="000000"/>
              </w:rPr>
              <w:t>“</w:t>
            </w:r>
            <w:r>
              <w:rPr>
                <w:rFonts w:ascii="Calibri" w:hAnsi="Calibri" w:hint="eastAsia"/>
                <w:color w:val="000000"/>
              </w:rPr>
              <w:t>deviceSerial</w:t>
            </w:r>
            <w:r>
              <w:rPr>
                <w:rFonts w:ascii="Calibri" w:hAnsi="Calibri"/>
                <w:color w:val="000000"/>
              </w:rPr>
              <w:t>”</w:t>
            </w:r>
            <w:proofErr w:type="gramStart"/>
            <w:r>
              <w:rPr>
                <w:rFonts w:ascii="Calibri" w:hAnsi="Calibri" w:hint="eastAsia"/>
                <w:color w:val="000000"/>
              </w:rPr>
              <w:t>:</w:t>
            </w:r>
            <w:r>
              <w:rPr>
                <w:rFonts w:ascii="Calibri" w:hAnsi="Calibri"/>
                <w:color w:val="000000"/>
              </w:rPr>
              <w:t>”</w:t>
            </w:r>
            <w:r w:rsidRPr="00C33BC6">
              <w:rPr>
                <w:rFonts w:ascii="Calibri" w:hAnsi="Calibri"/>
                <w:color w:val="000000"/>
              </w:rPr>
              <w:t>HQDZKETBBJHAJ</w:t>
            </w:r>
            <w:proofErr w:type="gramEnd"/>
            <w:r w:rsidRPr="00C33BC6">
              <w:rPr>
                <w:rFonts w:ascii="Calibri" w:hAnsi="Calibri"/>
                <w:color w:val="000000"/>
              </w:rPr>
              <w:t>0430</w:t>
            </w:r>
            <w:r>
              <w:rPr>
                <w:rFonts w:ascii="Calibri" w:hAnsi="Calibri"/>
                <w:color w:val="000000"/>
              </w:rPr>
              <w:t>”</w:t>
            </w:r>
          </w:p>
          <w:p w14:paraId="5D418AF2" w14:textId="77777777" w:rsidR="00246713" w:rsidRDefault="009D1D4A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 w:hint="eastAsia"/>
                <w:color w:val="000000"/>
              </w:rPr>
              <w:t>}</w:t>
            </w:r>
          </w:p>
          <w:p w14:paraId="367C57CE" w14:textId="77777777" w:rsidR="00246713" w:rsidRDefault="00246713">
            <w:pPr>
              <w:rPr>
                <w:rFonts w:ascii="Calibri" w:hAnsi="Calibri"/>
                <w:color w:val="000000"/>
              </w:rPr>
            </w:pPr>
          </w:p>
          <w:p w14:paraId="5B415745" w14:textId="77777777" w:rsidR="00246713" w:rsidRDefault="009D1D4A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 w:hint="eastAsia"/>
                <w:color w:val="000000"/>
              </w:rPr>
              <w:t>应答</w:t>
            </w:r>
            <w:r>
              <w:rPr>
                <w:rFonts w:ascii="Calibri" w:hAnsi="Calibri" w:hint="eastAsia"/>
                <w:color w:val="000000"/>
              </w:rPr>
              <w:t>:</w:t>
            </w:r>
          </w:p>
          <w:p w14:paraId="74BDDF4F" w14:textId="77777777" w:rsidR="00246713" w:rsidRDefault="009D1D4A">
            <w:pPr>
              <w:widowControl/>
              <w:jc w:val="left"/>
              <w:rPr>
                <w:color w:val="000000"/>
              </w:rPr>
            </w:pPr>
            <w:r>
              <w:rPr>
                <w:rFonts w:ascii="等线" w:eastAsia="等线" w:hAnsi="等线" w:cs="等线"/>
                <w:color w:val="000000"/>
                <w:kern w:val="0"/>
                <w:szCs w:val="21"/>
                <w:lang w:bidi="ar"/>
              </w:rPr>
              <w:t xml:space="preserve">{ </w:t>
            </w:r>
          </w:p>
          <w:p w14:paraId="332CD375" w14:textId="77777777" w:rsidR="00246713" w:rsidRDefault="009D1D4A">
            <w:pPr>
              <w:widowControl/>
              <w:jc w:val="left"/>
              <w:rPr>
                <w:color w:val="000000"/>
              </w:rPr>
            </w:pPr>
            <w:r>
              <w:rPr>
                <w:rFonts w:ascii="等线" w:eastAsia="等线" w:hAnsi="等线" w:cs="等线" w:hint="eastAsia"/>
                <w:color w:val="000000"/>
                <w:kern w:val="0"/>
                <w:szCs w:val="21"/>
                <w:lang w:bidi="ar"/>
              </w:rPr>
              <w:t xml:space="preserve">"code": "200", </w:t>
            </w:r>
          </w:p>
          <w:p w14:paraId="59B90FC9" w14:textId="77777777" w:rsidR="00246713" w:rsidRDefault="009D1D4A">
            <w:pPr>
              <w:widowControl/>
              <w:jc w:val="left"/>
              <w:rPr>
                <w:rFonts w:ascii="等线" w:eastAsia="等线" w:hAnsi="等线" w:cs="等线"/>
                <w:color w:val="000000"/>
                <w:kern w:val="0"/>
                <w:szCs w:val="21"/>
                <w:lang w:bidi="ar"/>
              </w:rPr>
            </w:pPr>
            <w:r>
              <w:rPr>
                <w:rFonts w:ascii="等线" w:eastAsia="等线" w:hAnsi="等线" w:cs="等线" w:hint="eastAsia"/>
                <w:color w:val="000000"/>
                <w:kern w:val="0"/>
                <w:szCs w:val="21"/>
                <w:lang w:bidi="ar"/>
              </w:rPr>
              <w:t>"message": "success</w:t>
            </w:r>
            <w:proofErr w:type="gramStart"/>
            <w:r>
              <w:rPr>
                <w:rFonts w:ascii="等线" w:eastAsia="等线" w:hAnsi="等线" w:cs="等线" w:hint="eastAsia"/>
                <w:color w:val="000000"/>
                <w:kern w:val="0"/>
                <w:szCs w:val="21"/>
                <w:lang w:bidi="ar"/>
              </w:rPr>
              <w:t>" ,</w:t>
            </w:r>
            <w:proofErr w:type="gramEnd"/>
          </w:p>
          <w:p w14:paraId="2B9F7B85" w14:textId="77777777" w:rsidR="00246713" w:rsidRDefault="009D1D4A">
            <w:pPr>
              <w:widowControl/>
              <w:jc w:val="left"/>
              <w:rPr>
                <w:rFonts w:ascii="等线" w:eastAsia="等线" w:hAnsi="等线" w:cs="等线"/>
                <w:color w:val="000000"/>
                <w:kern w:val="0"/>
                <w:szCs w:val="21"/>
                <w:lang w:bidi="ar"/>
              </w:rPr>
            </w:pPr>
            <w:r>
              <w:rPr>
                <w:rFonts w:ascii="等线" w:eastAsia="等线" w:hAnsi="等线" w:cs="等线"/>
                <w:color w:val="000000"/>
                <w:kern w:val="0"/>
                <w:szCs w:val="21"/>
                <w:lang w:bidi="ar"/>
              </w:rPr>
              <w:t>“</w:t>
            </w:r>
            <w:r>
              <w:rPr>
                <w:rFonts w:ascii="等线" w:eastAsia="等线" w:hAnsi="等线" w:cs="等线" w:hint="eastAsia"/>
                <w:color w:val="000000"/>
                <w:kern w:val="0"/>
                <w:szCs w:val="21"/>
                <w:lang w:bidi="ar"/>
              </w:rPr>
              <w:t>token</w:t>
            </w:r>
            <w:r>
              <w:rPr>
                <w:rFonts w:ascii="等线" w:eastAsia="等线" w:hAnsi="等线" w:cs="等线"/>
                <w:color w:val="000000"/>
                <w:kern w:val="0"/>
                <w:szCs w:val="21"/>
                <w:lang w:bidi="ar"/>
              </w:rPr>
              <w:t>”</w:t>
            </w:r>
            <w:r>
              <w:rPr>
                <w:rFonts w:ascii="等线" w:eastAsia="等线" w:hAnsi="等线" w:cs="等线" w:hint="eastAsia"/>
                <w:color w:val="000000"/>
                <w:kern w:val="0"/>
                <w:szCs w:val="21"/>
                <w:lang w:bidi="ar"/>
              </w:rPr>
              <w:t>:</w:t>
            </w:r>
            <w:r>
              <w:rPr>
                <w:rFonts w:ascii="等线" w:eastAsia="等线" w:hAnsi="等线" w:cs="等线"/>
                <w:color w:val="000000"/>
                <w:kern w:val="0"/>
                <w:szCs w:val="21"/>
                <w:lang w:bidi="ar"/>
              </w:rPr>
              <w:t>”</w:t>
            </w:r>
            <w:r>
              <w:rPr>
                <w:rFonts w:ascii="等线" w:eastAsia="等线" w:hAnsi="等线" w:cs="等线" w:hint="eastAsia"/>
                <w:color w:val="000000"/>
                <w:kern w:val="0"/>
                <w:szCs w:val="21"/>
                <w:lang w:bidi="ar"/>
              </w:rPr>
              <w:t>d9ddklkdslkflkdsfdslkflklkflkfdkfdlkfdlkfd</w:t>
            </w:r>
            <w:proofErr w:type="gramStart"/>
            <w:r>
              <w:rPr>
                <w:rFonts w:ascii="等线" w:eastAsia="等线" w:hAnsi="等线" w:cs="等线"/>
                <w:color w:val="000000"/>
                <w:kern w:val="0"/>
                <w:szCs w:val="21"/>
                <w:lang w:bidi="ar"/>
              </w:rPr>
              <w:t>”</w:t>
            </w:r>
            <w:proofErr w:type="gramEnd"/>
            <w:r>
              <w:rPr>
                <w:rFonts w:ascii="等线" w:eastAsia="等线" w:hAnsi="等线" w:cs="等线" w:hint="eastAsia"/>
                <w:color w:val="000000"/>
                <w:kern w:val="0"/>
                <w:szCs w:val="21"/>
                <w:lang w:bidi="ar"/>
              </w:rPr>
              <w:t xml:space="preserve"> </w:t>
            </w:r>
            <w:r>
              <w:rPr>
                <w:rFonts w:ascii="等线" w:eastAsia="等线" w:hAnsi="等线" w:cs="等线" w:hint="eastAsia"/>
                <w:color w:val="FF0000"/>
                <w:kern w:val="0"/>
                <w:szCs w:val="21"/>
                <w:lang w:bidi="ar"/>
              </w:rPr>
              <w:t>//</w:t>
            </w:r>
            <w:r>
              <w:rPr>
                <w:rFonts w:ascii="等线" w:eastAsia="等线" w:hAnsi="等线" w:cs="等线" w:hint="eastAsia"/>
                <w:color w:val="FF0000"/>
                <w:kern w:val="0"/>
                <w:szCs w:val="21"/>
                <w:lang w:bidi="ar"/>
              </w:rPr>
              <w:t>选填字段</w:t>
            </w:r>
          </w:p>
          <w:p w14:paraId="20526D91" w14:textId="77777777" w:rsidR="00246713" w:rsidRDefault="009D1D4A">
            <w:pPr>
              <w:widowControl/>
              <w:jc w:val="left"/>
              <w:rPr>
                <w:color w:val="000000"/>
              </w:rPr>
            </w:pPr>
            <w:r>
              <w:rPr>
                <w:rFonts w:ascii="等线" w:eastAsia="等线" w:hAnsi="等线" w:cs="等线" w:hint="eastAsia"/>
                <w:color w:val="000000"/>
                <w:kern w:val="0"/>
                <w:szCs w:val="21"/>
                <w:lang w:bidi="ar"/>
              </w:rPr>
              <w:t xml:space="preserve">} </w:t>
            </w:r>
          </w:p>
          <w:p w14:paraId="15421BC2" w14:textId="77777777" w:rsidR="00246713" w:rsidRDefault="00246713">
            <w:pPr>
              <w:rPr>
                <w:rFonts w:ascii="Calibri" w:hAnsi="Calibri"/>
                <w:color w:val="000000"/>
              </w:rPr>
            </w:pPr>
          </w:p>
        </w:tc>
      </w:tr>
    </w:tbl>
    <w:p w14:paraId="54B0B56D" w14:textId="77777777" w:rsidR="00246713" w:rsidRDefault="009D1D4A">
      <w:pPr>
        <w:rPr>
          <w:rFonts w:ascii="宋体" w:hAnsi="宋体"/>
          <w:szCs w:val="21"/>
        </w:rPr>
      </w:pPr>
      <w:r>
        <w:rPr>
          <w:rFonts w:ascii="宋体" w:hAnsi="宋体" w:hint="eastAsia"/>
          <w:color w:val="000000"/>
        </w:rPr>
        <w:t xml:space="preserve"> </w:t>
      </w:r>
    </w:p>
    <w:p w14:paraId="1A2CFF20" w14:textId="77777777" w:rsidR="00246713" w:rsidRDefault="009D1D4A">
      <w:pPr>
        <w:rPr>
          <w:rFonts w:ascii="宋体" w:hAnsi="宋体"/>
        </w:rPr>
      </w:pPr>
      <w:r>
        <w:rPr>
          <w:rFonts w:ascii="宋体" w:hAnsi="宋体" w:hint="eastAsia"/>
        </w:rPr>
        <w:t xml:space="preserve"> </w:t>
      </w:r>
    </w:p>
    <w:p w14:paraId="4B443103" w14:textId="77777777" w:rsidR="00246713" w:rsidRDefault="009D1D4A">
      <w:pPr>
        <w:rPr>
          <w:rFonts w:ascii="宋体" w:hAnsi="宋体"/>
          <w:szCs w:val="21"/>
        </w:rPr>
      </w:pPr>
      <w:r>
        <w:rPr>
          <w:rFonts w:ascii="宋体" w:hAnsi="宋体" w:hint="eastAsia"/>
        </w:rPr>
        <w:t xml:space="preserve"> </w:t>
      </w:r>
    </w:p>
    <w:p w14:paraId="12191762" w14:textId="77777777" w:rsidR="00246713" w:rsidRDefault="009D1D4A">
      <w:pPr>
        <w:rPr>
          <w:rFonts w:ascii="宋体" w:hAnsi="宋体"/>
          <w:szCs w:val="21"/>
        </w:rPr>
      </w:pPr>
      <w:r>
        <w:rPr>
          <w:rFonts w:ascii="宋体" w:hAnsi="宋体" w:hint="eastAsia"/>
        </w:rPr>
        <w:t xml:space="preserve"> </w:t>
      </w:r>
    </w:p>
    <w:p w14:paraId="67A2D587" w14:textId="77777777" w:rsidR="00246713" w:rsidRDefault="009D1D4A">
      <w:pPr>
        <w:rPr>
          <w:rFonts w:ascii="宋体" w:hAnsi="宋体"/>
        </w:rPr>
      </w:pPr>
      <w:r>
        <w:rPr>
          <w:rFonts w:ascii="宋体" w:hAnsi="宋体" w:hint="eastAsia"/>
        </w:rPr>
        <w:t xml:space="preserve"> </w:t>
      </w:r>
    </w:p>
    <w:p w14:paraId="6CE68E75" w14:textId="77777777" w:rsidR="00246713" w:rsidRDefault="009D1D4A">
      <w:pPr>
        <w:pStyle w:val="2"/>
      </w:pPr>
      <w:bookmarkStart w:id="17" w:name="_Toc196847192"/>
      <w:r>
        <w:rPr>
          <w:rFonts w:hint="eastAsia"/>
        </w:rPr>
        <w:t>BOX</w:t>
      </w:r>
      <w:r>
        <w:rPr>
          <w:rFonts w:hint="eastAsia"/>
        </w:rPr>
        <w:t>心跳</w:t>
      </w:r>
      <w:bookmarkEnd w:id="17"/>
    </w:p>
    <w:p w14:paraId="63F4065A" w14:textId="77777777" w:rsidR="00246713" w:rsidRDefault="00246713">
      <w:pPr>
        <w:rPr>
          <w:rFonts w:ascii="黑体" w:eastAsia="黑体" w:hAnsi="黑体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701"/>
        <w:gridCol w:w="6521"/>
      </w:tblGrid>
      <w:tr w:rsidR="00246713" w14:paraId="79C93F04" w14:textId="77777777"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A4A19C" w14:textId="77777777" w:rsidR="00246713" w:rsidRDefault="009D1D4A">
            <w:pPr>
              <w:rPr>
                <w:rFonts w:ascii="Calibri" w:hAnsi="Calibri"/>
              </w:rPr>
            </w:pPr>
            <w:r>
              <w:rPr>
                <w:rFonts w:ascii="Calibri" w:hAnsi="Calibri" w:hint="eastAsia"/>
              </w:rPr>
              <w:t>请求地址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D89B42" w14:textId="77777777" w:rsidR="00246713" w:rsidRDefault="009D1D4A">
            <w:pPr>
              <w:rPr>
                <w:rFonts w:ascii="Calibri" w:hAnsi="Calibri"/>
              </w:rPr>
            </w:pPr>
            <w:r>
              <w:rPr>
                <w:rFonts w:ascii="Calibri" w:hAnsi="Calibri" w:hint="eastAsia"/>
              </w:rPr>
              <w:t>/device/</w:t>
            </w:r>
            <w:proofErr w:type="spellStart"/>
            <w:r>
              <w:rPr>
                <w:rFonts w:ascii="Calibri" w:hAnsi="Calibri" w:hint="eastAsia"/>
              </w:rPr>
              <w:t>heartBeat</w:t>
            </w:r>
            <w:proofErr w:type="spellEnd"/>
          </w:p>
        </w:tc>
      </w:tr>
      <w:tr w:rsidR="00246713" w14:paraId="3563F54C" w14:textId="77777777"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836906" w14:textId="77777777" w:rsidR="00246713" w:rsidRDefault="009D1D4A">
            <w:pPr>
              <w:rPr>
                <w:rFonts w:ascii="Calibri" w:hAnsi="Calibri"/>
              </w:rPr>
            </w:pPr>
            <w:r>
              <w:rPr>
                <w:rFonts w:ascii="Calibri" w:hAnsi="Calibri" w:hint="eastAsia"/>
              </w:rPr>
              <w:t>接口说明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60ECAA" w14:textId="77777777" w:rsidR="00246713" w:rsidRDefault="009D1D4A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 w:hint="eastAsia"/>
                <w:color w:val="000000"/>
              </w:rPr>
              <w:t>BOX</w:t>
            </w:r>
            <w:r>
              <w:rPr>
                <w:rFonts w:ascii="Calibri" w:hAnsi="Calibri" w:hint="eastAsia"/>
                <w:color w:val="000000"/>
              </w:rPr>
              <w:t>向服务器端发送心跳</w:t>
            </w:r>
          </w:p>
        </w:tc>
      </w:tr>
      <w:tr w:rsidR="00246713" w14:paraId="0ECA1A6C" w14:textId="77777777"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C63FA5" w14:textId="77777777" w:rsidR="00246713" w:rsidRDefault="009D1D4A">
            <w:pPr>
              <w:rPr>
                <w:rFonts w:ascii="Calibri" w:hAnsi="Calibri"/>
              </w:rPr>
            </w:pPr>
            <w:r>
              <w:rPr>
                <w:rFonts w:ascii="Calibri" w:hAnsi="Calibri" w:hint="eastAsia"/>
              </w:rPr>
              <w:t>调用频次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849162" w14:textId="77777777" w:rsidR="00246713" w:rsidRDefault="009D1D4A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 w:hint="eastAsia"/>
                <w:color w:val="000000"/>
              </w:rPr>
              <w:t>登录成功后，每</w:t>
            </w:r>
            <w:r>
              <w:rPr>
                <w:rFonts w:ascii="Calibri" w:hAnsi="Calibri" w:hint="eastAsia"/>
                <w:color w:val="000000"/>
              </w:rPr>
              <w:t>30</w:t>
            </w:r>
            <w:r>
              <w:rPr>
                <w:rFonts w:ascii="Calibri" w:hAnsi="Calibri" w:hint="eastAsia"/>
                <w:color w:val="000000"/>
              </w:rPr>
              <w:t>秒调用一次</w:t>
            </w:r>
          </w:p>
        </w:tc>
      </w:tr>
      <w:tr w:rsidR="00246713" w14:paraId="744E680B" w14:textId="77777777"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644F16" w14:textId="77777777" w:rsidR="00246713" w:rsidRDefault="009D1D4A">
            <w:pPr>
              <w:rPr>
                <w:rFonts w:ascii="Calibri" w:hAnsi="Calibri"/>
              </w:rPr>
            </w:pPr>
            <w:r>
              <w:rPr>
                <w:rFonts w:ascii="Calibri" w:hAnsi="Calibri" w:hint="eastAsia"/>
              </w:rPr>
              <w:t>请求方式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3B057C" w14:textId="77777777" w:rsidR="00246713" w:rsidRDefault="009D1D4A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 w:hint="eastAsia"/>
                <w:color w:val="000000"/>
              </w:rPr>
              <w:t xml:space="preserve">POST, </w:t>
            </w:r>
            <w:r>
              <w:rPr>
                <w:rFonts w:ascii="Arial" w:hAnsi="Arial" w:cs="Arial" w:hint="eastAsia"/>
                <w:color w:val="000000"/>
              </w:rPr>
              <w:t>application/json</w:t>
            </w:r>
          </w:p>
        </w:tc>
      </w:tr>
      <w:tr w:rsidR="00246713" w14:paraId="504EC10C" w14:textId="77777777">
        <w:trPr>
          <w:trHeight w:val="4090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FA73E4" w14:textId="77777777" w:rsidR="00246713" w:rsidRDefault="00246713">
            <w:pPr>
              <w:rPr>
                <w:rFonts w:ascii="Calibri" w:hAnsi="Calibri"/>
              </w:rPr>
            </w:pPr>
          </w:p>
          <w:p w14:paraId="693CE271" w14:textId="77777777" w:rsidR="00246713" w:rsidRDefault="009D1D4A">
            <w:pPr>
              <w:rPr>
                <w:rFonts w:ascii="Calibri" w:hAnsi="Calibri"/>
              </w:rPr>
            </w:pPr>
            <w:r>
              <w:rPr>
                <w:rFonts w:ascii="Calibri" w:hAnsi="Calibri" w:hint="eastAsia"/>
              </w:rPr>
              <w:t>请求参数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tbl>
            <w:tblPr>
              <w:tblStyle w:val="af2"/>
              <w:tblpPr w:leftFromText="180" w:rightFromText="180" w:vertAnchor="text" w:horzAnchor="page" w:tblpX="1812" w:tblpY="327"/>
              <w:tblOverlap w:val="never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2101"/>
              <w:gridCol w:w="2102"/>
              <w:gridCol w:w="2102"/>
            </w:tblGrid>
            <w:tr w:rsidR="00246713" w14:paraId="361472AF" w14:textId="77777777">
              <w:tc>
                <w:tcPr>
                  <w:tcW w:w="2101" w:type="dxa"/>
                  <w:shd w:val="clear" w:color="auto" w:fill="D7D7D7"/>
                </w:tcPr>
                <w:p w14:paraId="5FC8098D" w14:textId="77777777" w:rsidR="00246713" w:rsidRDefault="009D1D4A">
                  <w:pPr>
                    <w:rPr>
                      <w:color w:val="000000"/>
                    </w:rPr>
                  </w:pPr>
                  <w:r>
                    <w:rPr>
                      <w:rFonts w:hint="eastAsia"/>
                      <w:color w:val="000000"/>
                    </w:rPr>
                    <w:t>名称</w:t>
                  </w:r>
                </w:p>
              </w:tc>
              <w:tc>
                <w:tcPr>
                  <w:tcW w:w="2102" w:type="dxa"/>
                  <w:shd w:val="clear" w:color="auto" w:fill="D7D7D7"/>
                </w:tcPr>
                <w:p w14:paraId="182353C5" w14:textId="77777777" w:rsidR="00246713" w:rsidRDefault="009D1D4A">
                  <w:pPr>
                    <w:rPr>
                      <w:color w:val="000000"/>
                    </w:rPr>
                  </w:pPr>
                  <w:r>
                    <w:rPr>
                      <w:rFonts w:hint="eastAsia"/>
                      <w:color w:val="000000"/>
                    </w:rPr>
                    <w:t>类型</w:t>
                  </w:r>
                </w:p>
              </w:tc>
              <w:tc>
                <w:tcPr>
                  <w:tcW w:w="2102" w:type="dxa"/>
                  <w:shd w:val="clear" w:color="auto" w:fill="D7D7D7"/>
                </w:tcPr>
                <w:p w14:paraId="1E517579" w14:textId="77777777" w:rsidR="00246713" w:rsidRDefault="009D1D4A">
                  <w:pPr>
                    <w:rPr>
                      <w:color w:val="000000"/>
                    </w:rPr>
                  </w:pPr>
                  <w:r>
                    <w:rPr>
                      <w:rFonts w:hint="eastAsia"/>
                      <w:color w:val="000000"/>
                    </w:rPr>
                    <w:t>说明</w:t>
                  </w:r>
                </w:p>
              </w:tc>
            </w:tr>
            <w:tr w:rsidR="00246713" w14:paraId="25F2B26F" w14:textId="77777777">
              <w:tc>
                <w:tcPr>
                  <w:tcW w:w="2101" w:type="dxa"/>
                </w:tcPr>
                <w:p w14:paraId="4980613D" w14:textId="77777777" w:rsidR="00246713" w:rsidRDefault="009D1D4A">
                  <w:pPr>
                    <w:rPr>
                      <w:color w:val="000000"/>
                    </w:rPr>
                  </w:pPr>
                  <w:proofErr w:type="spellStart"/>
                  <w:r>
                    <w:rPr>
                      <w:rFonts w:hint="eastAsia"/>
                      <w:color w:val="000000"/>
                    </w:rPr>
                    <w:t>deviceSerial</w:t>
                  </w:r>
                  <w:proofErr w:type="spellEnd"/>
                </w:p>
              </w:tc>
              <w:tc>
                <w:tcPr>
                  <w:tcW w:w="2102" w:type="dxa"/>
                </w:tcPr>
                <w:p w14:paraId="5D1F4DCE" w14:textId="77777777" w:rsidR="00246713" w:rsidRDefault="009D1D4A">
                  <w:pPr>
                    <w:rPr>
                      <w:color w:val="000000"/>
                    </w:rPr>
                  </w:pPr>
                  <w:r>
                    <w:rPr>
                      <w:rFonts w:hint="eastAsia"/>
                      <w:color w:val="000000"/>
                    </w:rPr>
                    <w:t>字符串</w:t>
                  </w:r>
                  <w:r>
                    <w:rPr>
                      <w:rFonts w:hint="eastAsia"/>
                      <w:color w:val="000000"/>
                    </w:rPr>
                    <w:t xml:space="preserve"> </w:t>
                  </w:r>
                </w:p>
              </w:tc>
              <w:tc>
                <w:tcPr>
                  <w:tcW w:w="2102" w:type="dxa"/>
                </w:tcPr>
                <w:p w14:paraId="14F8C037" w14:textId="77777777" w:rsidR="00246713" w:rsidRDefault="009D1D4A">
                  <w:pPr>
                    <w:rPr>
                      <w:color w:val="000000"/>
                    </w:rPr>
                  </w:pPr>
                  <w:r>
                    <w:rPr>
                      <w:rFonts w:hint="eastAsia"/>
                      <w:color w:val="000000"/>
                    </w:rPr>
                    <w:t>BOX</w:t>
                  </w:r>
                  <w:r>
                    <w:rPr>
                      <w:rFonts w:hint="eastAsia"/>
                      <w:color w:val="000000"/>
                    </w:rPr>
                    <w:t>序列号</w:t>
                  </w:r>
                </w:p>
              </w:tc>
            </w:tr>
            <w:tr w:rsidR="00246713" w14:paraId="3913901B" w14:textId="77777777">
              <w:tc>
                <w:tcPr>
                  <w:tcW w:w="2101" w:type="dxa"/>
                  <w:shd w:val="clear" w:color="auto" w:fill="FFFFFF"/>
                </w:tcPr>
                <w:p w14:paraId="6AB4057E" w14:textId="77777777" w:rsidR="00246713" w:rsidRDefault="009D1D4A">
                  <w:pPr>
                    <w:widowControl/>
                    <w:spacing w:line="285" w:lineRule="atLeast"/>
                    <w:jc w:val="left"/>
                    <w:rPr>
                      <w:color w:val="000000"/>
                    </w:rPr>
                  </w:pPr>
                  <w:proofErr w:type="spellStart"/>
                  <w:r>
                    <w:rPr>
                      <w:color w:val="000000"/>
                    </w:rPr>
                    <w:t>deviceSize</w:t>
                  </w:r>
                  <w:proofErr w:type="spellEnd"/>
                </w:p>
              </w:tc>
              <w:tc>
                <w:tcPr>
                  <w:tcW w:w="2102" w:type="dxa"/>
                  <w:shd w:val="clear" w:color="auto" w:fill="FFFFFF"/>
                </w:tcPr>
                <w:p w14:paraId="1743A352" w14:textId="77777777" w:rsidR="00246713" w:rsidRDefault="009D1D4A">
                  <w:pPr>
                    <w:rPr>
                      <w:color w:val="000000"/>
                    </w:rPr>
                  </w:pPr>
                  <w:r>
                    <w:rPr>
                      <w:rFonts w:hint="eastAsia"/>
                      <w:color w:val="000000"/>
                    </w:rPr>
                    <w:t>Int</w:t>
                  </w:r>
                </w:p>
              </w:tc>
              <w:tc>
                <w:tcPr>
                  <w:tcW w:w="2102" w:type="dxa"/>
                  <w:shd w:val="clear" w:color="auto" w:fill="FFFFFF"/>
                </w:tcPr>
                <w:p w14:paraId="18DD2D86" w14:textId="77777777" w:rsidR="00246713" w:rsidRDefault="009D1D4A">
                  <w:pPr>
                    <w:rPr>
                      <w:color w:val="000000"/>
                    </w:rPr>
                  </w:pPr>
                  <w:r>
                    <w:rPr>
                      <w:rFonts w:hint="eastAsia"/>
                      <w:color w:val="000000"/>
                    </w:rPr>
                    <w:t>接入的摄像头总数</w:t>
                  </w:r>
                </w:p>
                <w:p w14:paraId="78283203" w14:textId="77777777" w:rsidR="00246713" w:rsidRDefault="00246713">
                  <w:pPr>
                    <w:rPr>
                      <w:color w:val="000000"/>
                    </w:rPr>
                  </w:pPr>
                </w:p>
              </w:tc>
            </w:tr>
            <w:tr w:rsidR="00246713" w14:paraId="69392530" w14:textId="77777777">
              <w:tc>
                <w:tcPr>
                  <w:tcW w:w="2101" w:type="dxa"/>
                  <w:shd w:val="clear" w:color="auto" w:fill="FFFFFF"/>
                </w:tcPr>
                <w:p w14:paraId="3E8C2EC1" w14:textId="77777777" w:rsidR="00246713" w:rsidRDefault="009D1D4A">
                  <w:pPr>
                    <w:widowControl/>
                    <w:spacing w:line="285" w:lineRule="atLeast"/>
                    <w:jc w:val="left"/>
                    <w:rPr>
                      <w:color w:val="000000"/>
                    </w:rPr>
                  </w:pPr>
                  <w:r>
                    <w:rPr>
                      <w:rFonts w:ascii="Consolas" w:eastAsia="Consolas" w:hAnsi="Consolas" w:cs="Consolas"/>
                      <w:color w:val="000000"/>
                      <w:kern w:val="0"/>
                      <w:szCs w:val="21"/>
                      <w:shd w:val="clear" w:color="auto" w:fill="FFFFFF"/>
                      <w:lang w:bidi="ar"/>
                    </w:rPr>
                    <w:t>devices</w:t>
                  </w:r>
                </w:p>
              </w:tc>
              <w:tc>
                <w:tcPr>
                  <w:tcW w:w="2102" w:type="dxa"/>
                  <w:shd w:val="clear" w:color="auto" w:fill="FFFFFF"/>
                </w:tcPr>
                <w:p w14:paraId="22EA7EE0" w14:textId="77777777" w:rsidR="00246713" w:rsidRDefault="009D1D4A">
                  <w:pPr>
                    <w:rPr>
                      <w:color w:val="000000"/>
                    </w:rPr>
                  </w:pPr>
                  <w:r>
                    <w:rPr>
                      <w:rFonts w:hint="eastAsia"/>
                      <w:color w:val="000000"/>
                    </w:rPr>
                    <w:t>list</w:t>
                  </w:r>
                </w:p>
              </w:tc>
              <w:tc>
                <w:tcPr>
                  <w:tcW w:w="2102" w:type="dxa"/>
                  <w:shd w:val="clear" w:color="auto" w:fill="FFFFFF"/>
                </w:tcPr>
                <w:p w14:paraId="19122C45" w14:textId="77777777" w:rsidR="00246713" w:rsidRDefault="009D1D4A">
                  <w:pPr>
                    <w:rPr>
                      <w:color w:val="000000"/>
                    </w:rPr>
                  </w:pPr>
                  <w:r>
                    <w:rPr>
                      <w:rFonts w:hint="eastAsia"/>
                      <w:color w:val="000000"/>
                    </w:rPr>
                    <w:t>摄像头信息</w:t>
                  </w:r>
                </w:p>
              </w:tc>
            </w:tr>
            <w:tr w:rsidR="00246713" w14:paraId="2F5CA919" w14:textId="77777777">
              <w:trPr>
                <w:trHeight w:val="332"/>
              </w:trPr>
              <w:tc>
                <w:tcPr>
                  <w:tcW w:w="2101" w:type="dxa"/>
                  <w:shd w:val="clear" w:color="auto" w:fill="FFFFFF"/>
                </w:tcPr>
                <w:p w14:paraId="50547F46" w14:textId="77777777" w:rsidR="00246713" w:rsidRDefault="009D1D4A">
                  <w:pPr>
                    <w:widowControl/>
                    <w:spacing w:line="285" w:lineRule="atLeast"/>
                    <w:jc w:val="left"/>
                    <w:rPr>
                      <w:rFonts w:ascii="Consolas" w:eastAsia="Consolas" w:hAnsi="Consolas" w:cs="Consolas"/>
                      <w:color w:val="000000"/>
                      <w:kern w:val="0"/>
                      <w:szCs w:val="21"/>
                      <w:shd w:val="clear" w:color="auto" w:fill="1E1E1E"/>
                      <w:lang w:bidi="ar"/>
                    </w:rPr>
                  </w:pPr>
                  <w:r>
                    <w:rPr>
                      <w:rFonts w:hint="eastAsia"/>
                    </w:rPr>
                    <w:t xml:space="preserve">      id</w:t>
                  </w:r>
                </w:p>
              </w:tc>
              <w:tc>
                <w:tcPr>
                  <w:tcW w:w="2102" w:type="dxa"/>
                  <w:shd w:val="clear" w:color="auto" w:fill="FFFFFF"/>
                </w:tcPr>
                <w:p w14:paraId="54A37C4A" w14:textId="77777777" w:rsidR="00246713" w:rsidRDefault="009D1D4A">
                  <w:pPr>
                    <w:rPr>
                      <w:color w:val="000000"/>
                    </w:rPr>
                  </w:pPr>
                  <w:r>
                    <w:rPr>
                      <w:rFonts w:hint="eastAsia"/>
                      <w:color w:val="000000"/>
                    </w:rPr>
                    <w:t xml:space="preserve"> </w:t>
                  </w:r>
                  <w:r>
                    <w:rPr>
                      <w:rFonts w:hint="eastAsia"/>
                      <w:color w:val="000000"/>
                    </w:rPr>
                    <w:t>字符串</w:t>
                  </w:r>
                </w:p>
              </w:tc>
              <w:tc>
                <w:tcPr>
                  <w:tcW w:w="2102" w:type="dxa"/>
                  <w:shd w:val="clear" w:color="auto" w:fill="FFFFFF"/>
                </w:tcPr>
                <w:p w14:paraId="1EE41740" w14:textId="77777777" w:rsidR="00246713" w:rsidRDefault="009D1D4A">
                  <w:pPr>
                    <w:rPr>
                      <w:color w:val="000000"/>
                    </w:rPr>
                  </w:pPr>
                  <w:r>
                    <w:rPr>
                      <w:rFonts w:hint="eastAsia"/>
                      <w:color w:val="000000"/>
                    </w:rPr>
                    <w:t>摄像头</w:t>
                  </w:r>
                  <w:r>
                    <w:rPr>
                      <w:rFonts w:hint="eastAsia"/>
                      <w:color w:val="000000"/>
                    </w:rPr>
                    <w:t>ID</w:t>
                  </w:r>
                </w:p>
              </w:tc>
            </w:tr>
            <w:tr w:rsidR="00246713" w14:paraId="402B4D28" w14:textId="77777777">
              <w:tc>
                <w:tcPr>
                  <w:tcW w:w="2101" w:type="dxa"/>
                  <w:shd w:val="clear" w:color="auto" w:fill="FFFFFF"/>
                </w:tcPr>
                <w:p w14:paraId="10CFFC6D" w14:textId="77777777" w:rsidR="00246713" w:rsidRDefault="009D1D4A">
                  <w:pPr>
                    <w:widowControl/>
                    <w:spacing w:line="285" w:lineRule="atLeast"/>
                    <w:jc w:val="left"/>
                    <w:rPr>
                      <w:rFonts w:ascii="Consolas" w:eastAsia="Consolas" w:hAnsi="Consolas" w:cs="Consolas"/>
                      <w:color w:val="000000"/>
                      <w:kern w:val="0"/>
                      <w:szCs w:val="21"/>
                      <w:shd w:val="clear" w:color="auto" w:fill="1E1E1E"/>
                      <w:lang w:bidi="ar"/>
                    </w:rPr>
                  </w:pPr>
                  <w:r>
                    <w:rPr>
                      <w:rFonts w:hint="eastAsia"/>
                    </w:rPr>
                    <w:t xml:space="preserve">      name</w:t>
                  </w:r>
                </w:p>
              </w:tc>
              <w:tc>
                <w:tcPr>
                  <w:tcW w:w="2102" w:type="dxa"/>
                  <w:shd w:val="clear" w:color="auto" w:fill="FFFFFF"/>
                </w:tcPr>
                <w:p w14:paraId="16139AFF" w14:textId="77777777" w:rsidR="00246713" w:rsidRDefault="009D1D4A">
                  <w:pPr>
                    <w:rPr>
                      <w:color w:val="000000"/>
                    </w:rPr>
                  </w:pPr>
                  <w:r>
                    <w:rPr>
                      <w:rFonts w:hint="eastAsia"/>
                      <w:color w:val="000000"/>
                    </w:rPr>
                    <w:t xml:space="preserve"> </w:t>
                  </w:r>
                  <w:r>
                    <w:rPr>
                      <w:rFonts w:hint="eastAsia"/>
                      <w:color w:val="000000"/>
                    </w:rPr>
                    <w:t>字符串</w:t>
                  </w:r>
                </w:p>
              </w:tc>
              <w:tc>
                <w:tcPr>
                  <w:tcW w:w="2102" w:type="dxa"/>
                  <w:shd w:val="clear" w:color="auto" w:fill="FFFFFF"/>
                </w:tcPr>
                <w:p w14:paraId="092DE15C" w14:textId="77777777" w:rsidR="00246713" w:rsidRDefault="009D1D4A">
                  <w:pPr>
                    <w:rPr>
                      <w:color w:val="000000"/>
                    </w:rPr>
                  </w:pPr>
                  <w:r>
                    <w:rPr>
                      <w:rFonts w:hint="eastAsia"/>
                      <w:color w:val="000000"/>
                    </w:rPr>
                    <w:t>摄像</w:t>
                  </w:r>
                  <w:proofErr w:type="gramStart"/>
                  <w:r>
                    <w:rPr>
                      <w:rFonts w:hint="eastAsia"/>
                      <w:color w:val="000000"/>
                    </w:rPr>
                    <w:t>头名称</w:t>
                  </w:r>
                  <w:proofErr w:type="gramEnd"/>
                </w:p>
              </w:tc>
            </w:tr>
            <w:tr w:rsidR="00246713" w14:paraId="4F22534D" w14:textId="77777777">
              <w:tc>
                <w:tcPr>
                  <w:tcW w:w="2101" w:type="dxa"/>
                  <w:shd w:val="clear" w:color="auto" w:fill="FFFFFF"/>
                </w:tcPr>
                <w:p w14:paraId="583BBCFD" w14:textId="77777777" w:rsidR="00246713" w:rsidRDefault="009D1D4A">
                  <w:pPr>
                    <w:widowControl/>
                    <w:spacing w:line="285" w:lineRule="atLeast"/>
                    <w:ind w:firstLineChars="300" w:firstLine="630"/>
                    <w:jc w:val="left"/>
                    <w:rPr>
                      <w:rFonts w:ascii="Consolas" w:eastAsia="Consolas" w:hAnsi="Consolas" w:cs="Consolas"/>
                      <w:color w:val="000000"/>
                      <w:kern w:val="0"/>
                      <w:szCs w:val="21"/>
                      <w:shd w:val="clear" w:color="auto" w:fill="1E1E1E"/>
                      <w:lang w:bidi="ar"/>
                    </w:rPr>
                  </w:pPr>
                  <w:r>
                    <w:rPr>
                      <w:rFonts w:hint="eastAsia"/>
                    </w:rPr>
                    <w:t>status</w:t>
                  </w:r>
                </w:p>
              </w:tc>
              <w:tc>
                <w:tcPr>
                  <w:tcW w:w="2102" w:type="dxa"/>
                  <w:shd w:val="clear" w:color="auto" w:fill="FFFFFF"/>
                </w:tcPr>
                <w:p w14:paraId="06CE1E5D" w14:textId="77777777" w:rsidR="00246713" w:rsidRDefault="009D1D4A">
                  <w:pPr>
                    <w:rPr>
                      <w:color w:val="000000"/>
                    </w:rPr>
                  </w:pPr>
                  <w:r>
                    <w:rPr>
                      <w:rFonts w:hint="eastAsia"/>
                      <w:color w:val="000000"/>
                    </w:rPr>
                    <w:t xml:space="preserve"> int</w:t>
                  </w:r>
                </w:p>
              </w:tc>
              <w:tc>
                <w:tcPr>
                  <w:tcW w:w="2102" w:type="dxa"/>
                  <w:shd w:val="clear" w:color="auto" w:fill="FFFFFF"/>
                </w:tcPr>
                <w:p w14:paraId="2C6F9134" w14:textId="77777777" w:rsidR="00246713" w:rsidRDefault="009D1D4A">
                  <w:pPr>
                    <w:rPr>
                      <w:color w:val="000000"/>
                    </w:rPr>
                  </w:pPr>
                  <w:r>
                    <w:rPr>
                      <w:rFonts w:hint="eastAsia"/>
                      <w:color w:val="000000"/>
                    </w:rPr>
                    <w:t xml:space="preserve"> </w:t>
                  </w:r>
                  <w:r>
                    <w:rPr>
                      <w:rFonts w:hint="eastAsia"/>
                      <w:color w:val="000000"/>
                    </w:rPr>
                    <w:t>摄像头状态</w:t>
                  </w:r>
                  <w:r>
                    <w:rPr>
                      <w:rFonts w:hint="eastAsia"/>
                      <w:color w:val="000000"/>
                    </w:rPr>
                    <w:t xml:space="preserve"> 0</w:t>
                  </w:r>
                  <w:r>
                    <w:rPr>
                      <w:rFonts w:hint="eastAsia"/>
                      <w:color w:val="000000"/>
                    </w:rPr>
                    <w:t>中断，</w:t>
                  </w:r>
                  <w:r>
                    <w:rPr>
                      <w:rFonts w:hint="eastAsia"/>
                      <w:color w:val="000000"/>
                    </w:rPr>
                    <w:t>1</w:t>
                  </w:r>
                  <w:r>
                    <w:rPr>
                      <w:rFonts w:hint="eastAsia"/>
                      <w:color w:val="000000"/>
                    </w:rPr>
                    <w:t>正常</w:t>
                  </w:r>
                </w:p>
              </w:tc>
            </w:tr>
            <w:tr w:rsidR="00246713" w14:paraId="3252AFEF" w14:textId="77777777">
              <w:tc>
                <w:tcPr>
                  <w:tcW w:w="2101" w:type="dxa"/>
                  <w:shd w:val="clear" w:color="auto" w:fill="FFFFFF"/>
                </w:tcPr>
                <w:p w14:paraId="72E2A1E3" w14:textId="77777777" w:rsidR="00246713" w:rsidRDefault="009D1D4A">
                  <w:pPr>
                    <w:widowControl/>
                    <w:spacing w:line="285" w:lineRule="atLeast"/>
                    <w:ind w:firstLineChars="300" w:firstLine="630"/>
                    <w:jc w:val="left"/>
                  </w:pPr>
                  <w:r>
                    <w:rPr>
                      <w:rFonts w:hint="eastAsia"/>
                    </w:rPr>
                    <w:t>reason</w:t>
                  </w:r>
                </w:p>
              </w:tc>
              <w:tc>
                <w:tcPr>
                  <w:tcW w:w="2102" w:type="dxa"/>
                  <w:shd w:val="clear" w:color="auto" w:fill="FFFFFF"/>
                </w:tcPr>
                <w:p w14:paraId="7B697766" w14:textId="77777777" w:rsidR="00246713" w:rsidRDefault="009D1D4A">
                  <w:pPr>
                    <w:rPr>
                      <w:color w:val="000000"/>
                    </w:rPr>
                  </w:pPr>
                  <w:r>
                    <w:rPr>
                      <w:rFonts w:hint="eastAsia"/>
                      <w:color w:val="000000"/>
                    </w:rPr>
                    <w:t xml:space="preserve"> </w:t>
                  </w:r>
                  <w:r>
                    <w:rPr>
                      <w:rFonts w:hint="eastAsia"/>
                      <w:color w:val="000000"/>
                    </w:rPr>
                    <w:t>字符串</w:t>
                  </w:r>
                </w:p>
              </w:tc>
              <w:tc>
                <w:tcPr>
                  <w:tcW w:w="2102" w:type="dxa"/>
                  <w:shd w:val="clear" w:color="auto" w:fill="FFFFFF"/>
                </w:tcPr>
                <w:p w14:paraId="181680AA" w14:textId="77777777" w:rsidR="00246713" w:rsidRDefault="009D1D4A">
                  <w:pPr>
                    <w:rPr>
                      <w:color w:val="000000"/>
                    </w:rPr>
                  </w:pPr>
                  <w:r>
                    <w:rPr>
                      <w:rFonts w:hint="eastAsia"/>
                      <w:color w:val="000000"/>
                    </w:rPr>
                    <w:t xml:space="preserve"> </w:t>
                  </w:r>
                  <w:r>
                    <w:rPr>
                      <w:rFonts w:hint="eastAsia"/>
                      <w:color w:val="000000"/>
                    </w:rPr>
                    <w:t>中断原因</w:t>
                  </w:r>
                </w:p>
              </w:tc>
            </w:tr>
          </w:tbl>
          <w:p w14:paraId="293423D1" w14:textId="77777777" w:rsidR="00246713" w:rsidRDefault="00246713">
            <w:pPr>
              <w:rPr>
                <w:rFonts w:ascii="Calibri" w:hAnsi="Calibri"/>
                <w:color w:val="000000"/>
              </w:rPr>
            </w:pPr>
          </w:p>
        </w:tc>
      </w:tr>
      <w:tr w:rsidR="00246713" w14:paraId="4D1697F3" w14:textId="77777777">
        <w:trPr>
          <w:trHeight w:val="2837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850C512" w14:textId="77777777" w:rsidR="00246713" w:rsidRDefault="009D1D4A">
            <w:pPr>
              <w:rPr>
                <w:rFonts w:ascii="Calibri" w:hAnsi="Calibri"/>
              </w:rPr>
            </w:pPr>
            <w:r>
              <w:rPr>
                <w:rFonts w:ascii="Calibri" w:hAnsi="Calibri" w:hint="eastAsia"/>
                <w:color w:val="000000"/>
              </w:rPr>
              <w:t>返回参数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DA529F7" w14:textId="77777777" w:rsidR="00246713" w:rsidRDefault="00246713">
            <w:pPr>
              <w:rPr>
                <w:rFonts w:ascii="Calibri" w:hAnsi="Calibri"/>
                <w:color w:val="000000"/>
              </w:rPr>
            </w:pPr>
          </w:p>
          <w:tbl>
            <w:tblPr>
              <w:tblStyle w:val="af2"/>
              <w:tblW w:w="6305" w:type="dxa"/>
              <w:tblLayout w:type="fixed"/>
              <w:tblLook w:val="04A0" w:firstRow="1" w:lastRow="0" w:firstColumn="1" w:lastColumn="0" w:noHBand="0" w:noVBand="1"/>
            </w:tblPr>
            <w:tblGrid>
              <w:gridCol w:w="2101"/>
              <w:gridCol w:w="2102"/>
              <w:gridCol w:w="2102"/>
            </w:tblGrid>
            <w:tr w:rsidR="00246713" w14:paraId="446CF815" w14:textId="77777777">
              <w:tc>
                <w:tcPr>
                  <w:tcW w:w="2101" w:type="dxa"/>
                  <w:shd w:val="clear" w:color="auto" w:fill="D7D7D7"/>
                </w:tcPr>
                <w:p w14:paraId="5447CE42" w14:textId="77777777" w:rsidR="00246713" w:rsidRDefault="009D1D4A">
                  <w:pPr>
                    <w:rPr>
                      <w:color w:val="000000"/>
                    </w:rPr>
                  </w:pPr>
                  <w:r>
                    <w:rPr>
                      <w:rFonts w:hint="eastAsia"/>
                      <w:color w:val="000000"/>
                    </w:rPr>
                    <w:t>名称</w:t>
                  </w:r>
                </w:p>
              </w:tc>
              <w:tc>
                <w:tcPr>
                  <w:tcW w:w="2102" w:type="dxa"/>
                  <w:shd w:val="clear" w:color="auto" w:fill="D7D7D7"/>
                </w:tcPr>
                <w:p w14:paraId="61C09889" w14:textId="77777777" w:rsidR="00246713" w:rsidRDefault="009D1D4A">
                  <w:pPr>
                    <w:rPr>
                      <w:color w:val="000000"/>
                    </w:rPr>
                  </w:pPr>
                  <w:r>
                    <w:rPr>
                      <w:rFonts w:hint="eastAsia"/>
                      <w:color w:val="000000"/>
                    </w:rPr>
                    <w:t>类型</w:t>
                  </w:r>
                </w:p>
              </w:tc>
              <w:tc>
                <w:tcPr>
                  <w:tcW w:w="2102" w:type="dxa"/>
                  <w:shd w:val="clear" w:color="auto" w:fill="D7D7D7"/>
                </w:tcPr>
                <w:p w14:paraId="34A8A273" w14:textId="77777777" w:rsidR="00246713" w:rsidRDefault="009D1D4A">
                  <w:pPr>
                    <w:rPr>
                      <w:color w:val="000000"/>
                    </w:rPr>
                  </w:pPr>
                  <w:r>
                    <w:rPr>
                      <w:rFonts w:hint="eastAsia"/>
                      <w:color w:val="000000"/>
                    </w:rPr>
                    <w:t>说明</w:t>
                  </w:r>
                </w:p>
              </w:tc>
            </w:tr>
            <w:tr w:rsidR="00246713" w14:paraId="516B9163" w14:textId="77777777">
              <w:tc>
                <w:tcPr>
                  <w:tcW w:w="2101" w:type="dxa"/>
                </w:tcPr>
                <w:p w14:paraId="23762375" w14:textId="77777777" w:rsidR="00246713" w:rsidRDefault="009D1D4A">
                  <w:pPr>
                    <w:widowControl/>
                    <w:jc w:val="left"/>
                    <w:rPr>
                      <w:color w:val="000000"/>
                    </w:rPr>
                  </w:pPr>
                  <w:r>
                    <w:rPr>
                      <w:rFonts w:ascii="等线" w:eastAsia="等线" w:hAnsi="等线" w:cs="等线"/>
                      <w:color w:val="000000"/>
                      <w:kern w:val="0"/>
                      <w:sz w:val="19"/>
                      <w:szCs w:val="19"/>
                      <w:lang w:bidi="ar"/>
                    </w:rPr>
                    <w:t>code</w:t>
                  </w:r>
                </w:p>
              </w:tc>
              <w:tc>
                <w:tcPr>
                  <w:tcW w:w="2102" w:type="dxa"/>
                </w:tcPr>
                <w:p w14:paraId="063B1394" w14:textId="77777777" w:rsidR="00246713" w:rsidRDefault="009D1D4A">
                  <w:pPr>
                    <w:rPr>
                      <w:color w:val="000000"/>
                    </w:rPr>
                  </w:pPr>
                  <w:r>
                    <w:rPr>
                      <w:rFonts w:hint="eastAsia"/>
                      <w:color w:val="000000"/>
                    </w:rPr>
                    <w:t>字符串</w:t>
                  </w:r>
                </w:p>
              </w:tc>
              <w:tc>
                <w:tcPr>
                  <w:tcW w:w="2102" w:type="dxa"/>
                </w:tcPr>
                <w:p w14:paraId="236AC09A" w14:textId="77777777" w:rsidR="00246713" w:rsidRDefault="009D1D4A">
                  <w:pPr>
                    <w:rPr>
                      <w:color w:val="000000"/>
                    </w:rPr>
                  </w:pPr>
                  <w:r>
                    <w:rPr>
                      <w:rFonts w:hint="eastAsia"/>
                      <w:color w:val="000000"/>
                    </w:rPr>
                    <w:t>状态码</w:t>
                  </w:r>
                </w:p>
              </w:tc>
            </w:tr>
            <w:tr w:rsidR="00246713" w14:paraId="11AA35F3" w14:textId="77777777">
              <w:tc>
                <w:tcPr>
                  <w:tcW w:w="2101" w:type="dxa"/>
                </w:tcPr>
                <w:p w14:paraId="26B55AB5" w14:textId="77777777" w:rsidR="00246713" w:rsidRDefault="009D1D4A">
                  <w:pPr>
                    <w:rPr>
                      <w:color w:val="000000"/>
                    </w:rPr>
                  </w:pPr>
                  <w:r>
                    <w:rPr>
                      <w:rFonts w:hint="eastAsia"/>
                      <w:color w:val="000000"/>
                    </w:rPr>
                    <w:t>message</w:t>
                  </w:r>
                </w:p>
              </w:tc>
              <w:tc>
                <w:tcPr>
                  <w:tcW w:w="2102" w:type="dxa"/>
                </w:tcPr>
                <w:p w14:paraId="1665A022" w14:textId="77777777" w:rsidR="00246713" w:rsidRDefault="009D1D4A">
                  <w:pPr>
                    <w:rPr>
                      <w:color w:val="000000"/>
                    </w:rPr>
                  </w:pPr>
                  <w:r>
                    <w:rPr>
                      <w:rFonts w:hint="eastAsia"/>
                      <w:color w:val="000000"/>
                    </w:rPr>
                    <w:t>字符串</w:t>
                  </w:r>
                </w:p>
              </w:tc>
              <w:tc>
                <w:tcPr>
                  <w:tcW w:w="2102" w:type="dxa"/>
                </w:tcPr>
                <w:p w14:paraId="53BCEBAD" w14:textId="77777777" w:rsidR="00246713" w:rsidRDefault="009D1D4A">
                  <w:pPr>
                    <w:rPr>
                      <w:color w:val="000000"/>
                    </w:rPr>
                  </w:pPr>
                  <w:r>
                    <w:rPr>
                      <w:rFonts w:hint="eastAsia"/>
                      <w:color w:val="000000"/>
                    </w:rPr>
                    <w:t>消息</w:t>
                  </w:r>
                </w:p>
              </w:tc>
            </w:tr>
            <w:tr w:rsidR="00246713" w14:paraId="2DBD7275" w14:textId="77777777">
              <w:tc>
                <w:tcPr>
                  <w:tcW w:w="2101" w:type="dxa"/>
                </w:tcPr>
                <w:p w14:paraId="49E4668C" w14:textId="77777777" w:rsidR="00246713" w:rsidRDefault="00246713">
                  <w:pPr>
                    <w:rPr>
                      <w:color w:val="000000"/>
                    </w:rPr>
                  </w:pPr>
                </w:p>
              </w:tc>
              <w:tc>
                <w:tcPr>
                  <w:tcW w:w="2102" w:type="dxa"/>
                </w:tcPr>
                <w:p w14:paraId="5A3ED655" w14:textId="77777777" w:rsidR="00246713" w:rsidRDefault="00246713">
                  <w:pPr>
                    <w:rPr>
                      <w:color w:val="000000"/>
                    </w:rPr>
                  </w:pPr>
                </w:p>
              </w:tc>
              <w:tc>
                <w:tcPr>
                  <w:tcW w:w="2102" w:type="dxa"/>
                </w:tcPr>
                <w:p w14:paraId="37B1740A" w14:textId="77777777" w:rsidR="00246713" w:rsidRDefault="00246713">
                  <w:pPr>
                    <w:rPr>
                      <w:color w:val="000000"/>
                    </w:rPr>
                  </w:pPr>
                </w:p>
              </w:tc>
            </w:tr>
          </w:tbl>
          <w:p w14:paraId="57DCCFA3" w14:textId="77777777" w:rsidR="00246713" w:rsidRDefault="00246713">
            <w:pPr>
              <w:rPr>
                <w:rFonts w:ascii="Calibri" w:hAnsi="Calibri"/>
                <w:color w:val="000000"/>
              </w:rPr>
            </w:pPr>
          </w:p>
        </w:tc>
      </w:tr>
      <w:tr w:rsidR="00246713" w14:paraId="7FB9F467" w14:textId="77777777">
        <w:trPr>
          <w:trHeight w:val="2404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D02927" w14:textId="77777777" w:rsidR="00246713" w:rsidRDefault="009D1D4A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 w:hint="eastAsia"/>
                <w:color w:val="000000"/>
              </w:rPr>
              <w:t>请求示例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7C23E" w14:textId="77777777" w:rsidR="00246713" w:rsidRDefault="009D1D4A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 w:hint="eastAsia"/>
                <w:color w:val="000000"/>
              </w:rPr>
              <w:t>请求</w:t>
            </w:r>
          </w:p>
          <w:p w14:paraId="4C738EC7" w14:textId="77777777" w:rsidR="00246713" w:rsidRDefault="009D1D4A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 w:hint="eastAsia"/>
                <w:color w:val="000000"/>
              </w:rPr>
              <w:t>{</w:t>
            </w:r>
          </w:p>
          <w:p w14:paraId="0839425C" w14:textId="77777777" w:rsidR="00246713" w:rsidRDefault="009D1D4A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 w:hint="eastAsia"/>
                <w:color w:val="000000"/>
              </w:rPr>
              <w:t xml:space="preserve"> </w:t>
            </w:r>
            <w:r>
              <w:rPr>
                <w:rFonts w:ascii="Calibri" w:hAnsi="Calibri"/>
                <w:color w:val="000000"/>
              </w:rPr>
              <w:t>“</w:t>
            </w:r>
            <w:r>
              <w:rPr>
                <w:rFonts w:ascii="Calibri" w:hAnsi="Calibri" w:hint="eastAsia"/>
                <w:color w:val="000000"/>
              </w:rPr>
              <w:t>deviceSerial</w:t>
            </w:r>
            <w:r>
              <w:rPr>
                <w:rFonts w:ascii="Calibri" w:hAnsi="Calibri"/>
                <w:color w:val="000000"/>
              </w:rPr>
              <w:t>”</w:t>
            </w:r>
            <w:proofErr w:type="gramStart"/>
            <w:r>
              <w:rPr>
                <w:rFonts w:ascii="Calibri" w:hAnsi="Calibri" w:hint="eastAsia"/>
                <w:color w:val="000000"/>
              </w:rPr>
              <w:t>:</w:t>
            </w:r>
            <w:r>
              <w:rPr>
                <w:rFonts w:ascii="Calibri" w:hAnsi="Calibri"/>
                <w:color w:val="000000"/>
              </w:rPr>
              <w:t>”</w:t>
            </w:r>
            <w:r>
              <w:rPr>
                <w:rFonts w:ascii="Segoe UI" w:eastAsia="Segoe UI" w:hAnsi="Segoe UI" w:cs="Segoe UI"/>
                <w:color w:val="000000"/>
                <w:sz w:val="24"/>
                <w:szCs w:val="24"/>
                <w:shd w:val="clear" w:color="auto" w:fill="FFFFFF"/>
              </w:rPr>
              <w:t>HQDZKETBBJHAJ</w:t>
            </w:r>
            <w:proofErr w:type="gramEnd"/>
            <w:r>
              <w:rPr>
                <w:rFonts w:ascii="Segoe UI" w:eastAsia="Segoe UI" w:hAnsi="Segoe UI" w:cs="Segoe UI"/>
                <w:color w:val="000000"/>
                <w:sz w:val="24"/>
                <w:szCs w:val="24"/>
                <w:shd w:val="clear" w:color="auto" w:fill="FFFFFF"/>
              </w:rPr>
              <w:t>0430</w:t>
            </w:r>
            <w:r>
              <w:rPr>
                <w:rFonts w:ascii="Calibri" w:hAnsi="Calibri"/>
                <w:color w:val="000000"/>
              </w:rPr>
              <w:t>”</w:t>
            </w:r>
            <w:r>
              <w:rPr>
                <w:rFonts w:ascii="Calibri" w:hAnsi="Calibri" w:hint="eastAsia"/>
                <w:color w:val="000000"/>
              </w:rPr>
              <w:t>,</w:t>
            </w:r>
          </w:p>
          <w:p w14:paraId="17B383A3" w14:textId="77777777" w:rsidR="00246713" w:rsidRDefault="009D1D4A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 w:hint="eastAsia"/>
                <w:color w:val="000000"/>
              </w:rPr>
              <w:t xml:space="preserve"> </w:t>
            </w:r>
            <w:r>
              <w:rPr>
                <w:rFonts w:ascii="Calibri" w:hAnsi="Calibri"/>
                <w:color w:val="000000"/>
              </w:rPr>
              <w:t>“</w:t>
            </w:r>
            <w:r>
              <w:rPr>
                <w:rFonts w:ascii="Calibri" w:hAnsi="Calibri" w:hint="eastAsia"/>
                <w:color w:val="000000"/>
              </w:rPr>
              <w:t>deviceSize</w:t>
            </w:r>
            <w:r>
              <w:rPr>
                <w:rFonts w:ascii="Calibri" w:hAnsi="Calibri"/>
                <w:color w:val="000000"/>
              </w:rPr>
              <w:t>”</w:t>
            </w:r>
            <w:r>
              <w:rPr>
                <w:rFonts w:ascii="Calibri" w:hAnsi="Calibri" w:hint="eastAsia"/>
                <w:color w:val="000000"/>
              </w:rPr>
              <w:t>:1,</w:t>
            </w:r>
          </w:p>
          <w:p w14:paraId="5CCDD13D" w14:textId="77777777" w:rsidR="00246713" w:rsidRDefault="009D1D4A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 w:hint="eastAsia"/>
                <w:color w:val="000000"/>
              </w:rPr>
              <w:t xml:space="preserve"> </w:t>
            </w:r>
            <w:r>
              <w:rPr>
                <w:rFonts w:ascii="Calibri" w:hAnsi="Calibri"/>
                <w:color w:val="000000"/>
              </w:rPr>
              <w:t>“</w:t>
            </w:r>
            <w:r>
              <w:rPr>
                <w:rFonts w:ascii="Calibri" w:hAnsi="Calibri" w:hint="eastAsia"/>
                <w:color w:val="000000"/>
              </w:rPr>
              <w:t>devices</w:t>
            </w:r>
            <w:proofErr w:type="gramStart"/>
            <w:r>
              <w:rPr>
                <w:rFonts w:ascii="Calibri" w:hAnsi="Calibri"/>
                <w:color w:val="000000"/>
              </w:rPr>
              <w:t>”</w:t>
            </w:r>
            <w:r>
              <w:rPr>
                <w:rFonts w:ascii="Calibri" w:hAnsi="Calibri" w:hint="eastAsia"/>
                <w:color w:val="000000"/>
              </w:rPr>
              <w:t>:[</w:t>
            </w:r>
            <w:proofErr w:type="gramEnd"/>
          </w:p>
          <w:p w14:paraId="5EE106DF" w14:textId="77777777" w:rsidR="00246713" w:rsidRDefault="009D1D4A">
            <w:pPr>
              <w:ind w:firstLineChars="300" w:firstLine="630"/>
              <w:rPr>
                <w:rFonts w:ascii="Calibri" w:hAnsi="Calibri"/>
                <w:color w:val="000000"/>
              </w:rPr>
            </w:pPr>
            <w:r>
              <w:rPr>
                <w:rFonts w:ascii="Calibri" w:hAnsi="Calibri" w:hint="eastAsia"/>
                <w:color w:val="000000"/>
              </w:rPr>
              <w:t>{</w:t>
            </w:r>
          </w:p>
          <w:p w14:paraId="79D1808F" w14:textId="77777777" w:rsidR="00246713" w:rsidRDefault="009D1D4A">
            <w:pPr>
              <w:ind w:firstLineChars="500" w:firstLine="1050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“</w:t>
            </w:r>
            <w:proofErr w:type="gramStart"/>
            <w:r>
              <w:rPr>
                <w:rFonts w:ascii="Calibri" w:hAnsi="Calibri" w:hint="eastAsia"/>
                <w:color w:val="000000"/>
              </w:rPr>
              <w:t>id</w:t>
            </w:r>
            <w:r>
              <w:rPr>
                <w:rFonts w:ascii="Calibri" w:hAnsi="Calibri"/>
                <w:color w:val="000000"/>
              </w:rPr>
              <w:t>”</w:t>
            </w:r>
            <w:r>
              <w:rPr>
                <w:rFonts w:ascii="Calibri" w:hAnsi="Calibri" w:hint="eastAsia"/>
                <w:color w:val="000000"/>
              </w:rPr>
              <w:t>=</w:t>
            </w:r>
            <w:proofErr w:type="gramEnd"/>
            <w:r>
              <w:rPr>
                <w:rFonts w:ascii="Calibri" w:hAnsi="Calibri"/>
                <w:color w:val="000000"/>
              </w:rPr>
              <w:t>”</w:t>
            </w:r>
            <w:r>
              <w:rPr>
                <w:rFonts w:ascii="Calibri" w:hAnsi="Calibri" w:hint="eastAsia"/>
                <w:color w:val="000000"/>
              </w:rPr>
              <w:t>138198655258591235</w:t>
            </w:r>
            <w:r>
              <w:rPr>
                <w:rFonts w:ascii="Calibri" w:hAnsi="Calibri"/>
                <w:color w:val="000000"/>
              </w:rPr>
              <w:t>”</w:t>
            </w:r>
            <w:r>
              <w:rPr>
                <w:rFonts w:ascii="Calibri" w:hAnsi="Calibri" w:hint="eastAsia"/>
                <w:color w:val="000000"/>
              </w:rPr>
              <w:t xml:space="preserve">, </w:t>
            </w:r>
          </w:p>
          <w:p w14:paraId="753DEF33" w14:textId="77777777" w:rsidR="00246713" w:rsidRDefault="009D1D4A">
            <w:pPr>
              <w:ind w:firstLineChars="500" w:firstLine="1050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“</w:t>
            </w:r>
            <w:proofErr w:type="gramStart"/>
            <w:r>
              <w:rPr>
                <w:rFonts w:ascii="Calibri" w:hAnsi="Calibri" w:hint="eastAsia"/>
                <w:color w:val="000000"/>
              </w:rPr>
              <w:t>name</w:t>
            </w:r>
            <w:r>
              <w:rPr>
                <w:rFonts w:ascii="Calibri" w:hAnsi="Calibri"/>
                <w:color w:val="000000"/>
              </w:rPr>
              <w:t>”</w:t>
            </w:r>
            <w:r>
              <w:rPr>
                <w:rFonts w:ascii="Calibri" w:hAnsi="Calibri" w:hint="eastAsia"/>
                <w:color w:val="000000"/>
              </w:rPr>
              <w:t>=</w:t>
            </w:r>
            <w:proofErr w:type="gramEnd"/>
            <w:r>
              <w:rPr>
                <w:rFonts w:ascii="Calibri" w:hAnsi="Calibri"/>
                <w:color w:val="000000"/>
              </w:rPr>
              <w:t>”</w:t>
            </w:r>
            <w:r>
              <w:rPr>
                <w:rFonts w:ascii="Calibri" w:hAnsi="Calibri" w:hint="eastAsia"/>
                <w:color w:val="000000"/>
              </w:rPr>
              <w:t>test</w:t>
            </w:r>
            <w:r>
              <w:rPr>
                <w:rFonts w:ascii="Calibri" w:hAnsi="Calibri"/>
                <w:color w:val="000000"/>
              </w:rPr>
              <w:t>”</w:t>
            </w:r>
            <w:r>
              <w:rPr>
                <w:rFonts w:ascii="Calibri" w:hAnsi="Calibri" w:hint="eastAsia"/>
                <w:color w:val="000000"/>
              </w:rPr>
              <w:t>,</w:t>
            </w:r>
          </w:p>
          <w:p w14:paraId="640E5E1A" w14:textId="77777777" w:rsidR="00246713" w:rsidRDefault="009D1D4A">
            <w:pPr>
              <w:ind w:firstLineChars="500" w:firstLine="1050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”</w:t>
            </w:r>
            <w:r>
              <w:rPr>
                <w:rFonts w:ascii="Calibri" w:hAnsi="Calibri" w:hint="eastAsia"/>
                <w:color w:val="000000"/>
              </w:rPr>
              <w:t xml:space="preserve"> </w:t>
            </w:r>
            <w:proofErr w:type="gramStart"/>
            <w:r>
              <w:rPr>
                <w:rFonts w:ascii="Calibri" w:hAnsi="Calibri" w:hint="eastAsia"/>
                <w:color w:val="000000"/>
              </w:rPr>
              <w:t>reason</w:t>
            </w:r>
            <w:r>
              <w:rPr>
                <w:rFonts w:ascii="Calibri" w:hAnsi="Calibri"/>
                <w:color w:val="000000"/>
              </w:rPr>
              <w:t>”</w:t>
            </w:r>
            <w:r>
              <w:rPr>
                <w:rFonts w:ascii="Calibri" w:hAnsi="Calibri" w:hint="eastAsia"/>
                <w:color w:val="000000"/>
              </w:rPr>
              <w:t>=</w:t>
            </w:r>
            <w:proofErr w:type="gramEnd"/>
            <w:r>
              <w:rPr>
                <w:rFonts w:ascii="Calibri" w:hAnsi="Calibri"/>
                <w:color w:val="000000"/>
              </w:rPr>
              <w:t>””</w:t>
            </w:r>
            <w:r>
              <w:rPr>
                <w:rFonts w:ascii="Calibri" w:hAnsi="Calibri" w:hint="eastAsia"/>
                <w:color w:val="000000"/>
              </w:rPr>
              <w:t>,</w:t>
            </w:r>
          </w:p>
          <w:p w14:paraId="163CFEEA" w14:textId="77777777" w:rsidR="00246713" w:rsidRDefault="009D1D4A">
            <w:pPr>
              <w:ind w:firstLineChars="500" w:firstLine="1050"/>
              <w:rPr>
                <w:rFonts w:ascii="Calibri" w:hAnsi="Calibri"/>
                <w:color w:val="000000"/>
              </w:rPr>
            </w:pPr>
            <w:r>
              <w:rPr>
                <w:rFonts w:ascii="Calibri" w:hAnsi="Calibri" w:hint="eastAsia"/>
                <w:color w:val="000000"/>
              </w:rPr>
              <w:t xml:space="preserve"> </w:t>
            </w:r>
            <w:r>
              <w:rPr>
                <w:rFonts w:ascii="Calibri" w:hAnsi="Calibri"/>
                <w:color w:val="000000"/>
              </w:rPr>
              <w:t>“</w:t>
            </w:r>
            <w:proofErr w:type="gramStart"/>
            <w:r>
              <w:rPr>
                <w:rFonts w:ascii="Calibri" w:hAnsi="Calibri" w:hint="eastAsia"/>
                <w:color w:val="000000"/>
              </w:rPr>
              <w:t>status</w:t>
            </w:r>
            <w:r>
              <w:rPr>
                <w:rFonts w:ascii="Calibri" w:hAnsi="Calibri"/>
                <w:color w:val="000000"/>
              </w:rPr>
              <w:t>”</w:t>
            </w:r>
            <w:r>
              <w:rPr>
                <w:rFonts w:ascii="Calibri" w:hAnsi="Calibri" w:hint="eastAsia"/>
                <w:color w:val="000000"/>
              </w:rPr>
              <w:t>=</w:t>
            </w:r>
            <w:proofErr w:type="gramEnd"/>
            <w:r>
              <w:rPr>
                <w:rFonts w:ascii="Calibri" w:hAnsi="Calibri" w:hint="eastAsia"/>
                <w:color w:val="000000"/>
              </w:rPr>
              <w:t>1</w:t>
            </w:r>
          </w:p>
          <w:p w14:paraId="3D0C06F6" w14:textId="77777777" w:rsidR="00246713" w:rsidRDefault="009D1D4A">
            <w:pPr>
              <w:ind w:firstLineChars="300" w:firstLine="630"/>
              <w:rPr>
                <w:rFonts w:ascii="Calibri" w:hAnsi="Calibri"/>
                <w:color w:val="000000"/>
              </w:rPr>
            </w:pPr>
            <w:r>
              <w:rPr>
                <w:rFonts w:ascii="Calibri" w:hAnsi="Calibri" w:hint="eastAsia"/>
                <w:color w:val="000000"/>
              </w:rPr>
              <w:t>}</w:t>
            </w:r>
          </w:p>
          <w:p w14:paraId="1173EECD" w14:textId="77777777" w:rsidR="00246713" w:rsidRDefault="009D1D4A">
            <w:pPr>
              <w:ind w:firstLineChars="200" w:firstLine="420"/>
              <w:rPr>
                <w:rFonts w:ascii="Calibri" w:hAnsi="Calibri"/>
                <w:color w:val="000000"/>
              </w:rPr>
            </w:pPr>
            <w:r>
              <w:rPr>
                <w:rFonts w:ascii="Calibri" w:hAnsi="Calibri" w:hint="eastAsia"/>
                <w:color w:val="000000"/>
              </w:rPr>
              <w:t>]</w:t>
            </w:r>
          </w:p>
          <w:p w14:paraId="279CE360" w14:textId="77777777" w:rsidR="00246713" w:rsidRDefault="009D1D4A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 w:hint="eastAsia"/>
                <w:color w:val="000000"/>
              </w:rPr>
              <w:t>}</w:t>
            </w:r>
          </w:p>
          <w:p w14:paraId="48CB967E" w14:textId="77777777" w:rsidR="00246713" w:rsidRDefault="00246713">
            <w:pPr>
              <w:rPr>
                <w:rFonts w:ascii="Calibri" w:hAnsi="Calibri"/>
                <w:color w:val="000000"/>
              </w:rPr>
            </w:pPr>
          </w:p>
          <w:p w14:paraId="45593797" w14:textId="77777777" w:rsidR="00246713" w:rsidRDefault="009D1D4A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 w:hint="eastAsia"/>
                <w:color w:val="000000"/>
              </w:rPr>
              <w:t>应答</w:t>
            </w:r>
            <w:r>
              <w:rPr>
                <w:rFonts w:ascii="Calibri" w:hAnsi="Calibri" w:hint="eastAsia"/>
                <w:color w:val="000000"/>
              </w:rPr>
              <w:t>:</w:t>
            </w:r>
          </w:p>
          <w:p w14:paraId="0AB67134" w14:textId="77777777" w:rsidR="00246713" w:rsidRDefault="009D1D4A">
            <w:pPr>
              <w:widowControl/>
              <w:jc w:val="left"/>
              <w:rPr>
                <w:color w:val="000000"/>
              </w:rPr>
            </w:pPr>
            <w:r>
              <w:rPr>
                <w:rFonts w:ascii="等线" w:eastAsia="等线" w:hAnsi="等线" w:cs="等线"/>
                <w:color w:val="000000"/>
                <w:kern w:val="0"/>
                <w:szCs w:val="21"/>
                <w:lang w:bidi="ar"/>
              </w:rPr>
              <w:t xml:space="preserve">{ </w:t>
            </w:r>
          </w:p>
          <w:p w14:paraId="14218719" w14:textId="77777777" w:rsidR="00246713" w:rsidRDefault="009D1D4A">
            <w:pPr>
              <w:widowControl/>
              <w:jc w:val="left"/>
              <w:rPr>
                <w:color w:val="000000"/>
              </w:rPr>
            </w:pPr>
            <w:r>
              <w:rPr>
                <w:rFonts w:ascii="等线" w:eastAsia="等线" w:hAnsi="等线" w:cs="等线" w:hint="eastAsia"/>
                <w:color w:val="000000"/>
                <w:kern w:val="0"/>
                <w:szCs w:val="21"/>
                <w:lang w:bidi="ar"/>
              </w:rPr>
              <w:t xml:space="preserve">"code": "200", </w:t>
            </w:r>
          </w:p>
          <w:p w14:paraId="65488E31" w14:textId="77777777" w:rsidR="00246713" w:rsidRDefault="009D1D4A">
            <w:pPr>
              <w:widowControl/>
              <w:jc w:val="left"/>
              <w:rPr>
                <w:color w:val="000000"/>
              </w:rPr>
            </w:pPr>
            <w:r>
              <w:rPr>
                <w:rFonts w:ascii="等线" w:eastAsia="等线" w:hAnsi="等线" w:cs="等线" w:hint="eastAsia"/>
                <w:color w:val="000000"/>
                <w:kern w:val="0"/>
                <w:szCs w:val="21"/>
                <w:lang w:bidi="ar"/>
              </w:rPr>
              <w:t xml:space="preserve">"message": "success" </w:t>
            </w:r>
          </w:p>
          <w:p w14:paraId="2B83CBEA" w14:textId="77777777" w:rsidR="00246713" w:rsidRDefault="009D1D4A">
            <w:pPr>
              <w:widowControl/>
              <w:jc w:val="left"/>
              <w:rPr>
                <w:color w:val="000000"/>
              </w:rPr>
            </w:pPr>
            <w:r>
              <w:rPr>
                <w:rFonts w:ascii="等线" w:eastAsia="等线" w:hAnsi="等线" w:cs="等线" w:hint="eastAsia"/>
                <w:color w:val="000000"/>
                <w:kern w:val="0"/>
                <w:szCs w:val="21"/>
                <w:lang w:bidi="ar"/>
              </w:rPr>
              <w:t xml:space="preserve">} </w:t>
            </w:r>
          </w:p>
          <w:p w14:paraId="7A3288E0" w14:textId="77777777" w:rsidR="00246713" w:rsidRDefault="00246713">
            <w:pPr>
              <w:rPr>
                <w:rFonts w:ascii="Calibri" w:hAnsi="Calibri"/>
                <w:color w:val="000000"/>
              </w:rPr>
            </w:pPr>
          </w:p>
        </w:tc>
      </w:tr>
      <w:tr w:rsidR="00246713" w14:paraId="3DC4D127" w14:textId="77777777">
        <w:trPr>
          <w:trHeight w:val="2404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E21D83" w14:textId="77777777" w:rsidR="00246713" w:rsidRDefault="00246713">
            <w:pPr>
              <w:rPr>
                <w:rFonts w:ascii="Calibri" w:hAnsi="Calibri"/>
                <w:color w:val="000000"/>
              </w:rPr>
            </w:pP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92FB70" w14:textId="77777777" w:rsidR="00246713" w:rsidRDefault="00246713">
            <w:pPr>
              <w:rPr>
                <w:rFonts w:ascii="Calibri" w:hAnsi="Calibri"/>
                <w:color w:val="000000"/>
              </w:rPr>
            </w:pPr>
          </w:p>
        </w:tc>
      </w:tr>
    </w:tbl>
    <w:p w14:paraId="42989A5D" w14:textId="77777777" w:rsidR="00246713" w:rsidRDefault="009D1D4A">
      <w:pPr>
        <w:rPr>
          <w:rFonts w:ascii="宋体" w:hAnsi="宋体"/>
          <w:szCs w:val="21"/>
        </w:rPr>
      </w:pPr>
      <w:r>
        <w:rPr>
          <w:rFonts w:ascii="宋体" w:hAnsi="宋体" w:hint="eastAsia"/>
          <w:color w:val="000000"/>
        </w:rPr>
        <w:t xml:space="preserve"> </w:t>
      </w:r>
    </w:p>
    <w:p w14:paraId="7366A96A" w14:textId="77777777" w:rsidR="00246713" w:rsidRDefault="009D1D4A">
      <w:pPr>
        <w:rPr>
          <w:rFonts w:ascii="宋体" w:hAnsi="宋体"/>
        </w:rPr>
      </w:pPr>
      <w:r>
        <w:rPr>
          <w:rFonts w:ascii="宋体" w:hAnsi="宋体" w:hint="eastAsia"/>
        </w:rPr>
        <w:t xml:space="preserve"> </w:t>
      </w:r>
    </w:p>
    <w:p w14:paraId="447E3A39" w14:textId="77777777" w:rsidR="00246713" w:rsidRDefault="009D1D4A">
      <w:pPr>
        <w:rPr>
          <w:rFonts w:ascii="宋体" w:hAnsi="宋体"/>
          <w:szCs w:val="21"/>
        </w:rPr>
      </w:pPr>
      <w:r>
        <w:rPr>
          <w:rFonts w:ascii="宋体" w:hAnsi="宋体" w:hint="eastAsia"/>
        </w:rPr>
        <w:t xml:space="preserve"> </w:t>
      </w:r>
    </w:p>
    <w:p w14:paraId="398C7A25" w14:textId="77777777" w:rsidR="00246713" w:rsidRDefault="009D1D4A">
      <w:pPr>
        <w:rPr>
          <w:rFonts w:ascii="宋体" w:hAnsi="宋体"/>
          <w:szCs w:val="21"/>
        </w:rPr>
      </w:pPr>
      <w:r>
        <w:rPr>
          <w:rFonts w:ascii="宋体" w:hAnsi="宋体" w:hint="eastAsia"/>
        </w:rPr>
        <w:t xml:space="preserve"> </w:t>
      </w:r>
    </w:p>
    <w:p w14:paraId="5D36A452" w14:textId="77777777" w:rsidR="00246713" w:rsidRDefault="009D1D4A">
      <w:pPr>
        <w:keepNext/>
        <w:keepLines/>
        <w:numPr>
          <w:ilvl w:val="1"/>
          <w:numId w:val="1"/>
        </w:numPr>
        <w:spacing w:before="260" w:after="260" w:line="416" w:lineRule="auto"/>
        <w:outlineLvl w:val="1"/>
        <w:rPr>
          <w:rFonts w:ascii="Cambria" w:hAnsi="Cambria"/>
          <w:b/>
          <w:bCs/>
          <w:sz w:val="32"/>
          <w:szCs w:val="32"/>
        </w:rPr>
      </w:pPr>
      <w:bookmarkStart w:id="18" w:name="_Toc196847193"/>
      <w:r>
        <w:rPr>
          <w:rFonts w:ascii="Cambria" w:hAnsi="Cambria" w:hint="eastAsia"/>
          <w:b/>
          <w:bCs/>
          <w:sz w:val="32"/>
          <w:szCs w:val="32"/>
        </w:rPr>
        <w:t>推送行为告警信息</w:t>
      </w:r>
      <w:bookmarkEnd w:id="18"/>
    </w:p>
    <w:p w14:paraId="144AD78D" w14:textId="77777777" w:rsidR="00246713" w:rsidRDefault="00246713">
      <w:pPr>
        <w:rPr>
          <w:rFonts w:ascii="黑体" w:eastAsia="黑体" w:hAnsi="黑体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701"/>
        <w:gridCol w:w="6521"/>
      </w:tblGrid>
      <w:tr w:rsidR="00246713" w14:paraId="7DC9101F" w14:textId="77777777"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3BF612" w14:textId="77777777" w:rsidR="00246713" w:rsidRDefault="009D1D4A">
            <w:pPr>
              <w:rPr>
                <w:rFonts w:ascii="Calibri" w:hAnsi="Calibri"/>
              </w:rPr>
            </w:pPr>
            <w:r>
              <w:rPr>
                <w:rFonts w:ascii="Calibri" w:hAnsi="Calibri" w:hint="eastAsia"/>
              </w:rPr>
              <w:t>请求地址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5BCCB6" w14:textId="77777777" w:rsidR="00246713" w:rsidRDefault="009D1D4A">
            <w:pPr>
              <w:rPr>
                <w:rFonts w:ascii="Calibri" w:hAnsi="Calibri"/>
              </w:rPr>
            </w:pPr>
            <w:r>
              <w:rPr>
                <w:rFonts w:ascii="Calibri" w:hAnsi="Calibri" w:hint="eastAsia"/>
              </w:rPr>
              <w:t>/device/alarm/action</w:t>
            </w:r>
          </w:p>
        </w:tc>
      </w:tr>
      <w:tr w:rsidR="00246713" w14:paraId="5F8168A3" w14:textId="77777777"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7C6355" w14:textId="77777777" w:rsidR="00246713" w:rsidRDefault="009D1D4A">
            <w:pPr>
              <w:rPr>
                <w:rFonts w:ascii="Calibri" w:hAnsi="Calibri"/>
              </w:rPr>
            </w:pPr>
            <w:r>
              <w:rPr>
                <w:rFonts w:ascii="Calibri" w:hAnsi="Calibri" w:hint="eastAsia"/>
              </w:rPr>
              <w:t>接口说明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FB8747" w14:textId="77777777" w:rsidR="00246713" w:rsidRDefault="009D1D4A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 w:hint="eastAsia"/>
                <w:color w:val="000000"/>
              </w:rPr>
              <w:t>BOX</w:t>
            </w:r>
            <w:r>
              <w:rPr>
                <w:rFonts w:ascii="Calibri" w:hAnsi="Calibri" w:hint="eastAsia"/>
                <w:color w:val="000000"/>
              </w:rPr>
              <w:t>向服务器推送行为告警信息</w:t>
            </w:r>
          </w:p>
        </w:tc>
      </w:tr>
      <w:tr w:rsidR="00246713" w14:paraId="1BAFB030" w14:textId="77777777"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9817C0" w14:textId="77777777" w:rsidR="00246713" w:rsidRDefault="009D1D4A">
            <w:pPr>
              <w:rPr>
                <w:rFonts w:ascii="Calibri" w:hAnsi="Calibri"/>
              </w:rPr>
            </w:pPr>
            <w:r>
              <w:rPr>
                <w:rFonts w:ascii="Calibri" w:hAnsi="Calibri" w:hint="eastAsia"/>
              </w:rPr>
              <w:t>调用频次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D3CEC2" w14:textId="77777777" w:rsidR="00246713" w:rsidRDefault="009D1D4A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 w:hint="eastAsia"/>
                <w:color w:val="000000"/>
              </w:rPr>
              <w:t>行为告警产生时调用一次</w:t>
            </w:r>
          </w:p>
        </w:tc>
      </w:tr>
      <w:tr w:rsidR="00246713" w14:paraId="457B7A8C" w14:textId="77777777"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06E566" w14:textId="77777777" w:rsidR="00246713" w:rsidRDefault="009D1D4A">
            <w:pPr>
              <w:rPr>
                <w:rFonts w:ascii="Calibri" w:hAnsi="Calibri"/>
              </w:rPr>
            </w:pPr>
            <w:r>
              <w:rPr>
                <w:rFonts w:ascii="Calibri" w:hAnsi="Calibri" w:hint="eastAsia"/>
              </w:rPr>
              <w:t>请求方式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9B4A3B" w14:textId="77777777" w:rsidR="00246713" w:rsidRDefault="009D1D4A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 w:hint="eastAsia"/>
                <w:color w:val="000000"/>
              </w:rPr>
              <w:t xml:space="preserve">POST, </w:t>
            </w:r>
            <w:r>
              <w:rPr>
                <w:rFonts w:ascii="Arial" w:hAnsi="Arial" w:cs="Arial" w:hint="eastAsia"/>
                <w:color w:val="000000"/>
              </w:rPr>
              <w:t>application/json</w:t>
            </w:r>
          </w:p>
        </w:tc>
      </w:tr>
      <w:tr w:rsidR="00246713" w14:paraId="1ED9FE74" w14:textId="77777777">
        <w:trPr>
          <w:trHeight w:val="4090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1920C8" w14:textId="77777777" w:rsidR="00246713" w:rsidRDefault="00246713">
            <w:pPr>
              <w:rPr>
                <w:rFonts w:ascii="Calibri" w:hAnsi="Calibri"/>
              </w:rPr>
            </w:pPr>
          </w:p>
          <w:p w14:paraId="380B5CEB" w14:textId="77777777" w:rsidR="00246713" w:rsidRDefault="009D1D4A">
            <w:pPr>
              <w:rPr>
                <w:rFonts w:ascii="Calibri" w:hAnsi="Calibri"/>
              </w:rPr>
            </w:pPr>
            <w:r>
              <w:rPr>
                <w:rFonts w:ascii="Calibri" w:hAnsi="Calibri" w:hint="eastAsia"/>
              </w:rPr>
              <w:t>请求参数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tbl>
            <w:tblPr>
              <w:tblW w:w="6089" w:type="dxa"/>
              <w:tblInd w:w="108" w:type="dxa"/>
              <w:tblBorders>
                <w:top w:val="single" w:sz="6" w:space="0" w:color="000000"/>
                <w:left w:val="single" w:sz="6" w:space="0" w:color="000000"/>
                <w:bottom w:val="single" w:sz="6" w:space="0" w:color="000000"/>
                <w:right w:val="single" w:sz="6" w:space="0" w:color="000000"/>
                <w:insideH w:val="single" w:sz="6" w:space="0" w:color="000000"/>
                <w:insideV w:val="single" w:sz="6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899"/>
              <w:gridCol w:w="1650"/>
              <w:gridCol w:w="1185"/>
              <w:gridCol w:w="1335"/>
              <w:gridCol w:w="20"/>
            </w:tblGrid>
            <w:tr w:rsidR="00246713" w14:paraId="4650F399" w14:textId="77777777">
              <w:tc>
                <w:tcPr>
                  <w:tcW w:w="1899" w:type="dxa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7F7F7F"/>
                </w:tcPr>
                <w:p w14:paraId="26F8690E" w14:textId="77777777" w:rsidR="00246713" w:rsidRDefault="009D1D4A">
                  <w:pPr>
                    <w:rPr>
                      <w:rFonts w:ascii="楷体" w:eastAsia="楷体" w:hAnsi="楷体"/>
                      <w:color w:val="0000FF"/>
                    </w:rPr>
                  </w:pPr>
                  <w:r>
                    <w:rPr>
                      <w:rFonts w:ascii="楷体" w:eastAsia="楷体" w:hAnsi="楷体" w:hint="eastAsia"/>
                      <w:color w:val="0000FF"/>
                    </w:rPr>
                    <w:t>字段名称</w:t>
                  </w:r>
                </w:p>
              </w:tc>
              <w:tc>
                <w:tcPr>
                  <w:tcW w:w="165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7F7F7F"/>
                </w:tcPr>
                <w:p w14:paraId="22E31514" w14:textId="77777777" w:rsidR="00246713" w:rsidRDefault="009D1D4A">
                  <w:pPr>
                    <w:rPr>
                      <w:rFonts w:ascii="楷体" w:eastAsia="楷体" w:hAnsi="楷体"/>
                      <w:color w:val="0000FF"/>
                    </w:rPr>
                  </w:pPr>
                  <w:r>
                    <w:rPr>
                      <w:rFonts w:ascii="楷体" w:eastAsia="楷体" w:hAnsi="楷体" w:hint="eastAsia"/>
                      <w:color w:val="0000FF"/>
                    </w:rPr>
                    <w:t>字段含义</w:t>
                  </w:r>
                </w:p>
              </w:tc>
              <w:tc>
                <w:tcPr>
                  <w:tcW w:w="118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7F7F7F"/>
                </w:tcPr>
                <w:p w14:paraId="7CAC75AE" w14:textId="77777777" w:rsidR="00246713" w:rsidRDefault="009D1D4A">
                  <w:pPr>
                    <w:rPr>
                      <w:rFonts w:ascii="楷体" w:eastAsia="楷体" w:hAnsi="楷体"/>
                      <w:color w:val="0000FF"/>
                    </w:rPr>
                  </w:pPr>
                  <w:r>
                    <w:rPr>
                      <w:rFonts w:ascii="楷体" w:eastAsia="楷体" w:hAnsi="楷体" w:hint="eastAsia"/>
                      <w:color w:val="0000FF"/>
                    </w:rPr>
                    <w:t>字段类型</w:t>
                  </w:r>
                </w:p>
              </w:tc>
              <w:tc>
                <w:tcPr>
                  <w:tcW w:w="1355" w:type="dxa"/>
                  <w:gridSpan w:val="2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7F7F7F"/>
                </w:tcPr>
                <w:p w14:paraId="7F2B971B" w14:textId="77777777" w:rsidR="00246713" w:rsidRDefault="009D1D4A">
                  <w:pPr>
                    <w:rPr>
                      <w:rFonts w:ascii="楷体" w:eastAsia="楷体" w:hAnsi="楷体"/>
                      <w:color w:val="0000FF"/>
                    </w:rPr>
                  </w:pPr>
                  <w:r>
                    <w:rPr>
                      <w:rFonts w:ascii="楷体" w:eastAsia="楷体" w:hAnsi="楷体" w:hint="eastAsia"/>
                      <w:color w:val="0000FF"/>
                    </w:rPr>
                    <w:t>备注</w:t>
                  </w:r>
                </w:p>
              </w:tc>
            </w:tr>
            <w:tr w:rsidR="00246713" w14:paraId="30AEC66F" w14:textId="77777777">
              <w:trPr>
                <w:gridAfter w:val="1"/>
                <w:wAfter w:w="20" w:type="dxa"/>
              </w:trPr>
              <w:tc>
                <w:tcPr>
                  <w:tcW w:w="189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13" w:type="dxa"/>
                    <w:bottom w:w="0" w:type="dxa"/>
                    <w:right w:w="113" w:type="dxa"/>
                  </w:tcMar>
                </w:tcPr>
                <w:p w14:paraId="2A9E1A1D" w14:textId="77777777" w:rsidR="00246713" w:rsidRDefault="009D1D4A">
                  <w:pPr>
                    <w:spacing w:before="20" w:after="20"/>
                    <w:ind w:right="80"/>
                    <w:jc w:val="left"/>
                    <w:rPr>
                      <w:rFonts w:ascii="Arial" w:hAnsi="Arial" w:cs="Arial"/>
                      <w:color w:val="0000FF"/>
                    </w:rPr>
                  </w:pPr>
                  <w:r>
                    <w:rPr>
                      <w:rFonts w:ascii="Arial" w:hAnsi="Arial" w:cs="Arial"/>
                      <w:color w:val="0000FF"/>
                      <w:szCs w:val="21"/>
                    </w:rPr>
                    <w:t>id</w:t>
                  </w:r>
                </w:p>
              </w:tc>
              <w:tc>
                <w:tcPr>
                  <w:tcW w:w="165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13" w:type="dxa"/>
                    <w:bottom w:w="0" w:type="dxa"/>
                    <w:right w:w="113" w:type="dxa"/>
                  </w:tcMar>
                </w:tcPr>
                <w:p w14:paraId="0E5C82BC" w14:textId="77777777" w:rsidR="00246713" w:rsidRDefault="009D1D4A">
                  <w:pPr>
                    <w:spacing w:before="20" w:after="20"/>
                    <w:ind w:right="80"/>
                    <w:rPr>
                      <w:rFonts w:ascii="宋体" w:hAnsi="宋体"/>
                      <w:color w:val="0000FF"/>
                    </w:rPr>
                  </w:pPr>
                  <w:r>
                    <w:rPr>
                      <w:rFonts w:ascii="宋体" w:hAnsi="宋体" w:hint="eastAsia"/>
                      <w:color w:val="0000FF"/>
                    </w:rPr>
                    <w:t>告警</w:t>
                  </w:r>
                  <w:r>
                    <w:rPr>
                      <w:rFonts w:ascii="宋体" w:hAnsi="宋体" w:hint="eastAsia"/>
                      <w:color w:val="0000FF"/>
                    </w:rPr>
                    <w:t>I</w:t>
                  </w:r>
                  <w:r>
                    <w:rPr>
                      <w:rFonts w:ascii="宋体" w:hAnsi="宋体"/>
                      <w:color w:val="0000FF"/>
                    </w:rPr>
                    <w:t>D</w:t>
                  </w:r>
                </w:p>
              </w:tc>
              <w:tc>
                <w:tcPr>
                  <w:tcW w:w="1185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13" w:type="dxa"/>
                    <w:bottom w:w="0" w:type="dxa"/>
                    <w:right w:w="113" w:type="dxa"/>
                  </w:tcMar>
                </w:tcPr>
                <w:p w14:paraId="0E10229E" w14:textId="77777777" w:rsidR="00246713" w:rsidRDefault="009D1D4A">
                  <w:pPr>
                    <w:spacing w:before="20" w:after="20"/>
                    <w:ind w:left="80" w:right="80"/>
                    <w:rPr>
                      <w:rFonts w:ascii="Arial" w:hAnsi="Arial" w:cs="Arial"/>
                      <w:color w:val="0000FF"/>
                    </w:rPr>
                  </w:pPr>
                  <w:r>
                    <w:rPr>
                      <w:rFonts w:ascii="Arial" w:hAnsi="Arial" w:cs="Arial"/>
                      <w:color w:val="0000FF"/>
                    </w:rPr>
                    <w:t>long</w:t>
                  </w:r>
                </w:p>
              </w:tc>
              <w:tc>
                <w:tcPr>
                  <w:tcW w:w="1335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13" w:type="dxa"/>
                    <w:bottom w:w="0" w:type="dxa"/>
                    <w:right w:w="113" w:type="dxa"/>
                  </w:tcMar>
                </w:tcPr>
                <w:p w14:paraId="1C0CC358" w14:textId="77777777" w:rsidR="00246713" w:rsidRDefault="009D1D4A">
                  <w:pPr>
                    <w:spacing w:before="20" w:after="20"/>
                    <w:ind w:left="80" w:right="80"/>
                    <w:rPr>
                      <w:rFonts w:ascii="宋体" w:hAnsi="宋体"/>
                      <w:color w:val="0000FF"/>
                    </w:rPr>
                  </w:pPr>
                  <w:r>
                    <w:rPr>
                      <w:rFonts w:ascii="宋体" w:hAnsi="宋体" w:hint="eastAsia"/>
                      <w:color w:val="FF0000"/>
                    </w:rPr>
                    <w:t>告警唯一标识</w:t>
                  </w:r>
                </w:p>
              </w:tc>
            </w:tr>
            <w:tr w:rsidR="00246713" w14:paraId="2B701993" w14:textId="77777777">
              <w:trPr>
                <w:gridAfter w:val="1"/>
                <w:wAfter w:w="20" w:type="dxa"/>
              </w:trPr>
              <w:tc>
                <w:tcPr>
                  <w:tcW w:w="189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13" w:type="dxa"/>
                    <w:bottom w:w="0" w:type="dxa"/>
                    <w:right w:w="113" w:type="dxa"/>
                  </w:tcMar>
                </w:tcPr>
                <w:p w14:paraId="3BFF6465" w14:textId="77777777" w:rsidR="00246713" w:rsidRDefault="009D1D4A">
                  <w:pPr>
                    <w:spacing w:before="20" w:after="20"/>
                    <w:ind w:right="80"/>
                    <w:jc w:val="left"/>
                    <w:rPr>
                      <w:rFonts w:ascii="Arial" w:hAnsi="Arial" w:cs="Arial"/>
                      <w:color w:val="0000FF"/>
                      <w:szCs w:val="21"/>
                    </w:rPr>
                  </w:pPr>
                  <w:proofErr w:type="spellStart"/>
                  <w:r>
                    <w:rPr>
                      <w:rFonts w:ascii="Arial" w:hAnsi="Arial" w:cs="Arial" w:hint="eastAsia"/>
                      <w:color w:val="0000FF"/>
                      <w:szCs w:val="21"/>
                    </w:rPr>
                    <w:t>deviceSerial</w:t>
                  </w:r>
                  <w:proofErr w:type="spellEnd"/>
                </w:p>
              </w:tc>
              <w:tc>
                <w:tcPr>
                  <w:tcW w:w="165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13" w:type="dxa"/>
                    <w:bottom w:w="0" w:type="dxa"/>
                    <w:right w:w="113" w:type="dxa"/>
                  </w:tcMar>
                </w:tcPr>
                <w:p w14:paraId="4FBB48E3" w14:textId="77777777" w:rsidR="00246713" w:rsidRDefault="009D1D4A">
                  <w:pPr>
                    <w:spacing w:before="20" w:after="20"/>
                    <w:ind w:right="80"/>
                    <w:rPr>
                      <w:rFonts w:ascii="宋体" w:hAnsi="宋体"/>
                      <w:color w:val="0000FF"/>
                    </w:rPr>
                  </w:pPr>
                  <w:r>
                    <w:rPr>
                      <w:rFonts w:ascii="宋体" w:hAnsi="宋体" w:hint="eastAsia"/>
                      <w:color w:val="0000FF"/>
                    </w:rPr>
                    <w:t>设备序列号</w:t>
                  </w:r>
                </w:p>
              </w:tc>
              <w:tc>
                <w:tcPr>
                  <w:tcW w:w="1185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13" w:type="dxa"/>
                    <w:bottom w:w="0" w:type="dxa"/>
                    <w:right w:w="113" w:type="dxa"/>
                  </w:tcMar>
                </w:tcPr>
                <w:p w14:paraId="5EE81045" w14:textId="77777777" w:rsidR="00246713" w:rsidRDefault="009D1D4A">
                  <w:pPr>
                    <w:spacing w:before="20" w:after="20"/>
                    <w:ind w:left="80" w:right="80"/>
                    <w:rPr>
                      <w:rFonts w:ascii="Arial" w:hAnsi="Arial" w:cs="Arial"/>
                      <w:color w:val="0000FF"/>
                    </w:rPr>
                  </w:pPr>
                  <w:r>
                    <w:rPr>
                      <w:rFonts w:ascii="Arial" w:hAnsi="Arial" w:cs="Arial" w:hint="eastAsia"/>
                      <w:color w:val="0000FF"/>
                    </w:rPr>
                    <w:t>string</w:t>
                  </w:r>
                </w:p>
              </w:tc>
              <w:tc>
                <w:tcPr>
                  <w:tcW w:w="1335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13" w:type="dxa"/>
                    <w:bottom w:w="0" w:type="dxa"/>
                    <w:right w:w="113" w:type="dxa"/>
                  </w:tcMar>
                </w:tcPr>
                <w:p w14:paraId="07C4FED0" w14:textId="77777777" w:rsidR="00246713" w:rsidRDefault="009D1D4A">
                  <w:pPr>
                    <w:spacing w:before="20" w:after="20"/>
                    <w:ind w:left="80" w:right="80"/>
                    <w:rPr>
                      <w:rFonts w:ascii="宋体" w:hAnsi="宋体"/>
                      <w:color w:val="FF0000"/>
                    </w:rPr>
                  </w:pPr>
                  <w:r>
                    <w:rPr>
                      <w:rFonts w:ascii="宋体" w:hAnsi="宋体" w:hint="eastAsia"/>
                      <w:color w:val="FF0000"/>
                    </w:rPr>
                    <w:t>BOX</w:t>
                  </w:r>
                  <w:r>
                    <w:rPr>
                      <w:rFonts w:ascii="宋体" w:hAnsi="宋体" w:hint="eastAsia"/>
                      <w:color w:val="FF0000"/>
                    </w:rPr>
                    <w:t>唯一标识</w:t>
                  </w:r>
                </w:p>
              </w:tc>
            </w:tr>
            <w:tr w:rsidR="00246713" w14:paraId="2EA9EE97" w14:textId="77777777">
              <w:trPr>
                <w:gridAfter w:val="1"/>
                <w:wAfter w:w="20" w:type="dxa"/>
              </w:trPr>
              <w:tc>
                <w:tcPr>
                  <w:tcW w:w="189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13" w:type="dxa"/>
                    <w:bottom w:w="0" w:type="dxa"/>
                    <w:right w:w="113" w:type="dxa"/>
                  </w:tcMar>
                </w:tcPr>
                <w:p w14:paraId="0691F618" w14:textId="77777777" w:rsidR="00246713" w:rsidRDefault="009D1D4A">
                  <w:pPr>
                    <w:spacing w:before="20" w:after="20"/>
                    <w:ind w:right="80"/>
                    <w:jc w:val="left"/>
                    <w:rPr>
                      <w:rFonts w:ascii="Arial" w:hAnsi="Arial" w:cs="Arial"/>
                      <w:color w:val="0000FF"/>
                      <w:szCs w:val="21"/>
                    </w:rPr>
                  </w:pPr>
                  <w:proofErr w:type="spellStart"/>
                  <w:r>
                    <w:rPr>
                      <w:rFonts w:ascii="Arial" w:hAnsi="Arial" w:cs="Arial"/>
                      <w:color w:val="0000FF"/>
                    </w:rPr>
                    <w:t>alarmTypeId</w:t>
                  </w:r>
                  <w:proofErr w:type="spellEnd"/>
                </w:p>
              </w:tc>
              <w:tc>
                <w:tcPr>
                  <w:tcW w:w="165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13" w:type="dxa"/>
                    <w:bottom w:w="0" w:type="dxa"/>
                    <w:right w:w="113" w:type="dxa"/>
                  </w:tcMar>
                </w:tcPr>
                <w:p w14:paraId="289ABA75" w14:textId="77777777" w:rsidR="00246713" w:rsidRDefault="009D1D4A">
                  <w:pPr>
                    <w:spacing w:before="20" w:after="20"/>
                    <w:ind w:right="80"/>
                    <w:rPr>
                      <w:rFonts w:ascii="宋体" w:hAnsi="宋体"/>
                      <w:color w:val="0000FF"/>
                    </w:rPr>
                  </w:pPr>
                  <w:r>
                    <w:rPr>
                      <w:rFonts w:ascii="宋体" w:hAnsi="宋体" w:hint="eastAsia"/>
                      <w:color w:val="0000FF"/>
                    </w:rPr>
                    <w:t>告警类型</w:t>
                  </w:r>
                  <w:r>
                    <w:rPr>
                      <w:rFonts w:ascii="宋体" w:hAnsi="宋体" w:hint="eastAsia"/>
                      <w:color w:val="0000FF"/>
                    </w:rPr>
                    <w:t>I</w:t>
                  </w:r>
                  <w:r>
                    <w:rPr>
                      <w:rFonts w:ascii="宋体" w:hAnsi="宋体"/>
                      <w:color w:val="0000FF"/>
                    </w:rPr>
                    <w:t>D</w:t>
                  </w:r>
                </w:p>
              </w:tc>
              <w:tc>
                <w:tcPr>
                  <w:tcW w:w="1185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13" w:type="dxa"/>
                    <w:bottom w:w="0" w:type="dxa"/>
                    <w:right w:w="113" w:type="dxa"/>
                  </w:tcMar>
                </w:tcPr>
                <w:p w14:paraId="52EFD5C5" w14:textId="77777777" w:rsidR="00246713" w:rsidRDefault="009D1D4A">
                  <w:pPr>
                    <w:spacing w:before="20" w:after="20"/>
                    <w:ind w:left="80" w:right="80"/>
                    <w:rPr>
                      <w:rFonts w:ascii="Arial" w:hAnsi="Arial" w:cs="Arial"/>
                      <w:color w:val="0000FF"/>
                    </w:rPr>
                  </w:pPr>
                  <w:r>
                    <w:rPr>
                      <w:rFonts w:ascii="Arial" w:hAnsi="Arial" w:cs="Arial"/>
                      <w:color w:val="0000FF"/>
                    </w:rPr>
                    <w:t>int</w:t>
                  </w:r>
                </w:p>
              </w:tc>
              <w:tc>
                <w:tcPr>
                  <w:tcW w:w="1335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13" w:type="dxa"/>
                    <w:bottom w:w="0" w:type="dxa"/>
                    <w:right w:w="113" w:type="dxa"/>
                  </w:tcMar>
                </w:tcPr>
                <w:p w14:paraId="55E8DA68" w14:textId="77777777" w:rsidR="00246713" w:rsidRDefault="009D1D4A">
                  <w:pPr>
                    <w:spacing w:before="20" w:after="20"/>
                    <w:ind w:left="80" w:right="80"/>
                    <w:rPr>
                      <w:rFonts w:ascii="宋体" w:hAnsi="宋体"/>
                      <w:color w:val="FF0000"/>
                    </w:rPr>
                  </w:pPr>
                  <w:r>
                    <w:rPr>
                      <w:rFonts w:ascii="宋体" w:hAnsi="宋体" w:hint="eastAsia"/>
                      <w:color w:val="FF0000"/>
                    </w:rPr>
                    <w:t>必填</w:t>
                  </w:r>
                </w:p>
                <w:p w14:paraId="610F9A93" w14:textId="77777777" w:rsidR="00246713" w:rsidRDefault="00246713">
                  <w:pPr>
                    <w:spacing w:before="20" w:after="20"/>
                    <w:ind w:right="80"/>
                    <w:rPr>
                      <w:rFonts w:ascii="宋体" w:hAnsi="宋体"/>
                      <w:color w:val="FF0000"/>
                    </w:rPr>
                  </w:pPr>
                </w:p>
              </w:tc>
            </w:tr>
            <w:tr w:rsidR="00246713" w14:paraId="53A77241" w14:textId="77777777">
              <w:trPr>
                <w:gridAfter w:val="1"/>
                <w:wAfter w:w="20" w:type="dxa"/>
              </w:trPr>
              <w:tc>
                <w:tcPr>
                  <w:tcW w:w="189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13" w:type="dxa"/>
                    <w:bottom w:w="0" w:type="dxa"/>
                    <w:right w:w="113" w:type="dxa"/>
                  </w:tcMar>
                </w:tcPr>
                <w:p w14:paraId="4832F3FE" w14:textId="77777777" w:rsidR="00246713" w:rsidRDefault="009D1D4A">
                  <w:pPr>
                    <w:spacing w:before="20" w:after="20"/>
                    <w:ind w:right="80"/>
                    <w:jc w:val="left"/>
                    <w:rPr>
                      <w:rFonts w:ascii="Arial" w:hAnsi="Arial" w:cs="Arial"/>
                      <w:color w:val="0000FF"/>
                      <w:szCs w:val="21"/>
                    </w:rPr>
                  </w:pPr>
                  <w:proofErr w:type="spellStart"/>
                  <w:r>
                    <w:rPr>
                      <w:rFonts w:ascii="Arial" w:hAnsi="Arial" w:cs="Arial"/>
                      <w:color w:val="0000FF"/>
                    </w:rPr>
                    <w:t>alarmTypeName</w:t>
                  </w:r>
                  <w:proofErr w:type="spellEnd"/>
                </w:p>
              </w:tc>
              <w:tc>
                <w:tcPr>
                  <w:tcW w:w="165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13" w:type="dxa"/>
                    <w:bottom w:w="0" w:type="dxa"/>
                    <w:right w:w="113" w:type="dxa"/>
                  </w:tcMar>
                </w:tcPr>
                <w:p w14:paraId="65C728A5" w14:textId="77777777" w:rsidR="00246713" w:rsidRDefault="009D1D4A">
                  <w:pPr>
                    <w:spacing w:before="20" w:after="20"/>
                    <w:ind w:left="80" w:right="80"/>
                    <w:rPr>
                      <w:rFonts w:ascii="宋体" w:hAnsi="宋体"/>
                      <w:color w:val="0000FF"/>
                    </w:rPr>
                  </w:pPr>
                  <w:r>
                    <w:rPr>
                      <w:rFonts w:ascii="宋体" w:hAnsi="宋体" w:hint="eastAsia"/>
                      <w:color w:val="0000FF"/>
                    </w:rPr>
                    <w:t>告警类型名称</w:t>
                  </w:r>
                </w:p>
              </w:tc>
              <w:tc>
                <w:tcPr>
                  <w:tcW w:w="1185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13" w:type="dxa"/>
                    <w:bottom w:w="0" w:type="dxa"/>
                    <w:right w:w="113" w:type="dxa"/>
                  </w:tcMar>
                </w:tcPr>
                <w:p w14:paraId="246F25D3" w14:textId="77777777" w:rsidR="00246713" w:rsidRDefault="009D1D4A">
                  <w:pPr>
                    <w:spacing w:before="20" w:after="20"/>
                    <w:ind w:left="80" w:right="80"/>
                    <w:rPr>
                      <w:rFonts w:ascii="Arial" w:hAnsi="Arial" w:cs="Arial"/>
                      <w:color w:val="0000FF"/>
                    </w:rPr>
                  </w:pPr>
                  <w:r>
                    <w:rPr>
                      <w:rFonts w:ascii="Arial" w:hAnsi="Arial" w:cs="Arial" w:hint="eastAsia"/>
                      <w:color w:val="0000FF"/>
                    </w:rPr>
                    <w:t>s</w:t>
                  </w:r>
                  <w:r>
                    <w:rPr>
                      <w:rFonts w:ascii="Arial" w:hAnsi="Arial" w:cs="Arial"/>
                      <w:color w:val="0000FF"/>
                    </w:rPr>
                    <w:t>tring</w:t>
                  </w:r>
                </w:p>
              </w:tc>
              <w:tc>
                <w:tcPr>
                  <w:tcW w:w="1335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13" w:type="dxa"/>
                    <w:bottom w:w="0" w:type="dxa"/>
                    <w:right w:w="113" w:type="dxa"/>
                  </w:tcMar>
                </w:tcPr>
                <w:p w14:paraId="570AC7FF" w14:textId="77777777" w:rsidR="00246713" w:rsidRDefault="00246713">
                  <w:pPr>
                    <w:spacing w:before="20" w:after="20"/>
                    <w:ind w:left="80" w:right="80"/>
                    <w:rPr>
                      <w:rFonts w:ascii="宋体" w:hAnsi="宋体"/>
                      <w:color w:val="FF0000"/>
                    </w:rPr>
                  </w:pPr>
                </w:p>
              </w:tc>
            </w:tr>
            <w:tr w:rsidR="00246713" w14:paraId="56D4B082" w14:textId="77777777">
              <w:trPr>
                <w:gridAfter w:val="1"/>
                <w:wAfter w:w="20" w:type="dxa"/>
              </w:trPr>
              <w:tc>
                <w:tcPr>
                  <w:tcW w:w="189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13" w:type="dxa"/>
                    <w:bottom w:w="0" w:type="dxa"/>
                    <w:right w:w="113" w:type="dxa"/>
                  </w:tcMar>
                </w:tcPr>
                <w:p w14:paraId="59D701AD" w14:textId="77777777" w:rsidR="00246713" w:rsidRDefault="009D1D4A">
                  <w:pPr>
                    <w:spacing w:before="20" w:after="20"/>
                    <w:ind w:right="80"/>
                    <w:jc w:val="left"/>
                    <w:rPr>
                      <w:rFonts w:ascii="Arial" w:hAnsi="Arial" w:cs="Arial"/>
                      <w:color w:val="0000FF"/>
                    </w:rPr>
                  </w:pPr>
                  <w:r>
                    <w:rPr>
                      <w:rFonts w:ascii="Arial" w:hAnsi="Arial" w:cs="Arial"/>
                      <w:color w:val="0000FF"/>
                    </w:rPr>
                    <w:t>time</w:t>
                  </w:r>
                </w:p>
              </w:tc>
              <w:tc>
                <w:tcPr>
                  <w:tcW w:w="165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13" w:type="dxa"/>
                    <w:bottom w:w="0" w:type="dxa"/>
                    <w:right w:w="113" w:type="dxa"/>
                  </w:tcMar>
                </w:tcPr>
                <w:p w14:paraId="2868306D" w14:textId="77777777" w:rsidR="00246713" w:rsidRDefault="009D1D4A">
                  <w:pPr>
                    <w:spacing w:before="20" w:after="20"/>
                    <w:ind w:left="80" w:right="80"/>
                    <w:rPr>
                      <w:rFonts w:ascii="宋体" w:hAnsi="宋体"/>
                      <w:color w:val="0000FF"/>
                    </w:rPr>
                  </w:pPr>
                  <w:r>
                    <w:rPr>
                      <w:rFonts w:ascii="宋体" w:hAnsi="宋体" w:hint="eastAsia"/>
                      <w:color w:val="0000FF"/>
                    </w:rPr>
                    <w:t>告警时间</w:t>
                  </w:r>
                </w:p>
              </w:tc>
              <w:tc>
                <w:tcPr>
                  <w:tcW w:w="1185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13" w:type="dxa"/>
                    <w:bottom w:w="0" w:type="dxa"/>
                    <w:right w:w="113" w:type="dxa"/>
                  </w:tcMar>
                </w:tcPr>
                <w:p w14:paraId="401692A0" w14:textId="77777777" w:rsidR="00246713" w:rsidRDefault="009D1D4A">
                  <w:pPr>
                    <w:spacing w:before="20" w:after="20"/>
                    <w:ind w:left="80" w:right="80"/>
                    <w:rPr>
                      <w:rFonts w:ascii="Arial" w:hAnsi="Arial" w:cs="Arial"/>
                      <w:color w:val="0000FF"/>
                    </w:rPr>
                  </w:pPr>
                  <w:r>
                    <w:rPr>
                      <w:rFonts w:ascii="Arial" w:hAnsi="Arial" w:cs="Arial"/>
                      <w:color w:val="0000FF"/>
                    </w:rPr>
                    <w:t>string</w:t>
                  </w:r>
                </w:p>
              </w:tc>
              <w:tc>
                <w:tcPr>
                  <w:tcW w:w="1335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13" w:type="dxa"/>
                    <w:bottom w:w="0" w:type="dxa"/>
                    <w:right w:w="113" w:type="dxa"/>
                  </w:tcMar>
                </w:tcPr>
                <w:p w14:paraId="3D03D379" w14:textId="77777777" w:rsidR="00246713" w:rsidRDefault="009D1D4A">
                  <w:pPr>
                    <w:spacing w:before="20" w:after="20"/>
                    <w:ind w:left="80" w:right="80"/>
                    <w:rPr>
                      <w:rFonts w:ascii="宋体" w:hAnsi="宋体"/>
                      <w:color w:val="FF0000"/>
                    </w:rPr>
                  </w:pPr>
                  <w:r>
                    <w:rPr>
                      <w:rFonts w:ascii="宋体" w:hAnsi="宋体" w:hint="eastAsia"/>
                      <w:color w:val="FF0000"/>
                    </w:rPr>
                    <w:t>“</w:t>
                  </w:r>
                  <w:r>
                    <w:rPr>
                      <w:rFonts w:ascii="宋体" w:hAnsi="宋体"/>
                      <w:color w:val="FF0000"/>
                    </w:rPr>
                    <w:t>2023-03-06 09:55:14"</w:t>
                  </w:r>
                </w:p>
              </w:tc>
            </w:tr>
            <w:tr w:rsidR="00246713" w14:paraId="1B864FBF" w14:textId="77777777">
              <w:trPr>
                <w:gridAfter w:val="1"/>
                <w:wAfter w:w="20" w:type="dxa"/>
              </w:trPr>
              <w:tc>
                <w:tcPr>
                  <w:tcW w:w="189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13" w:type="dxa"/>
                    <w:bottom w:w="0" w:type="dxa"/>
                    <w:right w:w="113" w:type="dxa"/>
                  </w:tcMar>
                </w:tcPr>
                <w:p w14:paraId="3884461E" w14:textId="77777777" w:rsidR="00246713" w:rsidRDefault="009D1D4A">
                  <w:pPr>
                    <w:spacing w:before="20" w:after="20"/>
                    <w:ind w:right="80"/>
                    <w:jc w:val="left"/>
                    <w:rPr>
                      <w:rFonts w:ascii="Arial" w:hAnsi="Arial" w:cs="Arial"/>
                      <w:color w:val="0000FF"/>
                    </w:rPr>
                  </w:pPr>
                  <w:r>
                    <w:rPr>
                      <w:rFonts w:ascii="Arial" w:hAnsi="Arial" w:cs="Arial"/>
                      <w:color w:val="0000FF"/>
                    </w:rPr>
                    <w:t>confidence</w:t>
                  </w:r>
                </w:p>
              </w:tc>
              <w:tc>
                <w:tcPr>
                  <w:tcW w:w="165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13" w:type="dxa"/>
                    <w:bottom w:w="0" w:type="dxa"/>
                    <w:right w:w="113" w:type="dxa"/>
                  </w:tcMar>
                </w:tcPr>
                <w:p w14:paraId="4582AD09" w14:textId="77777777" w:rsidR="00246713" w:rsidRDefault="009D1D4A">
                  <w:pPr>
                    <w:spacing w:before="20" w:after="20"/>
                    <w:ind w:left="80" w:right="80"/>
                    <w:rPr>
                      <w:rFonts w:ascii="宋体" w:hAnsi="宋体"/>
                      <w:color w:val="0000FF"/>
                    </w:rPr>
                  </w:pPr>
                  <w:r>
                    <w:rPr>
                      <w:rFonts w:ascii="宋体" w:hAnsi="宋体" w:hint="eastAsia"/>
                      <w:color w:val="0000FF"/>
                    </w:rPr>
                    <w:t>置信度</w:t>
                  </w:r>
                </w:p>
              </w:tc>
              <w:tc>
                <w:tcPr>
                  <w:tcW w:w="1185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13" w:type="dxa"/>
                    <w:bottom w:w="0" w:type="dxa"/>
                    <w:right w:w="113" w:type="dxa"/>
                  </w:tcMar>
                </w:tcPr>
                <w:p w14:paraId="41351EB1" w14:textId="77777777" w:rsidR="00246713" w:rsidRDefault="009D1D4A">
                  <w:pPr>
                    <w:spacing w:before="20" w:after="20"/>
                    <w:ind w:left="80" w:right="80"/>
                    <w:rPr>
                      <w:rFonts w:ascii="Arial" w:hAnsi="Arial" w:cs="Arial"/>
                      <w:color w:val="0000FF"/>
                    </w:rPr>
                  </w:pPr>
                  <w:r>
                    <w:rPr>
                      <w:rFonts w:ascii="Arial" w:hAnsi="Arial" w:cs="Arial" w:hint="eastAsia"/>
                      <w:color w:val="0000FF"/>
                    </w:rPr>
                    <w:t>f</w:t>
                  </w:r>
                  <w:r>
                    <w:rPr>
                      <w:rFonts w:ascii="Arial" w:hAnsi="Arial" w:cs="Arial"/>
                      <w:color w:val="0000FF"/>
                    </w:rPr>
                    <w:t>loat</w:t>
                  </w:r>
                </w:p>
              </w:tc>
              <w:tc>
                <w:tcPr>
                  <w:tcW w:w="1335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13" w:type="dxa"/>
                    <w:bottom w:w="0" w:type="dxa"/>
                    <w:right w:w="113" w:type="dxa"/>
                  </w:tcMar>
                </w:tcPr>
                <w:p w14:paraId="2DE73FC6" w14:textId="77777777" w:rsidR="00246713" w:rsidRDefault="00246713">
                  <w:pPr>
                    <w:spacing w:before="20" w:after="20"/>
                    <w:ind w:left="80" w:right="80"/>
                    <w:rPr>
                      <w:rFonts w:ascii="宋体" w:hAnsi="宋体"/>
                      <w:color w:val="FF0000"/>
                    </w:rPr>
                  </w:pPr>
                </w:p>
              </w:tc>
            </w:tr>
            <w:tr w:rsidR="00246713" w14:paraId="533654A2" w14:textId="77777777">
              <w:trPr>
                <w:gridAfter w:val="1"/>
                <w:wAfter w:w="20" w:type="dxa"/>
              </w:trPr>
              <w:tc>
                <w:tcPr>
                  <w:tcW w:w="189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13" w:type="dxa"/>
                    <w:bottom w:w="0" w:type="dxa"/>
                    <w:right w:w="113" w:type="dxa"/>
                  </w:tcMar>
                </w:tcPr>
                <w:p w14:paraId="0AAE0A70" w14:textId="77777777" w:rsidR="00246713" w:rsidRDefault="009D1D4A">
                  <w:pPr>
                    <w:spacing w:before="20" w:after="20"/>
                    <w:ind w:right="80"/>
                    <w:jc w:val="left"/>
                    <w:rPr>
                      <w:rFonts w:ascii="Arial" w:hAnsi="Arial" w:cs="Arial"/>
                      <w:color w:val="0000FF"/>
                    </w:rPr>
                  </w:pPr>
                  <w:r>
                    <w:rPr>
                      <w:rFonts w:ascii="Arial" w:hAnsi="Arial" w:cs="Arial"/>
                      <w:color w:val="0000FF"/>
                    </w:rPr>
                    <w:t>status</w:t>
                  </w:r>
                </w:p>
              </w:tc>
              <w:tc>
                <w:tcPr>
                  <w:tcW w:w="165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13" w:type="dxa"/>
                    <w:bottom w:w="0" w:type="dxa"/>
                    <w:right w:w="113" w:type="dxa"/>
                  </w:tcMar>
                </w:tcPr>
                <w:p w14:paraId="51D31911" w14:textId="77777777" w:rsidR="00246713" w:rsidRDefault="009D1D4A">
                  <w:pPr>
                    <w:spacing w:before="20" w:after="20"/>
                    <w:ind w:left="80" w:right="80"/>
                    <w:rPr>
                      <w:rFonts w:ascii="宋体" w:hAnsi="宋体"/>
                      <w:color w:val="0000FF"/>
                    </w:rPr>
                  </w:pPr>
                  <w:r>
                    <w:rPr>
                      <w:rFonts w:ascii="宋体" w:hAnsi="宋体" w:hint="eastAsia"/>
                      <w:color w:val="0000FF"/>
                    </w:rPr>
                    <w:t>状态</w:t>
                  </w:r>
                </w:p>
              </w:tc>
              <w:tc>
                <w:tcPr>
                  <w:tcW w:w="1185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13" w:type="dxa"/>
                    <w:bottom w:w="0" w:type="dxa"/>
                    <w:right w:w="113" w:type="dxa"/>
                  </w:tcMar>
                </w:tcPr>
                <w:p w14:paraId="2A758BBA" w14:textId="77777777" w:rsidR="00246713" w:rsidRDefault="009D1D4A">
                  <w:pPr>
                    <w:spacing w:before="20" w:after="20"/>
                    <w:ind w:left="80" w:right="80"/>
                    <w:rPr>
                      <w:rFonts w:ascii="Arial" w:hAnsi="Arial" w:cs="Arial"/>
                      <w:color w:val="0000FF"/>
                    </w:rPr>
                  </w:pPr>
                  <w:r>
                    <w:rPr>
                      <w:rFonts w:ascii="Arial" w:hAnsi="Arial" w:cs="Arial" w:hint="eastAsia"/>
                      <w:color w:val="0000FF"/>
                    </w:rPr>
                    <w:t>i</w:t>
                  </w:r>
                  <w:r>
                    <w:rPr>
                      <w:rFonts w:ascii="Arial" w:hAnsi="Arial" w:cs="Arial"/>
                      <w:color w:val="0000FF"/>
                    </w:rPr>
                    <w:t>nt</w:t>
                  </w:r>
                </w:p>
              </w:tc>
              <w:tc>
                <w:tcPr>
                  <w:tcW w:w="1335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13" w:type="dxa"/>
                    <w:bottom w:w="0" w:type="dxa"/>
                    <w:right w:w="113" w:type="dxa"/>
                  </w:tcMar>
                </w:tcPr>
                <w:p w14:paraId="7A7E1D48" w14:textId="77777777" w:rsidR="00246713" w:rsidRDefault="009D1D4A">
                  <w:pPr>
                    <w:spacing w:before="20" w:after="20"/>
                    <w:ind w:left="80" w:right="80"/>
                    <w:rPr>
                      <w:rFonts w:ascii="宋体" w:hAnsi="宋体"/>
                      <w:color w:val="FF0000"/>
                    </w:rPr>
                  </w:pPr>
                  <w:r>
                    <w:rPr>
                      <w:rFonts w:ascii="宋体" w:hAnsi="宋体" w:hint="eastAsia"/>
                      <w:color w:val="FF0000"/>
                    </w:rPr>
                    <w:t>0</w:t>
                  </w:r>
                  <w:r>
                    <w:rPr>
                      <w:rFonts w:ascii="宋体" w:hAnsi="宋体" w:hint="eastAsia"/>
                      <w:color w:val="FF0000"/>
                    </w:rPr>
                    <w:t>告警，</w:t>
                  </w:r>
                  <w:r>
                    <w:rPr>
                      <w:rFonts w:ascii="宋体" w:hAnsi="宋体" w:hint="eastAsia"/>
                      <w:color w:val="FF0000"/>
                    </w:rPr>
                    <w:t>1</w:t>
                  </w:r>
                  <w:r>
                    <w:rPr>
                      <w:rFonts w:ascii="宋体" w:hAnsi="宋体" w:hint="eastAsia"/>
                      <w:color w:val="FF0000"/>
                    </w:rPr>
                    <w:t>消除</w:t>
                  </w:r>
                </w:p>
              </w:tc>
            </w:tr>
            <w:tr w:rsidR="00246713" w14:paraId="1F312297" w14:textId="77777777">
              <w:trPr>
                <w:gridAfter w:val="1"/>
                <w:wAfter w:w="20" w:type="dxa"/>
              </w:trPr>
              <w:tc>
                <w:tcPr>
                  <w:tcW w:w="189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13" w:type="dxa"/>
                    <w:bottom w:w="0" w:type="dxa"/>
                    <w:right w:w="113" w:type="dxa"/>
                  </w:tcMar>
                </w:tcPr>
                <w:p w14:paraId="66599FE5" w14:textId="77777777" w:rsidR="00246713" w:rsidRDefault="009D1D4A">
                  <w:pPr>
                    <w:spacing w:before="20" w:after="20"/>
                    <w:ind w:right="80"/>
                    <w:jc w:val="left"/>
                    <w:rPr>
                      <w:rFonts w:ascii="Arial" w:hAnsi="Arial" w:cs="Arial"/>
                      <w:color w:val="0000FF"/>
                    </w:rPr>
                  </w:pPr>
                  <w:proofErr w:type="spellStart"/>
                  <w:r>
                    <w:rPr>
                      <w:rFonts w:ascii="Arial" w:hAnsi="Arial" w:cs="Arial"/>
                      <w:color w:val="0000FF"/>
                    </w:rPr>
                    <w:t>existClear</w:t>
                  </w:r>
                  <w:proofErr w:type="spellEnd"/>
                </w:p>
              </w:tc>
              <w:tc>
                <w:tcPr>
                  <w:tcW w:w="165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13" w:type="dxa"/>
                    <w:bottom w:w="0" w:type="dxa"/>
                    <w:right w:w="113" w:type="dxa"/>
                  </w:tcMar>
                </w:tcPr>
                <w:p w14:paraId="1757F441" w14:textId="77777777" w:rsidR="00246713" w:rsidRDefault="009D1D4A">
                  <w:pPr>
                    <w:spacing w:before="20" w:after="20"/>
                    <w:ind w:left="80" w:right="80"/>
                    <w:rPr>
                      <w:rFonts w:ascii="宋体" w:hAnsi="宋体"/>
                      <w:color w:val="0000FF"/>
                    </w:rPr>
                  </w:pPr>
                  <w:r>
                    <w:rPr>
                      <w:rFonts w:ascii="宋体" w:hAnsi="宋体" w:hint="eastAsia"/>
                      <w:color w:val="0000FF"/>
                    </w:rPr>
                    <w:t>是否存在告警消除</w:t>
                  </w:r>
                </w:p>
              </w:tc>
              <w:tc>
                <w:tcPr>
                  <w:tcW w:w="1185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13" w:type="dxa"/>
                    <w:bottom w:w="0" w:type="dxa"/>
                    <w:right w:w="113" w:type="dxa"/>
                  </w:tcMar>
                </w:tcPr>
                <w:p w14:paraId="24420FD9" w14:textId="77777777" w:rsidR="00246713" w:rsidRDefault="009D1D4A">
                  <w:pPr>
                    <w:spacing w:before="20" w:after="20"/>
                    <w:ind w:left="80" w:right="80"/>
                    <w:rPr>
                      <w:rFonts w:ascii="Arial" w:hAnsi="Arial" w:cs="Arial"/>
                      <w:color w:val="0000FF"/>
                    </w:rPr>
                  </w:pPr>
                  <w:r>
                    <w:rPr>
                      <w:rFonts w:ascii="Arial" w:hAnsi="Arial" w:cs="Arial" w:hint="eastAsia"/>
                      <w:color w:val="0000FF"/>
                    </w:rPr>
                    <w:t>b</w:t>
                  </w:r>
                  <w:r>
                    <w:rPr>
                      <w:rFonts w:ascii="Arial" w:hAnsi="Arial" w:cs="Arial"/>
                      <w:color w:val="0000FF"/>
                    </w:rPr>
                    <w:t>ool</w:t>
                  </w:r>
                </w:p>
              </w:tc>
              <w:tc>
                <w:tcPr>
                  <w:tcW w:w="1335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13" w:type="dxa"/>
                    <w:bottom w:w="0" w:type="dxa"/>
                    <w:right w:w="113" w:type="dxa"/>
                  </w:tcMar>
                </w:tcPr>
                <w:p w14:paraId="1566AE15" w14:textId="77777777" w:rsidR="00246713" w:rsidRDefault="009D1D4A">
                  <w:pPr>
                    <w:spacing w:before="20" w:after="20"/>
                    <w:ind w:left="80" w:right="80"/>
                    <w:rPr>
                      <w:rFonts w:ascii="宋体" w:hAnsi="宋体"/>
                      <w:color w:val="FF0000"/>
                    </w:rPr>
                  </w:pPr>
                  <w:r>
                    <w:rPr>
                      <w:rFonts w:ascii="宋体" w:hAnsi="宋体"/>
                      <w:color w:val="FF0000"/>
                    </w:rPr>
                    <w:t>True</w:t>
                  </w:r>
                  <w:r>
                    <w:rPr>
                      <w:rFonts w:ascii="宋体" w:hAnsi="宋体" w:hint="eastAsia"/>
                      <w:color w:val="FF0000"/>
                    </w:rPr>
                    <w:t>存在消除，</w:t>
                  </w:r>
                  <w:r>
                    <w:rPr>
                      <w:rFonts w:ascii="宋体" w:hAnsi="宋体" w:hint="eastAsia"/>
                      <w:color w:val="FF0000"/>
                    </w:rPr>
                    <w:t>f</w:t>
                  </w:r>
                  <w:r>
                    <w:rPr>
                      <w:rFonts w:ascii="宋体" w:hAnsi="宋体"/>
                      <w:color w:val="FF0000"/>
                    </w:rPr>
                    <w:t>alse</w:t>
                  </w:r>
                  <w:r>
                    <w:rPr>
                      <w:rFonts w:ascii="宋体" w:hAnsi="宋体" w:hint="eastAsia"/>
                      <w:color w:val="FF0000"/>
                    </w:rPr>
                    <w:t>没有消除。</w:t>
                  </w:r>
                </w:p>
              </w:tc>
            </w:tr>
            <w:tr w:rsidR="00246713" w14:paraId="6C14B8AC" w14:textId="77777777">
              <w:trPr>
                <w:gridAfter w:val="1"/>
                <w:wAfter w:w="20" w:type="dxa"/>
              </w:trPr>
              <w:tc>
                <w:tcPr>
                  <w:tcW w:w="189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13" w:type="dxa"/>
                    <w:bottom w:w="0" w:type="dxa"/>
                    <w:right w:w="113" w:type="dxa"/>
                  </w:tcMar>
                </w:tcPr>
                <w:p w14:paraId="3B08AEDB" w14:textId="77777777" w:rsidR="00246713" w:rsidRDefault="009D1D4A">
                  <w:pPr>
                    <w:spacing w:before="20" w:after="20"/>
                    <w:ind w:right="80"/>
                    <w:jc w:val="left"/>
                    <w:rPr>
                      <w:rFonts w:ascii="Arial" w:hAnsi="Arial" w:cs="Arial"/>
                      <w:color w:val="0000FF"/>
                    </w:rPr>
                  </w:pPr>
                  <w:proofErr w:type="spellStart"/>
                  <w:r>
                    <w:rPr>
                      <w:rFonts w:ascii="Arial" w:hAnsi="Arial" w:cs="Arial"/>
                      <w:color w:val="0000FF"/>
                    </w:rPr>
                    <w:t>deviceId</w:t>
                  </w:r>
                  <w:proofErr w:type="spellEnd"/>
                </w:p>
              </w:tc>
              <w:tc>
                <w:tcPr>
                  <w:tcW w:w="165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13" w:type="dxa"/>
                    <w:bottom w:w="0" w:type="dxa"/>
                    <w:right w:w="113" w:type="dxa"/>
                  </w:tcMar>
                </w:tcPr>
                <w:p w14:paraId="5728E3A5" w14:textId="77777777" w:rsidR="00246713" w:rsidRDefault="009D1D4A">
                  <w:pPr>
                    <w:spacing w:before="20" w:after="20"/>
                    <w:ind w:right="80"/>
                    <w:rPr>
                      <w:rFonts w:ascii="宋体" w:hAnsi="宋体"/>
                      <w:color w:val="0000FF"/>
                    </w:rPr>
                  </w:pPr>
                  <w:r>
                    <w:rPr>
                      <w:rFonts w:ascii="宋体" w:hAnsi="宋体" w:hint="eastAsia"/>
                      <w:color w:val="0000FF"/>
                    </w:rPr>
                    <w:t>摄像头设备</w:t>
                  </w:r>
                  <w:r>
                    <w:rPr>
                      <w:rFonts w:ascii="宋体" w:hAnsi="宋体" w:hint="eastAsia"/>
                      <w:color w:val="0000FF"/>
                    </w:rPr>
                    <w:t>I</w:t>
                  </w:r>
                  <w:r>
                    <w:rPr>
                      <w:rFonts w:ascii="宋体" w:hAnsi="宋体"/>
                      <w:color w:val="0000FF"/>
                    </w:rPr>
                    <w:t>D</w:t>
                  </w:r>
                </w:p>
              </w:tc>
              <w:tc>
                <w:tcPr>
                  <w:tcW w:w="1185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13" w:type="dxa"/>
                    <w:bottom w:w="0" w:type="dxa"/>
                    <w:right w:w="113" w:type="dxa"/>
                  </w:tcMar>
                </w:tcPr>
                <w:p w14:paraId="56B213D8" w14:textId="77777777" w:rsidR="00246713" w:rsidRDefault="009D1D4A">
                  <w:pPr>
                    <w:spacing w:before="20" w:after="20"/>
                    <w:ind w:left="80" w:right="80"/>
                    <w:rPr>
                      <w:rFonts w:ascii="Arial" w:hAnsi="Arial" w:cs="Arial"/>
                      <w:color w:val="0000FF"/>
                    </w:rPr>
                  </w:pPr>
                  <w:r>
                    <w:rPr>
                      <w:rFonts w:ascii="Arial" w:hAnsi="Arial" w:cs="Arial"/>
                      <w:color w:val="0000FF"/>
                    </w:rPr>
                    <w:t>long</w:t>
                  </w:r>
                </w:p>
              </w:tc>
              <w:tc>
                <w:tcPr>
                  <w:tcW w:w="1335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13" w:type="dxa"/>
                    <w:bottom w:w="0" w:type="dxa"/>
                    <w:right w:w="113" w:type="dxa"/>
                  </w:tcMar>
                </w:tcPr>
                <w:p w14:paraId="08B03CAF" w14:textId="77777777" w:rsidR="00246713" w:rsidRDefault="00246713">
                  <w:pPr>
                    <w:spacing w:before="20" w:after="20"/>
                    <w:ind w:left="80" w:right="80"/>
                    <w:rPr>
                      <w:rFonts w:ascii="宋体" w:hAnsi="宋体"/>
                      <w:color w:val="FF0000"/>
                    </w:rPr>
                  </w:pPr>
                </w:p>
              </w:tc>
            </w:tr>
            <w:tr w:rsidR="00246713" w14:paraId="3FDA3D9A" w14:textId="77777777">
              <w:trPr>
                <w:gridAfter w:val="1"/>
                <w:wAfter w:w="20" w:type="dxa"/>
              </w:trPr>
              <w:tc>
                <w:tcPr>
                  <w:tcW w:w="189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13" w:type="dxa"/>
                    <w:bottom w:w="0" w:type="dxa"/>
                    <w:right w:w="113" w:type="dxa"/>
                  </w:tcMar>
                </w:tcPr>
                <w:p w14:paraId="71FD9A0A" w14:textId="77777777" w:rsidR="00246713" w:rsidRDefault="009D1D4A">
                  <w:pPr>
                    <w:spacing w:before="20" w:after="20"/>
                    <w:ind w:right="80"/>
                    <w:jc w:val="left"/>
                    <w:rPr>
                      <w:rFonts w:ascii="Arial" w:hAnsi="Arial" w:cs="Arial"/>
                      <w:color w:val="0000FF"/>
                    </w:rPr>
                  </w:pPr>
                  <w:proofErr w:type="spellStart"/>
                  <w:r>
                    <w:rPr>
                      <w:rFonts w:ascii="Arial" w:hAnsi="Arial" w:cs="Arial"/>
                      <w:color w:val="0000FF"/>
                    </w:rPr>
                    <w:t>deviceName</w:t>
                  </w:r>
                  <w:proofErr w:type="spellEnd"/>
                </w:p>
              </w:tc>
              <w:tc>
                <w:tcPr>
                  <w:tcW w:w="165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13" w:type="dxa"/>
                    <w:bottom w:w="0" w:type="dxa"/>
                    <w:right w:w="113" w:type="dxa"/>
                  </w:tcMar>
                </w:tcPr>
                <w:p w14:paraId="290B5FB4" w14:textId="77777777" w:rsidR="00246713" w:rsidRDefault="009D1D4A">
                  <w:pPr>
                    <w:spacing w:before="20" w:after="20"/>
                    <w:ind w:right="80"/>
                    <w:rPr>
                      <w:rFonts w:ascii="宋体" w:hAnsi="宋体"/>
                      <w:color w:val="0000FF"/>
                    </w:rPr>
                  </w:pPr>
                  <w:r>
                    <w:rPr>
                      <w:rFonts w:ascii="宋体" w:hAnsi="宋体" w:hint="eastAsia"/>
                      <w:color w:val="0000FF"/>
                    </w:rPr>
                    <w:t>摄像机名称</w:t>
                  </w:r>
                </w:p>
              </w:tc>
              <w:tc>
                <w:tcPr>
                  <w:tcW w:w="1185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13" w:type="dxa"/>
                    <w:bottom w:w="0" w:type="dxa"/>
                    <w:right w:w="113" w:type="dxa"/>
                  </w:tcMar>
                </w:tcPr>
                <w:p w14:paraId="34634FC9" w14:textId="77777777" w:rsidR="00246713" w:rsidRDefault="009D1D4A">
                  <w:pPr>
                    <w:spacing w:before="20" w:after="20"/>
                    <w:ind w:left="80" w:right="80"/>
                    <w:rPr>
                      <w:rFonts w:ascii="Arial" w:hAnsi="Arial" w:cs="Arial"/>
                      <w:color w:val="0000FF"/>
                    </w:rPr>
                  </w:pPr>
                  <w:r>
                    <w:rPr>
                      <w:rFonts w:ascii="Arial" w:hAnsi="Arial" w:cs="Arial" w:hint="eastAsia"/>
                      <w:color w:val="0000FF"/>
                    </w:rPr>
                    <w:t>s</w:t>
                  </w:r>
                  <w:r>
                    <w:rPr>
                      <w:rFonts w:ascii="Arial" w:hAnsi="Arial" w:cs="Arial"/>
                      <w:color w:val="0000FF"/>
                    </w:rPr>
                    <w:t>tring</w:t>
                  </w:r>
                </w:p>
              </w:tc>
              <w:tc>
                <w:tcPr>
                  <w:tcW w:w="1335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13" w:type="dxa"/>
                    <w:bottom w:w="0" w:type="dxa"/>
                    <w:right w:w="113" w:type="dxa"/>
                  </w:tcMar>
                </w:tcPr>
                <w:p w14:paraId="60F8B23A" w14:textId="77777777" w:rsidR="00246713" w:rsidRDefault="00246713">
                  <w:pPr>
                    <w:spacing w:before="20" w:after="20"/>
                    <w:ind w:left="80" w:right="80"/>
                    <w:rPr>
                      <w:rFonts w:ascii="宋体" w:hAnsi="宋体"/>
                      <w:color w:val="FF0000"/>
                    </w:rPr>
                  </w:pPr>
                </w:p>
              </w:tc>
            </w:tr>
            <w:tr w:rsidR="00246713" w14:paraId="26EE5DDC" w14:textId="77777777">
              <w:trPr>
                <w:gridAfter w:val="1"/>
                <w:wAfter w:w="20" w:type="dxa"/>
              </w:trPr>
              <w:tc>
                <w:tcPr>
                  <w:tcW w:w="189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13" w:type="dxa"/>
                    <w:bottom w:w="0" w:type="dxa"/>
                    <w:right w:w="113" w:type="dxa"/>
                  </w:tcMar>
                </w:tcPr>
                <w:p w14:paraId="327A1151" w14:textId="77777777" w:rsidR="00246713" w:rsidRDefault="009D1D4A">
                  <w:pPr>
                    <w:spacing w:before="20" w:after="20"/>
                    <w:ind w:right="80"/>
                    <w:jc w:val="left"/>
                    <w:rPr>
                      <w:rFonts w:ascii="Arial" w:hAnsi="Arial" w:cs="Arial"/>
                      <w:color w:val="0000FF"/>
                    </w:rPr>
                  </w:pPr>
                  <w:proofErr w:type="spellStart"/>
                  <w:r>
                    <w:rPr>
                      <w:rFonts w:ascii="Arial" w:hAnsi="Arial" w:cs="Arial"/>
                      <w:color w:val="0000FF"/>
                    </w:rPr>
                    <w:t>imgUrl</w:t>
                  </w:r>
                  <w:proofErr w:type="spellEnd"/>
                </w:p>
              </w:tc>
              <w:tc>
                <w:tcPr>
                  <w:tcW w:w="165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13" w:type="dxa"/>
                    <w:bottom w:w="0" w:type="dxa"/>
                    <w:right w:w="113" w:type="dxa"/>
                  </w:tcMar>
                </w:tcPr>
                <w:p w14:paraId="0FF71823" w14:textId="77777777" w:rsidR="00246713" w:rsidRDefault="009D1D4A">
                  <w:pPr>
                    <w:spacing w:before="20" w:after="20"/>
                    <w:ind w:right="80"/>
                    <w:rPr>
                      <w:rFonts w:ascii="宋体" w:hAnsi="宋体"/>
                      <w:color w:val="0000FF"/>
                    </w:rPr>
                  </w:pPr>
                  <w:r>
                    <w:rPr>
                      <w:rFonts w:ascii="宋体" w:hAnsi="宋体" w:hint="eastAsia"/>
                      <w:color w:val="0000FF"/>
                    </w:rPr>
                    <w:t>背景大图</w:t>
                  </w:r>
                  <w:r>
                    <w:rPr>
                      <w:rFonts w:ascii="宋体" w:hAnsi="宋体" w:hint="eastAsia"/>
                      <w:color w:val="0000FF"/>
                    </w:rPr>
                    <w:t>U</w:t>
                  </w:r>
                  <w:r>
                    <w:rPr>
                      <w:rFonts w:ascii="宋体" w:hAnsi="宋体"/>
                      <w:color w:val="0000FF"/>
                    </w:rPr>
                    <w:t>RL</w:t>
                  </w:r>
                </w:p>
              </w:tc>
              <w:tc>
                <w:tcPr>
                  <w:tcW w:w="1185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13" w:type="dxa"/>
                    <w:bottom w:w="0" w:type="dxa"/>
                    <w:right w:w="113" w:type="dxa"/>
                  </w:tcMar>
                </w:tcPr>
                <w:p w14:paraId="1565A3AD" w14:textId="77777777" w:rsidR="00246713" w:rsidRDefault="009D1D4A">
                  <w:pPr>
                    <w:spacing w:before="20" w:after="20"/>
                    <w:ind w:left="80" w:right="80"/>
                    <w:rPr>
                      <w:rFonts w:ascii="Arial" w:hAnsi="Arial" w:cs="Arial"/>
                      <w:color w:val="0000FF"/>
                    </w:rPr>
                  </w:pPr>
                  <w:r>
                    <w:rPr>
                      <w:rFonts w:ascii="Arial" w:hAnsi="Arial" w:cs="Arial" w:hint="eastAsia"/>
                      <w:color w:val="0000FF"/>
                    </w:rPr>
                    <w:t>s</w:t>
                  </w:r>
                  <w:r>
                    <w:rPr>
                      <w:rFonts w:ascii="Arial" w:hAnsi="Arial" w:cs="Arial"/>
                      <w:color w:val="0000FF"/>
                    </w:rPr>
                    <w:t>tring</w:t>
                  </w:r>
                </w:p>
              </w:tc>
              <w:tc>
                <w:tcPr>
                  <w:tcW w:w="1335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13" w:type="dxa"/>
                    <w:bottom w:w="0" w:type="dxa"/>
                    <w:right w:w="113" w:type="dxa"/>
                  </w:tcMar>
                </w:tcPr>
                <w:p w14:paraId="7744D6B9" w14:textId="77777777" w:rsidR="00246713" w:rsidRDefault="00246713">
                  <w:pPr>
                    <w:spacing w:before="20" w:after="20"/>
                    <w:ind w:left="80" w:right="80"/>
                    <w:rPr>
                      <w:rFonts w:ascii="宋体" w:hAnsi="宋体"/>
                      <w:color w:val="FF0000"/>
                    </w:rPr>
                  </w:pPr>
                </w:p>
              </w:tc>
            </w:tr>
            <w:tr w:rsidR="00246713" w14:paraId="773A2CDA" w14:textId="77777777">
              <w:trPr>
                <w:gridAfter w:val="1"/>
                <w:wAfter w:w="20" w:type="dxa"/>
              </w:trPr>
              <w:tc>
                <w:tcPr>
                  <w:tcW w:w="189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13" w:type="dxa"/>
                    <w:bottom w:w="0" w:type="dxa"/>
                    <w:right w:w="113" w:type="dxa"/>
                  </w:tcMar>
                </w:tcPr>
                <w:p w14:paraId="21939512" w14:textId="77777777" w:rsidR="00246713" w:rsidRDefault="009D1D4A">
                  <w:pPr>
                    <w:spacing w:before="20" w:after="20"/>
                    <w:ind w:right="80"/>
                    <w:jc w:val="left"/>
                    <w:rPr>
                      <w:rFonts w:ascii="Arial" w:hAnsi="Arial" w:cs="Arial"/>
                      <w:color w:val="0000FF"/>
                    </w:rPr>
                  </w:pPr>
                  <w:proofErr w:type="spellStart"/>
                  <w:r>
                    <w:rPr>
                      <w:rFonts w:ascii="Arial" w:hAnsi="Arial" w:cs="Arial"/>
                      <w:color w:val="0000FF"/>
                    </w:rPr>
                    <w:t>objectUrl</w:t>
                  </w:r>
                  <w:proofErr w:type="spellEnd"/>
                </w:p>
              </w:tc>
              <w:tc>
                <w:tcPr>
                  <w:tcW w:w="165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13" w:type="dxa"/>
                    <w:bottom w:w="0" w:type="dxa"/>
                    <w:right w:w="113" w:type="dxa"/>
                  </w:tcMar>
                </w:tcPr>
                <w:p w14:paraId="35CA8657" w14:textId="77777777" w:rsidR="00246713" w:rsidRDefault="009D1D4A">
                  <w:pPr>
                    <w:spacing w:before="20" w:after="20"/>
                    <w:ind w:right="80"/>
                    <w:rPr>
                      <w:rFonts w:ascii="宋体" w:hAnsi="宋体"/>
                      <w:color w:val="0000FF"/>
                    </w:rPr>
                  </w:pPr>
                  <w:r>
                    <w:rPr>
                      <w:rFonts w:ascii="宋体" w:hAnsi="宋体" w:hint="eastAsia"/>
                      <w:color w:val="0000FF"/>
                    </w:rPr>
                    <w:t>目标小图</w:t>
                  </w:r>
                  <w:r>
                    <w:rPr>
                      <w:rFonts w:ascii="宋体" w:hAnsi="宋体" w:hint="eastAsia"/>
                      <w:color w:val="0000FF"/>
                    </w:rPr>
                    <w:t>U</w:t>
                  </w:r>
                  <w:r>
                    <w:rPr>
                      <w:rFonts w:ascii="宋体" w:hAnsi="宋体"/>
                      <w:color w:val="0000FF"/>
                    </w:rPr>
                    <w:t>RL</w:t>
                  </w:r>
                </w:p>
              </w:tc>
              <w:tc>
                <w:tcPr>
                  <w:tcW w:w="1185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13" w:type="dxa"/>
                    <w:bottom w:w="0" w:type="dxa"/>
                    <w:right w:w="113" w:type="dxa"/>
                  </w:tcMar>
                </w:tcPr>
                <w:p w14:paraId="3590974A" w14:textId="77777777" w:rsidR="00246713" w:rsidRDefault="009D1D4A">
                  <w:pPr>
                    <w:spacing w:before="20" w:after="20"/>
                    <w:ind w:left="80" w:right="80"/>
                    <w:rPr>
                      <w:rFonts w:ascii="Arial" w:hAnsi="Arial" w:cs="Arial"/>
                      <w:color w:val="0000FF"/>
                    </w:rPr>
                  </w:pPr>
                  <w:r>
                    <w:rPr>
                      <w:rFonts w:ascii="Arial" w:hAnsi="Arial" w:cs="Arial" w:hint="eastAsia"/>
                      <w:color w:val="0000FF"/>
                    </w:rPr>
                    <w:t>s</w:t>
                  </w:r>
                  <w:r>
                    <w:rPr>
                      <w:rFonts w:ascii="Arial" w:hAnsi="Arial" w:cs="Arial"/>
                      <w:color w:val="0000FF"/>
                    </w:rPr>
                    <w:t>tring</w:t>
                  </w:r>
                </w:p>
              </w:tc>
              <w:tc>
                <w:tcPr>
                  <w:tcW w:w="1335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13" w:type="dxa"/>
                    <w:bottom w:w="0" w:type="dxa"/>
                    <w:right w:w="113" w:type="dxa"/>
                  </w:tcMar>
                </w:tcPr>
                <w:p w14:paraId="0708CA01" w14:textId="77777777" w:rsidR="00246713" w:rsidRDefault="00246713">
                  <w:pPr>
                    <w:spacing w:before="20" w:after="20"/>
                    <w:ind w:left="80" w:right="80"/>
                    <w:rPr>
                      <w:rFonts w:ascii="宋体" w:hAnsi="宋体"/>
                      <w:color w:val="FF0000"/>
                    </w:rPr>
                  </w:pPr>
                </w:p>
              </w:tc>
            </w:tr>
            <w:tr w:rsidR="00246713" w14:paraId="3C0D9A3E" w14:textId="77777777">
              <w:trPr>
                <w:gridAfter w:val="1"/>
                <w:wAfter w:w="20" w:type="dxa"/>
              </w:trPr>
              <w:tc>
                <w:tcPr>
                  <w:tcW w:w="189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13" w:type="dxa"/>
                    <w:bottom w:w="0" w:type="dxa"/>
                    <w:right w:w="113" w:type="dxa"/>
                  </w:tcMar>
                </w:tcPr>
                <w:p w14:paraId="0DD792A5" w14:textId="77777777" w:rsidR="00246713" w:rsidRDefault="009D1D4A">
                  <w:pPr>
                    <w:spacing w:before="20" w:after="20"/>
                    <w:ind w:right="80"/>
                    <w:jc w:val="left"/>
                    <w:rPr>
                      <w:rFonts w:ascii="Arial" w:hAnsi="Arial" w:cs="Arial"/>
                      <w:color w:val="0000FF"/>
                    </w:rPr>
                  </w:pPr>
                  <w:proofErr w:type="spellStart"/>
                  <w:r>
                    <w:rPr>
                      <w:rFonts w:ascii="Arial" w:hAnsi="Arial" w:cs="Arial"/>
                      <w:color w:val="0000FF"/>
                    </w:rPr>
                    <w:t>videoUrl</w:t>
                  </w:r>
                  <w:proofErr w:type="spellEnd"/>
                </w:p>
              </w:tc>
              <w:tc>
                <w:tcPr>
                  <w:tcW w:w="165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13" w:type="dxa"/>
                    <w:bottom w:w="0" w:type="dxa"/>
                    <w:right w:w="113" w:type="dxa"/>
                  </w:tcMar>
                </w:tcPr>
                <w:p w14:paraId="222189B4" w14:textId="77777777" w:rsidR="00246713" w:rsidRDefault="009D1D4A">
                  <w:pPr>
                    <w:spacing w:before="20" w:after="20"/>
                    <w:ind w:right="80"/>
                    <w:rPr>
                      <w:rFonts w:ascii="宋体" w:hAnsi="宋体"/>
                      <w:color w:val="0000FF"/>
                    </w:rPr>
                  </w:pPr>
                  <w:r>
                    <w:rPr>
                      <w:rFonts w:ascii="宋体" w:hAnsi="宋体" w:hint="eastAsia"/>
                      <w:color w:val="0000FF"/>
                    </w:rPr>
                    <w:t>告警录像</w:t>
                  </w:r>
                  <w:r>
                    <w:rPr>
                      <w:rFonts w:ascii="宋体" w:hAnsi="宋体" w:hint="eastAsia"/>
                      <w:color w:val="0000FF"/>
                    </w:rPr>
                    <w:t>U</w:t>
                  </w:r>
                  <w:r>
                    <w:rPr>
                      <w:rFonts w:ascii="宋体" w:hAnsi="宋体"/>
                      <w:color w:val="0000FF"/>
                    </w:rPr>
                    <w:t>RL</w:t>
                  </w:r>
                </w:p>
              </w:tc>
              <w:tc>
                <w:tcPr>
                  <w:tcW w:w="1185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13" w:type="dxa"/>
                    <w:bottom w:w="0" w:type="dxa"/>
                    <w:right w:w="113" w:type="dxa"/>
                  </w:tcMar>
                </w:tcPr>
                <w:p w14:paraId="7BAC75FC" w14:textId="77777777" w:rsidR="00246713" w:rsidRDefault="009D1D4A">
                  <w:pPr>
                    <w:spacing w:before="20" w:after="20"/>
                    <w:ind w:left="80" w:right="80"/>
                    <w:rPr>
                      <w:rFonts w:ascii="Arial" w:hAnsi="Arial" w:cs="Arial"/>
                      <w:color w:val="0000FF"/>
                    </w:rPr>
                  </w:pPr>
                  <w:r>
                    <w:rPr>
                      <w:rFonts w:ascii="Arial" w:hAnsi="Arial" w:cs="Arial" w:hint="eastAsia"/>
                      <w:color w:val="0000FF"/>
                    </w:rPr>
                    <w:t>s</w:t>
                  </w:r>
                  <w:r>
                    <w:rPr>
                      <w:rFonts w:ascii="Arial" w:hAnsi="Arial" w:cs="Arial"/>
                      <w:color w:val="0000FF"/>
                    </w:rPr>
                    <w:t>tring</w:t>
                  </w:r>
                </w:p>
              </w:tc>
              <w:tc>
                <w:tcPr>
                  <w:tcW w:w="1335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13" w:type="dxa"/>
                    <w:bottom w:w="0" w:type="dxa"/>
                    <w:right w:w="113" w:type="dxa"/>
                  </w:tcMar>
                </w:tcPr>
                <w:p w14:paraId="22373C36" w14:textId="77777777" w:rsidR="00246713" w:rsidRDefault="00246713">
                  <w:pPr>
                    <w:spacing w:before="20" w:after="20"/>
                    <w:ind w:left="80" w:right="80"/>
                    <w:rPr>
                      <w:rFonts w:ascii="宋体" w:hAnsi="宋体"/>
                      <w:color w:val="FF0000"/>
                    </w:rPr>
                  </w:pPr>
                </w:p>
              </w:tc>
            </w:tr>
            <w:tr w:rsidR="00246713" w14:paraId="0A43DA30" w14:textId="77777777">
              <w:trPr>
                <w:gridAfter w:val="1"/>
                <w:wAfter w:w="20" w:type="dxa"/>
              </w:trPr>
              <w:tc>
                <w:tcPr>
                  <w:tcW w:w="189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13" w:type="dxa"/>
                    <w:bottom w:w="0" w:type="dxa"/>
                    <w:right w:w="113" w:type="dxa"/>
                  </w:tcMar>
                </w:tcPr>
                <w:p w14:paraId="70E2FFF5" w14:textId="77777777" w:rsidR="00246713" w:rsidRDefault="009D1D4A">
                  <w:pPr>
                    <w:spacing w:before="20" w:after="20"/>
                    <w:ind w:right="80"/>
                    <w:jc w:val="left"/>
                    <w:rPr>
                      <w:rFonts w:ascii="Arial" w:hAnsi="Arial" w:cs="Arial"/>
                      <w:color w:val="0000FF"/>
                    </w:rPr>
                  </w:pPr>
                  <w:proofErr w:type="spellStart"/>
                  <w:r>
                    <w:rPr>
                      <w:rFonts w:ascii="Arial" w:hAnsi="Arial" w:cs="Arial"/>
                      <w:color w:val="0000FF"/>
                    </w:rPr>
                    <w:t>objectType</w:t>
                  </w:r>
                  <w:proofErr w:type="spellEnd"/>
                </w:p>
              </w:tc>
              <w:tc>
                <w:tcPr>
                  <w:tcW w:w="165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13" w:type="dxa"/>
                    <w:bottom w:w="0" w:type="dxa"/>
                    <w:right w:w="113" w:type="dxa"/>
                  </w:tcMar>
                </w:tcPr>
                <w:p w14:paraId="4F824620" w14:textId="77777777" w:rsidR="00246713" w:rsidRDefault="009D1D4A">
                  <w:pPr>
                    <w:spacing w:before="20" w:after="20"/>
                    <w:ind w:right="80"/>
                    <w:rPr>
                      <w:rFonts w:ascii="宋体" w:hAnsi="宋体"/>
                      <w:color w:val="0000FF"/>
                    </w:rPr>
                  </w:pPr>
                  <w:r>
                    <w:rPr>
                      <w:rFonts w:ascii="宋体" w:hAnsi="宋体" w:hint="eastAsia"/>
                      <w:color w:val="0000FF"/>
                    </w:rPr>
                    <w:t>目标类型</w:t>
                  </w:r>
                </w:p>
              </w:tc>
              <w:tc>
                <w:tcPr>
                  <w:tcW w:w="1185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13" w:type="dxa"/>
                    <w:bottom w:w="0" w:type="dxa"/>
                    <w:right w:w="113" w:type="dxa"/>
                  </w:tcMar>
                </w:tcPr>
                <w:p w14:paraId="53C917A9" w14:textId="77777777" w:rsidR="00246713" w:rsidRDefault="009D1D4A">
                  <w:pPr>
                    <w:spacing w:before="20" w:after="20"/>
                    <w:ind w:left="80" w:right="80"/>
                    <w:rPr>
                      <w:rFonts w:ascii="Arial" w:hAnsi="Arial" w:cs="Arial"/>
                      <w:color w:val="0000FF"/>
                    </w:rPr>
                  </w:pPr>
                  <w:r>
                    <w:rPr>
                      <w:rFonts w:ascii="Arial" w:hAnsi="Arial" w:cs="Arial" w:hint="eastAsia"/>
                      <w:color w:val="0000FF"/>
                    </w:rPr>
                    <w:t>i</w:t>
                  </w:r>
                  <w:r>
                    <w:rPr>
                      <w:rFonts w:ascii="Arial" w:hAnsi="Arial" w:cs="Arial"/>
                      <w:color w:val="0000FF"/>
                    </w:rPr>
                    <w:t>nt</w:t>
                  </w:r>
                </w:p>
              </w:tc>
              <w:tc>
                <w:tcPr>
                  <w:tcW w:w="1335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13" w:type="dxa"/>
                    <w:bottom w:w="0" w:type="dxa"/>
                    <w:right w:w="113" w:type="dxa"/>
                  </w:tcMar>
                </w:tcPr>
                <w:p w14:paraId="649D86A8" w14:textId="77777777" w:rsidR="00246713" w:rsidRDefault="009D1D4A">
                  <w:pPr>
                    <w:spacing w:before="20" w:after="20"/>
                    <w:ind w:left="80" w:right="80"/>
                    <w:rPr>
                      <w:rFonts w:ascii="宋体" w:hAnsi="宋体"/>
                      <w:color w:val="FF0000"/>
                    </w:rPr>
                  </w:pPr>
                  <w:r>
                    <w:rPr>
                      <w:rFonts w:ascii="Consolas" w:hAnsi="Consolas" w:cs="宋体" w:hint="eastAsia"/>
                      <w:color w:val="5B9BD5"/>
                      <w:kern w:val="0"/>
                      <w:sz w:val="19"/>
                      <w:szCs w:val="19"/>
                    </w:rPr>
                    <w:t>0</w:t>
                  </w:r>
                  <w:r>
                    <w:rPr>
                      <w:rFonts w:ascii="Consolas" w:hAnsi="Consolas" w:cs="宋体" w:hint="eastAsia"/>
                      <w:color w:val="5B9BD5"/>
                      <w:kern w:val="0"/>
                      <w:sz w:val="19"/>
                      <w:szCs w:val="19"/>
                    </w:rPr>
                    <w:t>人脸、</w:t>
                  </w:r>
                  <w:r>
                    <w:rPr>
                      <w:rFonts w:ascii="Consolas" w:hAnsi="Consolas" w:cs="宋体" w:hint="eastAsia"/>
                      <w:color w:val="5B9BD5"/>
                      <w:kern w:val="0"/>
                      <w:sz w:val="19"/>
                      <w:szCs w:val="19"/>
                    </w:rPr>
                    <w:t>1</w:t>
                  </w:r>
                  <w:r>
                    <w:rPr>
                      <w:rFonts w:ascii="Consolas" w:hAnsi="Consolas" w:cs="宋体" w:hint="eastAsia"/>
                      <w:color w:val="5B9BD5"/>
                      <w:kern w:val="0"/>
                      <w:sz w:val="19"/>
                      <w:szCs w:val="19"/>
                    </w:rPr>
                    <w:t>自行车、</w:t>
                  </w:r>
                  <w:r>
                    <w:rPr>
                      <w:rFonts w:ascii="Consolas" w:hAnsi="Consolas" w:cs="宋体" w:hint="eastAsia"/>
                      <w:color w:val="5B9BD5"/>
                      <w:kern w:val="0"/>
                      <w:sz w:val="19"/>
                      <w:szCs w:val="19"/>
                    </w:rPr>
                    <w:t>2</w:t>
                  </w:r>
                  <w:r>
                    <w:rPr>
                      <w:rFonts w:ascii="Consolas" w:hAnsi="Consolas" w:cs="宋体" w:hint="eastAsia"/>
                      <w:color w:val="5B9BD5"/>
                      <w:kern w:val="0"/>
                      <w:sz w:val="19"/>
                      <w:szCs w:val="19"/>
                    </w:rPr>
                    <w:t>公共汽车、</w:t>
                  </w:r>
                  <w:r>
                    <w:rPr>
                      <w:rFonts w:ascii="Consolas" w:hAnsi="Consolas" w:cs="宋体" w:hint="eastAsia"/>
                      <w:color w:val="5B9BD5"/>
                      <w:kern w:val="0"/>
                      <w:sz w:val="19"/>
                      <w:szCs w:val="19"/>
                    </w:rPr>
                    <w:t xml:space="preserve"> 3</w:t>
                  </w:r>
                  <w:r>
                    <w:rPr>
                      <w:rFonts w:ascii="Consolas" w:hAnsi="Consolas" w:cs="宋体" w:hint="eastAsia"/>
                      <w:color w:val="5B9BD5"/>
                      <w:kern w:val="0"/>
                      <w:sz w:val="19"/>
                      <w:szCs w:val="19"/>
                    </w:rPr>
                    <w:t>小汽车、</w:t>
                  </w:r>
                  <w:r>
                    <w:rPr>
                      <w:rFonts w:ascii="Consolas" w:hAnsi="Consolas" w:cs="宋体" w:hint="eastAsia"/>
                      <w:color w:val="5B9BD5"/>
                      <w:kern w:val="0"/>
                      <w:sz w:val="19"/>
                      <w:szCs w:val="19"/>
                    </w:rPr>
                    <w:t xml:space="preserve"> 4</w:t>
                  </w:r>
                  <w:r>
                    <w:rPr>
                      <w:rFonts w:ascii="Consolas" w:hAnsi="Consolas" w:cs="宋体" w:hint="eastAsia"/>
                      <w:color w:val="5B9BD5"/>
                      <w:kern w:val="0"/>
                      <w:sz w:val="19"/>
                      <w:szCs w:val="19"/>
                    </w:rPr>
                    <w:t>摩托车、</w:t>
                  </w:r>
                  <w:r>
                    <w:rPr>
                      <w:rFonts w:ascii="Consolas" w:hAnsi="Consolas" w:cs="宋体" w:hint="eastAsia"/>
                      <w:color w:val="5B9BD5"/>
                      <w:kern w:val="0"/>
                      <w:sz w:val="19"/>
                      <w:szCs w:val="19"/>
                    </w:rPr>
                    <w:t xml:space="preserve"> 5 </w:t>
                  </w:r>
                  <w:r>
                    <w:rPr>
                      <w:rFonts w:ascii="Consolas" w:hAnsi="Consolas" w:cs="宋体" w:hint="eastAsia"/>
                      <w:color w:val="5B9BD5"/>
                      <w:kern w:val="0"/>
                      <w:sz w:val="19"/>
                      <w:szCs w:val="19"/>
                    </w:rPr>
                    <w:t>行人、</w:t>
                  </w:r>
                  <w:r>
                    <w:rPr>
                      <w:rFonts w:ascii="Consolas" w:hAnsi="Consolas" w:cs="宋体" w:hint="eastAsia"/>
                      <w:color w:val="5B9BD5"/>
                      <w:kern w:val="0"/>
                      <w:sz w:val="19"/>
                      <w:szCs w:val="19"/>
                    </w:rPr>
                    <w:t xml:space="preserve"> 6</w:t>
                  </w:r>
                  <w:r>
                    <w:rPr>
                      <w:rFonts w:ascii="Consolas" w:hAnsi="Consolas" w:cs="宋体" w:hint="eastAsia"/>
                      <w:color w:val="5B9BD5"/>
                      <w:kern w:val="0"/>
                      <w:sz w:val="19"/>
                      <w:szCs w:val="19"/>
                    </w:rPr>
                    <w:t>三轮车、</w:t>
                  </w:r>
                  <w:r>
                    <w:rPr>
                      <w:rFonts w:ascii="Consolas" w:hAnsi="Consolas" w:cs="宋体" w:hint="eastAsia"/>
                      <w:color w:val="5B9BD5"/>
                      <w:kern w:val="0"/>
                      <w:sz w:val="19"/>
                      <w:szCs w:val="19"/>
                    </w:rPr>
                    <w:t xml:space="preserve"> 7 </w:t>
                  </w:r>
                  <w:r>
                    <w:rPr>
                      <w:rFonts w:ascii="Consolas" w:hAnsi="Consolas" w:cs="宋体" w:hint="eastAsia"/>
                      <w:color w:val="5B9BD5"/>
                      <w:kern w:val="0"/>
                      <w:sz w:val="19"/>
                      <w:szCs w:val="19"/>
                    </w:rPr>
                    <w:t>货车、</w:t>
                  </w:r>
                  <w:r>
                    <w:rPr>
                      <w:rFonts w:ascii="Consolas" w:hAnsi="Consolas" w:cs="宋体" w:hint="eastAsia"/>
                      <w:color w:val="5B9BD5"/>
                      <w:kern w:val="0"/>
                      <w:sz w:val="19"/>
                      <w:szCs w:val="19"/>
                    </w:rPr>
                    <w:t xml:space="preserve">8 </w:t>
                  </w:r>
                  <w:r>
                    <w:rPr>
                      <w:rFonts w:ascii="Consolas" w:hAnsi="Consolas" w:cs="宋体" w:hint="eastAsia"/>
                      <w:color w:val="5B9BD5"/>
                      <w:kern w:val="0"/>
                      <w:sz w:val="19"/>
                      <w:szCs w:val="19"/>
                    </w:rPr>
                    <w:t>车牌、</w:t>
                  </w:r>
                  <w:r>
                    <w:rPr>
                      <w:rFonts w:ascii="Consolas" w:hAnsi="Consolas" w:cs="宋体" w:hint="eastAsia"/>
                      <w:color w:val="5B9BD5"/>
                      <w:kern w:val="0"/>
                      <w:sz w:val="19"/>
                      <w:szCs w:val="19"/>
                    </w:rPr>
                    <w:t xml:space="preserve">9 </w:t>
                  </w:r>
                  <w:r>
                    <w:rPr>
                      <w:rFonts w:ascii="Consolas" w:hAnsi="Consolas" w:cs="宋体" w:hint="eastAsia"/>
                      <w:color w:val="5B9BD5"/>
                      <w:kern w:val="0"/>
                      <w:sz w:val="19"/>
                      <w:szCs w:val="19"/>
                    </w:rPr>
                    <w:t>婴儿车、</w:t>
                  </w:r>
                  <w:r>
                    <w:rPr>
                      <w:rFonts w:ascii="Consolas" w:hAnsi="Consolas" w:cs="宋体" w:hint="eastAsia"/>
                      <w:color w:val="5B9BD5"/>
                      <w:kern w:val="0"/>
                      <w:sz w:val="19"/>
                      <w:szCs w:val="19"/>
                    </w:rPr>
                    <w:t>10</w:t>
                  </w:r>
                  <w:r>
                    <w:rPr>
                      <w:rFonts w:ascii="Consolas" w:hAnsi="Consolas" w:cs="宋体" w:hint="eastAsia"/>
                      <w:color w:val="5B9BD5"/>
                      <w:kern w:val="0"/>
                      <w:sz w:val="19"/>
                      <w:szCs w:val="19"/>
                    </w:rPr>
                    <w:t>鸟、</w:t>
                  </w:r>
                  <w:r>
                    <w:rPr>
                      <w:rFonts w:ascii="Consolas" w:hAnsi="Consolas" w:cs="宋体" w:hint="eastAsia"/>
                      <w:color w:val="5B9BD5"/>
                      <w:kern w:val="0"/>
                      <w:sz w:val="19"/>
                      <w:szCs w:val="19"/>
                    </w:rPr>
                    <w:t>11</w:t>
                  </w:r>
                  <w:r>
                    <w:rPr>
                      <w:rFonts w:ascii="Consolas" w:hAnsi="Consolas" w:cs="宋体" w:hint="eastAsia"/>
                      <w:color w:val="5B9BD5"/>
                      <w:kern w:val="0"/>
                      <w:sz w:val="19"/>
                      <w:szCs w:val="19"/>
                    </w:rPr>
                    <w:t>猫、</w:t>
                  </w:r>
                  <w:r>
                    <w:rPr>
                      <w:rFonts w:ascii="Consolas" w:hAnsi="Consolas" w:cs="宋体" w:hint="eastAsia"/>
                      <w:color w:val="5B9BD5"/>
                      <w:kern w:val="0"/>
                      <w:sz w:val="19"/>
                      <w:szCs w:val="19"/>
                    </w:rPr>
                    <w:t>12</w:t>
                  </w:r>
                  <w:r>
                    <w:rPr>
                      <w:rFonts w:ascii="Consolas" w:hAnsi="Consolas" w:cs="宋体" w:hint="eastAsia"/>
                      <w:color w:val="5B9BD5"/>
                      <w:kern w:val="0"/>
                      <w:sz w:val="19"/>
                      <w:szCs w:val="19"/>
                    </w:rPr>
                    <w:t>狗、</w:t>
                  </w:r>
                  <w:r>
                    <w:rPr>
                      <w:rFonts w:ascii="Consolas" w:hAnsi="Consolas" w:cs="宋体" w:hint="eastAsia"/>
                      <w:color w:val="5B9BD5"/>
                      <w:kern w:val="0"/>
                      <w:sz w:val="19"/>
                      <w:szCs w:val="19"/>
                    </w:rPr>
                    <w:t>13</w:t>
                  </w:r>
                  <w:r>
                    <w:rPr>
                      <w:rFonts w:ascii="Consolas" w:hAnsi="Consolas" w:cs="宋体" w:hint="eastAsia"/>
                      <w:color w:val="5B9BD5"/>
                      <w:kern w:val="0"/>
                      <w:sz w:val="19"/>
                      <w:szCs w:val="19"/>
                    </w:rPr>
                    <w:t>老鼠、</w:t>
                  </w:r>
                  <w:r>
                    <w:rPr>
                      <w:rFonts w:ascii="Consolas" w:hAnsi="Consolas" w:cs="宋体" w:hint="eastAsia"/>
                      <w:color w:val="5B9BD5"/>
                      <w:kern w:val="0"/>
                      <w:sz w:val="19"/>
                      <w:szCs w:val="19"/>
                    </w:rPr>
                    <w:t>10020</w:t>
                  </w:r>
                  <w:r>
                    <w:rPr>
                      <w:rFonts w:ascii="Consolas" w:hAnsi="Consolas" w:cs="宋体"/>
                      <w:color w:val="5B9BD5"/>
                      <w:kern w:val="0"/>
                      <w:sz w:val="19"/>
                      <w:szCs w:val="19"/>
                    </w:rPr>
                    <w:t xml:space="preserve"> </w:t>
                  </w:r>
                  <w:r>
                    <w:rPr>
                      <w:rFonts w:ascii="Consolas" w:hAnsi="Consolas" w:cs="宋体" w:hint="eastAsia"/>
                      <w:color w:val="5B9BD5"/>
                      <w:kern w:val="0"/>
                      <w:sz w:val="19"/>
                      <w:szCs w:val="19"/>
                    </w:rPr>
                    <w:t>烟火</w:t>
                  </w:r>
                </w:p>
              </w:tc>
            </w:tr>
            <w:tr w:rsidR="00246713" w14:paraId="7C5E52DC" w14:textId="77777777">
              <w:trPr>
                <w:gridAfter w:val="1"/>
                <w:wAfter w:w="20" w:type="dxa"/>
              </w:trPr>
              <w:tc>
                <w:tcPr>
                  <w:tcW w:w="189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13" w:type="dxa"/>
                    <w:bottom w:w="0" w:type="dxa"/>
                    <w:right w:w="113" w:type="dxa"/>
                  </w:tcMar>
                </w:tcPr>
                <w:p w14:paraId="68162047" w14:textId="77777777" w:rsidR="00246713" w:rsidRDefault="009D1D4A">
                  <w:pPr>
                    <w:spacing w:before="20" w:after="20"/>
                    <w:ind w:right="80"/>
                    <w:jc w:val="left"/>
                    <w:rPr>
                      <w:rFonts w:ascii="Arial" w:hAnsi="Arial" w:cs="Arial"/>
                      <w:color w:val="0000FF"/>
                    </w:rPr>
                  </w:pPr>
                  <w:r>
                    <w:rPr>
                      <w:rFonts w:ascii="Arial" w:hAnsi="Arial" w:cs="Arial"/>
                      <w:color w:val="0000FF"/>
                    </w:rPr>
                    <w:t>position</w:t>
                  </w:r>
                </w:p>
              </w:tc>
              <w:tc>
                <w:tcPr>
                  <w:tcW w:w="165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13" w:type="dxa"/>
                    <w:bottom w:w="0" w:type="dxa"/>
                    <w:right w:w="113" w:type="dxa"/>
                  </w:tcMar>
                </w:tcPr>
                <w:p w14:paraId="33E13084" w14:textId="77777777" w:rsidR="00246713" w:rsidRDefault="009D1D4A">
                  <w:pPr>
                    <w:spacing w:before="20" w:after="20"/>
                    <w:ind w:right="80"/>
                    <w:rPr>
                      <w:rFonts w:ascii="宋体" w:hAnsi="宋体"/>
                      <w:color w:val="0000FF"/>
                    </w:rPr>
                  </w:pPr>
                  <w:r>
                    <w:rPr>
                      <w:rFonts w:ascii="宋体" w:hAnsi="宋体" w:hint="eastAsia"/>
                      <w:color w:val="0000FF"/>
                    </w:rPr>
                    <w:t>目标在背景大图上的位置</w:t>
                  </w:r>
                </w:p>
              </w:tc>
              <w:tc>
                <w:tcPr>
                  <w:tcW w:w="1185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13" w:type="dxa"/>
                    <w:bottom w:w="0" w:type="dxa"/>
                    <w:right w:w="113" w:type="dxa"/>
                  </w:tcMar>
                </w:tcPr>
                <w:p w14:paraId="610F00EE" w14:textId="77777777" w:rsidR="00246713" w:rsidRDefault="009D1D4A">
                  <w:pPr>
                    <w:spacing w:before="20" w:after="20"/>
                    <w:ind w:left="80" w:right="80"/>
                    <w:rPr>
                      <w:rFonts w:ascii="Arial" w:hAnsi="Arial" w:cs="Arial"/>
                      <w:color w:val="0000FF"/>
                    </w:rPr>
                  </w:pPr>
                  <w:r>
                    <w:rPr>
                      <w:rFonts w:ascii="Arial" w:hAnsi="Arial" w:cs="Arial" w:hint="eastAsia"/>
                      <w:color w:val="0000FF"/>
                    </w:rPr>
                    <w:t>s</w:t>
                  </w:r>
                  <w:r>
                    <w:rPr>
                      <w:rFonts w:ascii="Arial" w:hAnsi="Arial" w:cs="Arial"/>
                      <w:color w:val="0000FF"/>
                    </w:rPr>
                    <w:t>tring</w:t>
                  </w:r>
                </w:p>
              </w:tc>
              <w:tc>
                <w:tcPr>
                  <w:tcW w:w="1335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13" w:type="dxa"/>
                    <w:bottom w:w="0" w:type="dxa"/>
                    <w:right w:w="113" w:type="dxa"/>
                  </w:tcMar>
                </w:tcPr>
                <w:p w14:paraId="17A3A785" w14:textId="77777777" w:rsidR="00246713" w:rsidRDefault="009D1D4A">
                  <w:pPr>
                    <w:spacing w:before="20" w:after="20"/>
                    <w:ind w:left="80" w:right="80"/>
                    <w:rPr>
                      <w:rFonts w:ascii="宋体" w:hAnsi="宋体"/>
                      <w:color w:val="FF0000"/>
                    </w:rPr>
                  </w:pPr>
                  <w:r>
                    <w:rPr>
                      <w:rFonts w:ascii="宋体" w:hAnsi="宋体"/>
                      <w:color w:val="FF0000"/>
                    </w:rPr>
                    <w:t>Json</w:t>
                  </w:r>
                  <w:r>
                    <w:rPr>
                      <w:rFonts w:ascii="宋体" w:hAnsi="宋体" w:hint="eastAsia"/>
                      <w:color w:val="FF0000"/>
                    </w:rPr>
                    <w:t>字符串，可转化为</w:t>
                  </w:r>
                  <w:r>
                    <w:rPr>
                      <w:rFonts w:ascii="宋体" w:hAnsi="宋体" w:hint="eastAsia"/>
                      <w:color w:val="FF0000"/>
                    </w:rPr>
                    <w:t>j</w:t>
                  </w:r>
                  <w:r>
                    <w:rPr>
                      <w:rFonts w:ascii="宋体" w:hAnsi="宋体"/>
                      <w:color w:val="FF0000"/>
                    </w:rPr>
                    <w:t>son</w:t>
                  </w:r>
                  <w:r>
                    <w:rPr>
                      <w:rFonts w:ascii="宋体" w:hAnsi="宋体" w:hint="eastAsia"/>
                      <w:color w:val="FF0000"/>
                    </w:rPr>
                    <w:t>进行解析。</w:t>
                  </w:r>
                </w:p>
              </w:tc>
            </w:tr>
            <w:tr w:rsidR="00246713" w14:paraId="69AF9C8F" w14:textId="77777777">
              <w:trPr>
                <w:gridAfter w:val="1"/>
                <w:wAfter w:w="20" w:type="dxa"/>
              </w:trPr>
              <w:tc>
                <w:tcPr>
                  <w:tcW w:w="189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13" w:type="dxa"/>
                    <w:bottom w:w="0" w:type="dxa"/>
                    <w:right w:w="113" w:type="dxa"/>
                  </w:tcMar>
                </w:tcPr>
                <w:p w14:paraId="499DAEF1" w14:textId="77777777" w:rsidR="00246713" w:rsidRDefault="009D1D4A">
                  <w:pPr>
                    <w:spacing w:before="20" w:after="20"/>
                    <w:ind w:right="80"/>
                    <w:jc w:val="left"/>
                    <w:rPr>
                      <w:rFonts w:ascii="Arial" w:hAnsi="Arial" w:cs="Arial"/>
                      <w:color w:val="0000FF"/>
                    </w:rPr>
                  </w:pPr>
                  <w:proofErr w:type="spellStart"/>
                  <w:r>
                    <w:rPr>
                      <w:rFonts w:ascii="Arial" w:hAnsi="Arial" w:cs="Arial"/>
                      <w:color w:val="0000FF"/>
                    </w:rPr>
                    <w:t>clearedTime</w:t>
                  </w:r>
                  <w:proofErr w:type="spellEnd"/>
                </w:p>
              </w:tc>
              <w:tc>
                <w:tcPr>
                  <w:tcW w:w="165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13" w:type="dxa"/>
                    <w:bottom w:w="0" w:type="dxa"/>
                    <w:right w:w="113" w:type="dxa"/>
                  </w:tcMar>
                </w:tcPr>
                <w:p w14:paraId="414D387B" w14:textId="77777777" w:rsidR="00246713" w:rsidRDefault="009D1D4A">
                  <w:pPr>
                    <w:spacing w:before="20" w:after="20"/>
                    <w:ind w:right="80"/>
                    <w:rPr>
                      <w:rFonts w:ascii="宋体" w:hAnsi="宋体"/>
                      <w:color w:val="0000FF"/>
                    </w:rPr>
                  </w:pPr>
                  <w:r>
                    <w:rPr>
                      <w:rFonts w:ascii="宋体" w:hAnsi="宋体" w:hint="eastAsia"/>
                      <w:color w:val="0000FF"/>
                    </w:rPr>
                    <w:t>消除时间</w:t>
                  </w:r>
                </w:p>
              </w:tc>
              <w:tc>
                <w:tcPr>
                  <w:tcW w:w="1185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13" w:type="dxa"/>
                    <w:bottom w:w="0" w:type="dxa"/>
                    <w:right w:w="113" w:type="dxa"/>
                  </w:tcMar>
                </w:tcPr>
                <w:p w14:paraId="4A7C93DC" w14:textId="77777777" w:rsidR="00246713" w:rsidRDefault="009D1D4A">
                  <w:pPr>
                    <w:spacing w:before="20" w:after="20"/>
                    <w:ind w:left="80" w:right="80"/>
                    <w:rPr>
                      <w:rFonts w:ascii="Arial" w:hAnsi="Arial" w:cs="Arial"/>
                      <w:color w:val="0000FF"/>
                    </w:rPr>
                  </w:pPr>
                  <w:r>
                    <w:rPr>
                      <w:rFonts w:ascii="Arial" w:hAnsi="Arial" w:cs="Arial" w:hint="eastAsia"/>
                      <w:color w:val="0000FF"/>
                    </w:rPr>
                    <w:t>s</w:t>
                  </w:r>
                  <w:r>
                    <w:rPr>
                      <w:rFonts w:ascii="Arial" w:hAnsi="Arial" w:cs="Arial"/>
                      <w:color w:val="0000FF"/>
                    </w:rPr>
                    <w:t>tring</w:t>
                  </w:r>
                </w:p>
              </w:tc>
              <w:tc>
                <w:tcPr>
                  <w:tcW w:w="1335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13" w:type="dxa"/>
                    <w:bottom w:w="0" w:type="dxa"/>
                    <w:right w:w="113" w:type="dxa"/>
                  </w:tcMar>
                </w:tcPr>
                <w:p w14:paraId="28413C36" w14:textId="77777777" w:rsidR="00246713" w:rsidRDefault="009D1D4A">
                  <w:pPr>
                    <w:spacing w:before="20" w:after="20"/>
                    <w:ind w:left="80" w:right="80"/>
                    <w:rPr>
                      <w:rFonts w:ascii="宋体" w:hAnsi="宋体"/>
                      <w:color w:val="FF0000"/>
                    </w:rPr>
                  </w:pPr>
                  <w:r>
                    <w:rPr>
                      <w:rFonts w:ascii="宋体" w:hAnsi="宋体" w:hint="eastAsia"/>
                      <w:color w:val="FF0000"/>
                    </w:rPr>
                    <w:t>存在告警活消除的行为告警消除时有该信息</w:t>
                  </w:r>
                </w:p>
              </w:tc>
            </w:tr>
            <w:tr w:rsidR="00246713" w14:paraId="17598A65" w14:textId="77777777">
              <w:trPr>
                <w:gridAfter w:val="1"/>
                <w:wAfter w:w="20" w:type="dxa"/>
              </w:trPr>
              <w:tc>
                <w:tcPr>
                  <w:tcW w:w="189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13" w:type="dxa"/>
                    <w:bottom w:w="0" w:type="dxa"/>
                    <w:right w:w="113" w:type="dxa"/>
                  </w:tcMar>
                </w:tcPr>
                <w:p w14:paraId="11161BF4" w14:textId="77777777" w:rsidR="00246713" w:rsidRDefault="009D1D4A">
                  <w:pPr>
                    <w:spacing w:before="20" w:after="20"/>
                    <w:ind w:right="80"/>
                    <w:jc w:val="left"/>
                    <w:rPr>
                      <w:rFonts w:ascii="Arial" w:hAnsi="Arial" w:cs="Arial"/>
                      <w:color w:val="0000FF"/>
                    </w:rPr>
                  </w:pPr>
                  <w:proofErr w:type="spellStart"/>
                  <w:r>
                    <w:rPr>
                      <w:rFonts w:ascii="Arial" w:hAnsi="Arial" w:cs="Arial"/>
                      <w:color w:val="0000FF"/>
                    </w:rPr>
                    <w:t>clearedUrl</w:t>
                  </w:r>
                  <w:proofErr w:type="spellEnd"/>
                </w:p>
              </w:tc>
              <w:tc>
                <w:tcPr>
                  <w:tcW w:w="165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13" w:type="dxa"/>
                    <w:bottom w:w="0" w:type="dxa"/>
                    <w:right w:w="113" w:type="dxa"/>
                  </w:tcMar>
                </w:tcPr>
                <w:p w14:paraId="183B18BD" w14:textId="77777777" w:rsidR="00246713" w:rsidRDefault="009D1D4A">
                  <w:pPr>
                    <w:spacing w:before="20" w:after="20"/>
                    <w:ind w:right="80"/>
                    <w:rPr>
                      <w:rFonts w:ascii="宋体" w:hAnsi="宋体"/>
                      <w:color w:val="0000FF"/>
                    </w:rPr>
                  </w:pPr>
                  <w:r>
                    <w:rPr>
                      <w:rFonts w:ascii="宋体" w:hAnsi="宋体" w:hint="eastAsia"/>
                      <w:color w:val="0000FF"/>
                    </w:rPr>
                    <w:t>告警消除时</w:t>
                  </w:r>
                  <w:r>
                    <w:rPr>
                      <w:rFonts w:ascii="宋体" w:hAnsi="宋体"/>
                      <w:color w:val="0000FF"/>
                    </w:rPr>
                    <w:t>URL</w:t>
                  </w:r>
                </w:p>
              </w:tc>
              <w:tc>
                <w:tcPr>
                  <w:tcW w:w="1185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13" w:type="dxa"/>
                    <w:bottom w:w="0" w:type="dxa"/>
                    <w:right w:w="113" w:type="dxa"/>
                  </w:tcMar>
                </w:tcPr>
                <w:p w14:paraId="2E30CDDF" w14:textId="77777777" w:rsidR="00246713" w:rsidRDefault="009D1D4A">
                  <w:pPr>
                    <w:spacing w:before="20" w:after="20"/>
                    <w:ind w:left="80" w:right="80"/>
                    <w:rPr>
                      <w:rFonts w:ascii="Arial" w:hAnsi="Arial" w:cs="Arial"/>
                      <w:color w:val="0000FF"/>
                    </w:rPr>
                  </w:pPr>
                  <w:r>
                    <w:rPr>
                      <w:rFonts w:ascii="Arial" w:hAnsi="Arial" w:cs="Arial" w:hint="eastAsia"/>
                      <w:color w:val="0000FF"/>
                    </w:rPr>
                    <w:t>s</w:t>
                  </w:r>
                  <w:r>
                    <w:rPr>
                      <w:rFonts w:ascii="Arial" w:hAnsi="Arial" w:cs="Arial"/>
                      <w:color w:val="0000FF"/>
                    </w:rPr>
                    <w:t>tring</w:t>
                  </w:r>
                </w:p>
              </w:tc>
              <w:tc>
                <w:tcPr>
                  <w:tcW w:w="1335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13" w:type="dxa"/>
                    <w:bottom w:w="0" w:type="dxa"/>
                    <w:right w:w="113" w:type="dxa"/>
                  </w:tcMar>
                </w:tcPr>
                <w:p w14:paraId="2156BB3B" w14:textId="77777777" w:rsidR="00246713" w:rsidRDefault="00246713">
                  <w:pPr>
                    <w:spacing w:before="20" w:after="20"/>
                    <w:ind w:left="80" w:right="80"/>
                    <w:rPr>
                      <w:rFonts w:ascii="宋体" w:hAnsi="宋体"/>
                      <w:color w:val="FF0000"/>
                    </w:rPr>
                  </w:pPr>
                </w:p>
              </w:tc>
            </w:tr>
            <w:tr w:rsidR="00246713" w14:paraId="6DF878BD" w14:textId="77777777">
              <w:trPr>
                <w:gridAfter w:val="1"/>
                <w:wAfter w:w="20" w:type="dxa"/>
              </w:trPr>
              <w:tc>
                <w:tcPr>
                  <w:tcW w:w="189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13" w:type="dxa"/>
                    <w:bottom w:w="0" w:type="dxa"/>
                    <w:right w:w="113" w:type="dxa"/>
                  </w:tcMar>
                </w:tcPr>
                <w:p w14:paraId="611F14DD" w14:textId="77777777" w:rsidR="00246713" w:rsidRDefault="009D1D4A">
                  <w:pPr>
                    <w:spacing w:before="20" w:after="20"/>
                    <w:ind w:right="80"/>
                    <w:jc w:val="left"/>
                    <w:rPr>
                      <w:rFonts w:ascii="Arial" w:hAnsi="Arial" w:cs="Arial"/>
                      <w:color w:val="0000FF"/>
                    </w:rPr>
                  </w:pPr>
                  <w:r>
                    <w:rPr>
                      <w:rFonts w:ascii="Arial" w:hAnsi="Arial" w:cs="Arial"/>
                      <w:color w:val="0000FF"/>
                    </w:rPr>
                    <w:t>level</w:t>
                  </w:r>
                </w:p>
              </w:tc>
              <w:tc>
                <w:tcPr>
                  <w:tcW w:w="165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13" w:type="dxa"/>
                    <w:bottom w:w="0" w:type="dxa"/>
                    <w:right w:w="113" w:type="dxa"/>
                  </w:tcMar>
                </w:tcPr>
                <w:p w14:paraId="007049C4" w14:textId="77777777" w:rsidR="00246713" w:rsidRDefault="009D1D4A">
                  <w:pPr>
                    <w:spacing w:before="20" w:after="20"/>
                    <w:ind w:right="80"/>
                    <w:rPr>
                      <w:rFonts w:ascii="宋体" w:hAnsi="宋体"/>
                      <w:color w:val="0000FF"/>
                    </w:rPr>
                  </w:pPr>
                  <w:r>
                    <w:rPr>
                      <w:rFonts w:ascii="宋体" w:hAnsi="宋体" w:hint="eastAsia"/>
                      <w:color w:val="0000FF"/>
                    </w:rPr>
                    <w:t>告警级别</w:t>
                  </w:r>
                </w:p>
              </w:tc>
              <w:tc>
                <w:tcPr>
                  <w:tcW w:w="1185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13" w:type="dxa"/>
                    <w:bottom w:w="0" w:type="dxa"/>
                    <w:right w:w="113" w:type="dxa"/>
                  </w:tcMar>
                </w:tcPr>
                <w:p w14:paraId="6ECA91C2" w14:textId="77777777" w:rsidR="00246713" w:rsidRDefault="009D1D4A">
                  <w:pPr>
                    <w:spacing w:before="20" w:after="20"/>
                    <w:ind w:left="80" w:right="80"/>
                    <w:rPr>
                      <w:rFonts w:ascii="Arial" w:hAnsi="Arial" w:cs="Arial"/>
                      <w:color w:val="0000FF"/>
                    </w:rPr>
                  </w:pPr>
                  <w:r>
                    <w:rPr>
                      <w:rFonts w:ascii="Arial" w:hAnsi="Arial" w:cs="Arial" w:hint="eastAsia"/>
                      <w:color w:val="0000FF"/>
                    </w:rPr>
                    <w:t>s</w:t>
                  </w:r>
                  <w:r>
                    <w:rPr>
                      <w:rFonts w:ascii="Arial" w:hAnsi="Arial" w:cs="Arial"/>
                      <w:color w:val="0000FF"/>
                    </w:rPr>
                    <w:t>tring</w:t>
                  </w:r>
                </w:p>
              </w:tc>
              <w:tc>
                <w:tcPr>
                  <w:tcW w:w="1335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13" w:type="dxa"/>
                    <w:bottom w:w="0" w:type="dxa"/>
                    <w:right w:w="113" w:type="dxa"/>
                  </w:tcMar>
                </w:tcPr>
                <w:p w14:paraId="6C46AA19" w14:textId="77777777" w:rsidR="00246713" w:rsidRDefault="009D1D4A">
                  <w:pPr>
                    <w:spacing w:before="20" w:after="20"/>
                    <w:ind w:left="80" w:right="80"/>
                    <w:rPr>
                      <w:rFonts w:ascii="宋体" w:hAnsi="宋体"/>
                      <w:color w:val="FF0000"/>
                    </w:rPr>
                  </w:pPr>
                  <w:r>
                    <w:rPr>
                      <w:rFonts w:ascii="宋体" w:hAnsi="宋体" w:hint="eastAsia"/>
                      <w:color w:val="FF0000"/>
                    </w:rPr>
                    <w:t>1</w:t>
                  </w:r>
                  <w:r>
                    <w:rPr>
                      <w:rFonts w:ascii="宋体" w:hAnsi="宋体"/>
                      <w:color w:val="FF0000"/>
                    </w:rPr>
                    <w:t xml:space="preserve"> </w:t>
                  </w:r>
                  <w:r>
                    <w:rPr>
                      <w:rFonts w:ascii="宋体" w:hAnsi="宋体" w:hint="eastAsia"/>
                      <w:color w:val="FF0000"/>
                    </w:rPr>
                    <w:t>一般，</w:t>
                  </w:r>
                  <w:r>
                    <w:rPr>
                      <w:rFonts w:ascii="宋体" w:hAnsi="宋体" w:hint="eastAsia"/>
                      <w:color w:val="FF0000"/>
                    </w:rPr>
                    <w:t>2</w:t>
                  </w:r>
                  <w:r>
                    <w:rPr>
                      <w:rFonts w:ascii="宋体" w:hAnsi="宋体" w:hint="eastAsia"/>
                      <w:color w:val="FF0000"/>
                    </w:rPr>
                    <w:t>重要，</w:t>
                  </w:r>
                  <w:r>
                    <w:rPr>
                      <w:rFonts w:ascii="宋体" w:hAnsi="宋体" w:hint="eastAsia"/>
                      <w:color w:val="FF0000"/>
                    </w:rPr>
                    <w:t>3</w:t>
                  </w:r>
                  <w:r>
                    <w:rPr>
                      <w:rFonts w:ascii="宋体" w:hAnsi="宋体" w:hint="eastAsia"/>
                      <w:color w:val="FF0000"/>
                    </w:rPr>
                    <w:t>紧急</w:t>
                  </w:r>
                </w:p>
              </w:tc>
            </w:tr>
            <w:tr w:rsidR="00246713" w14:paraId="4EA7E796" w14:textId="77777777">
              <w:trPr>
                <w:gridAfter w:val="1"/>
                <w:wAfter w:w="20" w:type="dxa"/>
              </w:trPr>
              <w:tc>
                <w:tcPr>
                  <w:tcW w:w="189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13" w:type="dxa"/>
                    <w:bottom w:w="0" w:type="dxa"/>
                    <w:right w:w="113" w:type="dxa"/>
                  </w:tcMar>
                </w:tcPr>
                <w:p w14:paraId="703CEE02" w14:textId="77777777" w:rsidR="00246713" w:rsidRDefault="009D1D4A">
                  <w:pPr>
                    <w:spacing w:before="20" w:after="20"/>
                    <w:ind w:right="80"/>
                    <w:jc w:val="left"/>
                    <w:rPr>
                      <w:rFonts w:ascii="Arial" w:hAnsi="Arial" w:cs="Arial"/>
                      <w:color w:val="0000FF"/>
                    </w:rPr>
                  </w:pPr>
                  <w:proofErr w:type="spellStart"/>
                  <w:r>
                    <w:rPr>
                      <w:rFonts w:ascii="Arial" w:hAnsi="Arial" w:cs="Arial"/>
                      <w:color w:val="0000FF"/>
                    </w:rPr>
                    <w:t>alarmDetail</w:t>
                  </w:r>
                  <w:proofErr w:type="spellEnd"/>
                </w:p>
              </w:tc>
              <w:tc>
                <w:tcPr>
                  <w:tcW w:w="165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13" w:type="dxa"/>
                    <w:bottom w:w="0" w:type="dxa"/>
                    <w:right w:w="113" w:type="dxa"/>
                  </w:tcMar>
                </w:tcPr>
                <w:p w14:paraId="6C83AC99" w14:textId="77777777" w:rsidR="00246713" w:rsidRDefault="009D1D4A">
                  <w:pPr>
                    <w:spacing w:before="20" w:after="20"/>
                    <w:ind w:right="80"/>
                    <w:rPr>
                      <w:rFonts w:ascii="宋体" w:hAnsi="宋体"/>
                      <w:color w:val="0000FF"/>
                    </w:rPr>
                  </w:pPr>
                  <w:r>
                    <w:rPr>
                      <w:rFonts w:ascii="宋体" w:hAnsi="宋体" w:hint="eastAsia"/>
                      <w:color w:val="0000FF"/>
                    </w:rPr>
                    <w:t>告警详情</w:t>
                  </w:r>
                </w:p>
              </w:tc>
              <w:tc>
                <w:tcPr>
                  <w:tcW w:w="1185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13" w:type="dxa"/>
                    <w:bottom w:w="0" w:type="dxa"/>
                    <w:right w:w="113" w:type="dxa"/>
                  </w:tcMar>
                </w:tcPr>
                <w:p w14:paraId="12815CC0" w14:textId="77777777" w:rsidR="00246713" w:rsidRDefault="009D1D4A">
                  <w:pPr>
                    <w:spacing w:before="20" w:after="20"/>
                    <w:ind w:left="80" w:right="80"/>
                    <w:rPr>
                      <w:rFonts w:ascii="Arial" w:hAnsi="Arial" w:cs="Arial"/>
                      <w:color w:val="0000FF"/>
                    </w:rPr>
                  </w:pPr>
                  <w:r>
                    <w:rPr>
                      <w:rFonts w:ascii="Arial" w:hAnsi="Arial" w:cs="Arial" w:hint="eastAsia"/>
                      <w:color w:val="0000FF"/>
                    </w:rPr>
                    <w:t>s</w:t>
                  </w:r>
                  <w:r>
                    <w:rPr>
                      <w:rFonts w:ascii="Arial" w:hAnsi="Arial" w:cs="Arial"/>
                      <w:color w:val="0000FF"/>
                    </w:rPr>
                    <w:t>tring</w:t>
                  </w:r>
                </w:p>
              </w:tc>
              <w:tc>
                <w:tcPr>
                  <w:tcW w:w="1335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13" w:type="dxa"/>
                    <w:bottom w:w="0" w:type="dxa"/>
                    <w:right w:w="113" w:type="dxa"/>
                  </w:tcMar>
                </w:tcPr>
                <w:p w14:paraId="07CFEC46" w14:textId="77777777" w:rsidR="00246713" w:rsidRDefault="009D1D4A">
                  <w:pPr>
                    <w:spacing w:before="20" w:after="20"/>
                    <w:ind w:left="80" w:right="80"/>
                    <w:rPr>
                      <w:rFonts w:ascii="宋体" w:hAnsi="宋体"/>
                      <w:color w:val="FF0000"/>
                    </w:rPr>
                  </w:pPr>
                  <w:r>
                    <w:rPr>
                      <w:rFonts w:ascii="宋体" w:hAnsi="宋体" w:hint="eastAsia"/>
                      <w:color w:val="FF0000"/>
                    </w:rPr>
                    <w:t>告警详情，有多张告警图片的告警有该</w:t>
                  </w:r>
                  <w:r>
                    <w:rPr>
                      <w:rFonts w:ascii="宋体" w:hAnsi="宋体"/>
                      <w:color w:val="FF0000"/>
                    </w:rPr>
                    <w:t>json</w:t>
                  </w:r>
                  <w:r>
                    <w:rPr>
                      <w:rFonts w:ascii="宋体" w:hAnsi="宋体" w:hint="eastAsia"/>
                      <w:color w:val="FF0000"/>
                    </w:rPr>
                    <w:t>信息，如车辆违停、物体遗留等</w:t>
                  </w:r>
                </w:p>
              </w:tc>
            </w:tr>
            <w:tr w:rsidR="00246713" w14:paraId="6115F571" w14:textId="77777777">
              <w:trPr>
                <w:gridAfter w:val="1"/>
                <w:wAfter w:w="20" w:type="dxa"/>
                <w:trHeight w:val="1026"/>
              </w:trPr>
              <w:tc>
                <w:tcPr>
                  <w:tcW w:w="6069" w:type="dxa"/>
                  <w:gridSpan w:val="4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13" w:type="dxa"/>
                    <w:bottom w:w="0" w:type="dxa"/>
                    <w:right w:w="113" w:type="dxa"/>
                  </w:tcMar>
                </w:tcPr>
                <w:p w14:paraId="1A6C3B23" w14:textId="77777777" w:rsidR="00246713" w:rsidRDefault="00246713">
                  <w:pPr>
                    <w:spacing w:before="20" w:after="20"/>
                    <w:ind w:right="80"/>
                    <w:jc w:val="left"/>
                    <w:rPr>
                      <w:rFonts w:ascii="Arial" w:hAnsi="Arial" w:cs="Arial"/>
                      <w:color w:val="0000FF"/>
                    </w:rPr>
                  </w:pPr>
                </w:p>
                <w:p w14:paraId="452578CB" w14:textId="77777777" w:rsidR="00246713" w:rsidRDefault="009D1D4A">
                  <w:r>
                    <w:rPr>
                      <w:rFonts w:ascii="宋体" w:hAnsi="宋体" w:hint="eastAsia"/>
                      <w:color w:val="FF0000"/>
                    </w:rPr>
                    <w:t>说明</w:t>
                  </w:r>
                  <w:r>
                    <w:rPr>
                      <w:rFonts w:ascii="Arial" w:hAnsi="Arial" w:cs="Arial"/>
                      <w:color w:val="0000FF"/>
                    </w:rPr>
                    <w:t>position</w:t>
                  </w:r>
                  <w:r>
                    <w:rPr>
                      <w:rFonts w:hint="eastAsia"/>
                    </w:rPr>
                    <w:t xml:space="preserve"> </w:t>
                  </w:r>
                  <w:r>
                    <w:rPr>
                      <w:rFonts w:hint="eastAsia"/>
                    </w:rPr>
                    <w:t>的</w:t>
                  </w:r>
                  <w:r>
                    <w:rPr>
                      <w:rFonts w:hint="eastAsia"/>
                    </w:rPr>
                    <w:t>j</w:t>
                  </w:r>
                  <w:r>
                    <w:t>son</w:t>
                  </w:r>
                  <w:r>
                    <w:rPr>
                      <w:rFonts w:hint="eastAsia"/>
                    </w:rPr>
                    <w:t>格式如下：</w:t>
                  </w:r>
                </w:p>
                <w:p w14:paraId="4997DDBC" w14:textId="77777777" w:rsidR="00246713" w:rsidRDefault="009D1D4A">
                  <w:r>
                    <w:t>{ "</w:t>
                  </w:r>
                  <w:proofErr w:type="spellStart"/>
                  <w:r>
                    <w:t>background_image</w:t>
                  </w:r>
                  <w:proofErr w:type="spellEnd"/>
                  <w:r>
                    <w:t xml:space="preserve">" : { </w:t>
                  </w:r>
                  <w:r>
                    <w:rPr>
                      <w:rFonts w:hint="eastAsia"/>
                    </w:rPr>
                    <w:t>/</w:t>
                  </w:r>
                  <w:r>
                    <w:t>/</w:t>
                  </w:r>
                  <w:r>
                    <w:rPr>
                      <w:rFonts w:hint="eastAsia"/>
                    </w:rPr>
                    <w:t>背景大图信息</w:t>
                  </w:r>
                </w:p>
                <w:p w14:paraId="622254E7" w14:textId="77777777" w:rsidR="00246713" w:rsidRDefault="009D1D4A">
                  <w:pPr>
                    <w:ind w:firstLineChars="300" w:firstLine="630"/>
                  </w:pPr>
                  <w:r>
                    <w:t xml:space="preserve">"height" : 1080,     </w:t>
                  </w:r>
                  <w:r>
                    <w:rPr>
                      <w:rFonts w:hint="eastAsia"/>
                    </w:rPr>
                    <w:t>/</w:t>
                  </w:r>
                  <w:r>
                    <w:t>/</w:t>
                  </w:r>
                  <w:r>
                    <w:rPr>
                      <w:rFonts w:hint="eastAsia"/>
                    </w:rPr>
                    <w:t>背景大图高</w:t>
                  </w:r>
                </w:p>
                <w:p w14:paraId="5A20196D" w14:textId="77777777" w:rsidR="00246713" w:rsidRDefault="009D1D4A">
                  <w:pPr>
                    <w:ind w:firstLineChars="300" w:firstLine="630"/>
                  </w:pPr>
                  <w:r>
                    <w:t xml:space="preserve">"width":1920t},    </w:t>
                  </w:r>
                  <w:r>
                    <w:rPr>
                      <w:rFonts w:hint="eastAsia"/>
                    </w:rPr>
                    <w:t>/</w:t>
                  </w:r>
                  <w:r>
                    <w:t>/</w:t>
                  </w:r>
                  <w:r>
                    <w:rPr>
                      <w:rFonts w:hint="eastAsia"/>
                    </w:rPr>
                    <w:t>背景大图宽</w:t>
                  </w:r>
                </w:p>
                <w:p w14:paraId="1C7C5FF0" w14:textId="77777777" w:rsidR="00246713" w:rsidRDefault="009D1D4A">
                  <w:pPr>
                    <w:ind w:firstLineChars="100" w:firstLine="210"/>
                  </w:pPr>
                  <w:r>
                    <w:t>"</w:t>
                  </w:r>
                  <w:proofErr w:type="spellStart"/>
                  <w:r>
                    <w:t>object_rect</w:t>
                  </w:r>
                  <w:proofErr w:type="spellEnd"/>
                  <w:r>
                    <w:t xml:space="preserve">" : {        </w:t>
                  </w:r>
                  <w:r>
                    <w:rPr>
                      <w:rFonts w:hint="eastAsia"/>
                    </w:rPr>
                    <w:t>目标在背景大图上的坐标信息</w:t>
                  </w:r>
                </w:p>
                <w:p w14:paraId="6A793EE5" w14:textId="77777777" w:rsidR="00246713" w:rsidRDefault="009D1D4A">
                  <w:pPr>
                    <w:ind w:firstLineChars="300" w:firstLine="630"/>
                  </w:pPr>
                  <w:r>
                    <w:t xml:space="preserve">"bottom":1079,   </w:t>
                  </w:r>
                </w:p>
                <w:p w14:paraId="486EC6AF" w14:textId="77777777" w:rsidR="00246713" w:rsidRDefault="009D1D4A">
                  <w:pPr>
                    <w:ind w:firstLineChars="300" w:firstLine="630"/>
                  </w:pPr>
                  <w:r>
                    <w:t>"left":585,</w:t>
                  </w:r>
                </w:p>
                <w:p w14:paraId="5CC90C34" w14:textId="77777777" w:rsidR="00246713" w:rsidRDefault="009D1D4A">
                  <w:pPr>
                    <w:ind w:firstLineChars="300" w:firstLine="630"/>
                  </w:pPr>
                  <w:r>
                    <w:t>"right":877,</w:t>
                  </w:r>
                </w:p>
                <w:p w14:paraId="27E5FE8F" w14:textId="77777777" w:rsidR="00246713" w:rsidRDefault="009D1D4A">
                  <w:pPr>
                    <w:ind w:firstLineChars="300" w:firstLine="630"/>
                  </w:pPr>
                  <w:r>
                    <w:t>"top":481}</w:t>
                  </w:r>
                </w:p>
                <w:p w14:paraId="3D637B5B" w14:textId="77777777" w:rsidR="00246713" w:rsidRDefault="009D1D4A">
                  <w:r>
                    <w:t>}</w:t>
                  </w:r>
                </w:p>
                <w:p w14:paraId="2C802FDF" w14:textId="77777777" w:rsidR="00246713" w:rsidRDefault="00246713"/>
                <w:p w14:paraId="4CB9415F" w14:textId="77777777" w:rsidR="00246713" w:rsidRDefault="009D1D4A">
                  <w:pPr>
                    <w:rPr>
                      <w:rFonts w:ascii="Arial" w:hAnsi="Arial" w:cs="Arial"/>
                      <w:color w:val="0000FF"/>
                    </w:rPr>
                  </w:pPr>
                  <w:proofErr w:type="spellStart"/>
                  <w:r>
                    <w:rPr>
                      <w:rFonts w:ascii="Arial" w:hAnsi="Arial" w:cs="Arial"/>
                      <w:color w:val="0000FF"/>
                    </w:rPr>
                    <w:t>alarmDetail</w:t>
                  </w:r>
                  <w:proofErr w:type="spellEnd"/>
                  <w:r>
                    <w:rPr>
                      <w:rFonts w:ascii="Arial" w:hAnsi="Arial" w:cs="Arial" w:hint="eastAsia"/>
                      <w:color w:val="0000FF"/>
                    </w:rPr>
                    <w:t>的</w:t>
                  </w:r>
                  <w:r>
                    <w:rPr>
                      <w:rFonts w:ascii="Arial" w:hAnsi="Arial" w:cs="Arial"/>
                      <w:color w:val="0000FF"/>
                    </w:rPr>
                    <w:t>json</w:t>
                  </w:r>
                  <w:r>
                    <w:rPr>
                      <w:rFonts w:ascii="Arial" w:hAnsi="Arial" w:cs="Arial" w:hint="eastAsia"/>
                      <w:color w:val="0000FF"/>
                    </w:rPr>
                    <w:t>格式如下：</w:t>
                  </w:r>
                </w:p>
                <w:p w14:paraId="7A0DBEA9" w14:textId="77777777" w:rsidR="00246713" w:rsidRDefault="009D1D4A">
                  <w:r>
                    <w:t>{</w:t>
                  </w:r>
                </w:p>
                <w:p w14:paraId="7C5861D6" w14:textId="77777777" w:rsidR="00246713" w:rsidRDefault="009D1D4A">
                  <w:pPr>
                    <w:ind w:firstLine="435"/>
                  </w:pPr>
                  <w:r>
                    <w:t>"end": {      //</w:t>
                  </w:r>
                  <w:r>
                    <w:rPr>
                      <w:rFonts w:hint="eastAsia"/>
                    </w:rPr>
                    <w:t>告警消除时信息</w:t>
                  </w:r>
                </w:p>
                <w:p w14:paraId="65AE461A" w14:textId="77777777" w:rsidR="00246713" w:rsidRDefault="009D1D4A">
                  <w:pPr>
                    <w:ind w:firstLine="435"/>
                  </w:pPr>
                  <w:r>
                    <w:tab/>
                    <w:t>"</w:t>
                  </w:r>
                  <w:proofErr w:type="spellStart"/>
                  <w:r>
                    <w:t>imgUrl</w:t>
                  </w:r>
                  <w:proofErr w:type="spellEnd"/>
                  <w:r>
                    <w:t xml:space="preserve">": "",  </w:t>
                  </w:r>
                  <w:r>
                    <w:rPr>
                      <w:rFonts w:hint="eastAsia"/>
                    </w:rPr>
                    <w:t>/</w:t>
                  </w:r>
                  <w:r>
                    <w:t>/</w:t>
                  </w:r>
                  <w:r>
                    <w:rPr>
                      <w:rFonts w:hint="eastAsia"/>
                    </w:rPr>
                    <w:t>图片</w:t>
                  </w:r>
                  <w:r>
                    <w:rPr>
                      <w:rFonts w:hint="eastAsia"/>
                    </w:rPr>
                    <w:t>U</w:t>
                  </w:r>
                  <w:r>
                    <w:t>RL</w:t>
                  </w:r>
                </w:p>
                <w:p w14:paraId="69C43AEB" w14:textId="77777777" w:rsidR="00246713" w:rsidRDefault="009D1D4A">
                  <w:r>
                    <w:tab/>
                  </w:r>
                  <w:r>
                    <w:tab/>
                    <w:t>"</w:t>
                  </w:r>
                  <w:proofErr w:type="spellStart"/>
                  <w:r>
                    <w:t>objectUrl</w:t>
                  </w:r>
                  <w:proofErr w:type="spellEnd"/>
                  <w:r>
                    <w:t>": ", //</w:t>
                  </w:r>
                  <w:r>
                    <w:rPr>
                      <w:rFonts w:hint="eastAsia"/>
                    </w:rPr>
                    <w:t>目标图片</w:t>
                  </w:r>
                  <w:r>
                    <w:t>URL</w:t>
                  </w:r>
                </w:p>
                <w:p w14:paraId="281543A8" w14:textId="77777777" w:rsidR="00246713" w:rsidRDefault="009D1D4A">
                  <w:r>
                    <w:tab/>
                  </w:r>
                  <w:r>
                    <w:tab/>
                    <w:t>"position": "",</w:t>
                  </w:r>
                  <w:r>
                    <w:rPr>
                      <w:rFonts w:hint="eastAsia"/>
                    </w:rPr>
                    <w:t>/</w:t>
                  </w:r>
                  <w:r>
                    <w:t>/</w:t>
                  </w:r>
                  <w:r>
                    <w:rPr>
                      <w:rFonts w:hint="eastAsia"/>
                    </w:rPr>
                    <w:t>目标在背景大图片的位置</w:t>
                  </w:r>
                </w:p>
                <w:p w14:paraId="52D1484A" w14:textId="77777777" w:rsidR="00246713" w:rsidRDefault="009D1D4A">
                  <w:r>
                    <w:tab/>
                  </w:r>
                  <w:r>
                    <w:tab/>
                    <w:t xml:space="preserve">"time": "1678066410735" </w:t>
                  </w:r>
                  <w:r>
                    <w:rPr>
                      <w:rFonts w:hint="eastAsia"/>
                    </w:rPr>
                    <w:t>/</w:t>
                  </w:r>
                  <w:r>
                    <w:t>/</w:t>
                  </w:r>
                  <w:r>
                    <w:rPr>
                      <w:rFonts w:hint="eastAsia"/>
                    </w:rPr>
                    <w:t>时间</w:t>
                  </w:r>
                </w:p>
                <w:p w14:paraId="41CF2AEE" w14:textId="77777777" w:rsidR="00246713" w:rsidRDefault="009D1D4A">
                  <w:r>
                    <w:tab/>
                    <w:t>},</w:t>
                  </w:r>
                </w:p>
                <w:p w14:paraId="43AEC374" w14:textId="77777777" w:rsidR="00246713" w:rsidRDefault="009D1D4A">
                  <w:r>
                    <w:tab/>
                    <w:t>"</w:t>
                  </w:r>
                  <w:proofErr w:type="spellStart"/>
                  <w:r>
                    <w:t>beforeEnd</w:t>
                  </w:r>
                  <w:proofErr w:type="spellEnd"/>
                  <w:r>
                    <w:t>": {   //</w:t>
                  </w:r>
                  <w:r>
                    <w:rPr>
                      <w:rFonts w:hint="eastAsia"/>
                    </w:rPr>
                    <w:t>告警消除前的信息，消除前处理还是处于告警状态信息</w:t>
                  </w:r>
                </w:p>
                <w:p w14:paraId="228D0E90" w14:textId="77777777" w:rsidR="00246713" w:rsidRDefault="009D1D4A">
                  <w:r>
                    <w:tab/>
                  </w:r>
                  <w:r>
                    <w:tab/>
                    <w:t>"</w:t>
                  </w:r>
                  <w:proofErr w:type="spellStart"/>
                  <w:r>
                    <w:t>imgUrl</w:t>
                  </w:r>
                  <w:proofErr w:type="spellEnd"/>
                  <w:r>
                    <w:t>": "",</w:t>
                  </w:r>
                </w:p>
                <w:p w14:paraId="1874607D" w14:textId="77777777" w:rsidR="00246713" w:rsidRDefault="009D1D4A">
                  <w:r>
                    <w:tab/>
                  </w:r>
                  <w:r>
                    <w:tab/>
                  </w:r>
                  <w:r>
                    <w:t>"</w:t>
                  </w:r>
                  <w:proofErr w:type="spellStart"/>
                  <w:r>
                    <w:t>objectId</w:t>
                  </w:r>
                  <w:proofErr w:type="spellEnd"/>
                  <w:r>
                    <w:t>": "0",</w:t>
                  </w:r>
                </w:p>
                <w:p w14:paraId="43A65B66" w14:textId="77777777" w:rsidR="00246713" w:rsidRDefault="009D1D4A">
                  <w:r>
                    <w:tab/>
                  </w:r>
                  <w:r>
                    <w:tab/>
                    <w:t>"</w:t>
                  </w:r>
                  <w:proofErr w:type="spellStart"/>
                  <w:r>
                    <w:t>objectUrl</w:t>
                  </w:r>
                  <w:proofErr w:type="spellEnd"/>
                  <w:r>
                    <w:t>": ",</w:t>
                  </w:r>
                </w:p>
                <w:p w14:paraId="600D368A" w14:textId="77777777" w:rsidR="00246713" w:rsidRDefault="009D1D4A">
                  <w:r>
                    <w:tab/>
                  </w:r>
                  <w:r>
                    <w:tab/>
                    <w:t>"position": "",</w:t>
                  </w:r>
                </w:p>
                <w:p w14:paraId="75F227D8" w14:textId="77777777" w:rsidR="00246713" w:rsidRDefault="009D1D4A">
                  <w:r>
                    <w:tab/>
                  </w:r>
                  <w:r>
                    <w:tab/>
                    <w:t>"time": "1678066410735"</w:t>
                  </w:r>
                </w:p>
                <w:p w14:paraId="65EF6FE5" w14:textId="77777777" w:rsidR="00246713" w:rsidRDefault="009D1D4A">
                  <w:r>
                    <w:tab/>
                    <w:t>},</w:t>
                  </w:r>
                </w:p>
                <w:p w14:paraId="2DA489B8" w14:textId="77777777" w:rsidR="00246713" w:rsidRDefault="009D1D4A">
                  <w:r>
                    <w:tab/>
                    <w:t>"</w:t>
                  </w:r>
                  <w:proofErr w:type="spellStart"/>
                  <w:r>
                    <w:t>onAlarm</w:t>
                  </w:r>
                  <w:proofErr w:type="spellEnd"/>
                  <w:r>
                    <w:t xml:space="preserve">": {    </w:t>
                  </w:r>
                  <w:r>
                    <w:rPr>
                      <w:rFonts w:hint="eastAsia"/>
                    </w:rPr>
                    <w:t>/</w:t>
                  </w:r>
                  <w:r>
                    <w:t>/</w:t>
                  </w:r>
                  <w:r>
                    <w:rPr>
                      <w:rFonts w:hint="eastAsia"/>
                    </w:rPr>
                    <w:t>刚刚发生告警时的信息</w:t>
                  </w:r>
                </w:p>
                <w:p w14:paraId="1C443668" w14:textId="77777777" w:rsidR="00246713" w:rsidRDefault="009D1D4A">
                  <w:r>
                    <w:tab/>
                  </w:r>
                  <w:r>
                    <w:tab/>
                    <w:t>"</w:t>
                  </w:r>
                  <w:proofErr w:type="spellStart"/>
                  <w:r>
                    <w:t>imageId</w:t>
                  </w:r>
                  <w:proofErr w:type="spellEnd"/>
                  <w:r>
                    <w:t>": "138381078179305923",</w:t>
                  </w:r>
                </w:p>
                <w:p w14:paraId="7FE7F018" w14:textId="77777777" w:rsidR="00246713" w:rsidRDefault="009D1D4A">
                  <w:r>
                    <w:tab/>
                  </w:r>
                  <w:r>
                    <w:tab/>
                    <w:t>"</w:t>
                  </w:r>
                  <w:proofErr w:type="spellStart"/>
                  <w:r>
                    <w:t>imgUrl</w:t>
                  </w:r>
                  <w:proofErr w:type="spellEnd"/>
                  <w:r>
                    <w:t>": ",</w:t>
                  </w:r>
                </w:p>
                <w:p w14:paraId="7FF2D162" w14:textId="77777777" w:rsidR="00246713" w:rsidRDefault="009D1D4A">
                  <w:r>
                    <w:tab/>
                  </w:r>
                  <w:r>
                    <w:tab/>
                    <w:t>"</w:t>
                  </w:r>
                  <w:proofErr w:type="spellStart"/>
                  <w:r>
                    <w:t>objectId</w:t>
                  </w:r>
                  <w:proofErr w:type="spellEnd"/>
                  <w:r>
                    <w:t>": "0",</w:t>
                  </w:r>
                </w:p>
                <w:p w14:paraId="2157A8CB" w14:textId="77777777" w:rsidR="00246713" w:rsidRDefault="009D1D4A">
                  <w:r>
                    <w:tab/>
                  </w:r>
                  <w:r>
                    <w:tab/>
                    <w:t>"</w:t>
                  </w:r>
                  <w:proofErr w:type="spellStart"/>
                  <w:r>
                    <w:t>objectUrl</w:t>
                  </w:r>
                  <w:proofErr w:type="spellEnd"/>
                  <w:r>
                    <w:t>": "",</w:t>
                  </w:r>
                </w:p>
                <w:p w14:paraId="3AF347E4" w14:textId="77777777" w:rsidR="00246713" w:rsidRDefault="009D1D4A">
                  <w:r>
                    <w:tab/>
                  </w:r>
                  <w:r>
                    <w:tab/>
                    <w:t>"position": "",</w:t>
                  </w:r>
                </w:p>
                <w:p w14:paraId="2219CEFF" w14:textId="77777777" w:rsidR="00246713" w:rsidRDefault="009D1D4A">
                  <w:r>
                    <w:tab/>
                  </w:r>
                  <w:r>
                    <w:tab/>
                    <w:t>"time": "1678066410735"</w:t>
                  </w:r>
                </w:p>
                <w:p w14:paraId="5326C5F5" w14:textId="77777777" w:rsidR="00246713" w:rsidRDefault="009D1D4A">
                  <w:r>
                    <w:tab/>
                    <w:t>},</w:t>
                  </w:r>
                </w:p>
                <w:p w14:paraId="1185201F" w14:textId="77777777" w:rsidR="00246713" w:rsidRDefault="009D1D4A">
                  <w:r>
                    <w:tab/>
                    <w:t>"start</w:t>
                  </w:r>
                  <w:r>
                    <w:t xml:space="preserve">": {   </w:t>
                  </w:r>
                  <w:r>
                    <w:rPr>
                      <w:rFonts w:hint="eastAsia"/>
                    </w:rPr>
                    <w:t>/</w:t>
                  </w:r>
                  <w:r>
                    <w:t>/</w:t>
                  </w:r>
                  <w:r>
                    <w:rPr>
                      <w:rFonts w:hint="eastAsia"/>
                    </w:rPr>
                    <w:t>开始告警时信息</w:t>
                  </w:r>
                </w:p>
                <w:p w14:paraId="3B2E101E" w14:textId="77777777" w:rsidR="00246713" w:rsidRDefault="009D1D4A">
                  <w:r>
                    <w:tab/>
                  </w:r>
                  <w:r>
                    <w:tab/>
                    <w:t>"</w:t>
                  </w:r>
                  <w:proofErr w:type="spellStart"/>
                  <w:r>
                    <w:t>devicePosition</w:t>
                  </w:r>
                  <w:proofErr w:type="spellEnd"/>
                  <w:r>
                    <w:t>": "",</w:t>
                  </w:r>
                </w:p>
                <w:p w14:paraId="712D13FB" w14:textId="77777777" w:rsidR="00246713" w:rsidRDefault="009D1D4A">
                  <w:r>
                    <w:tab/>
                  </w:r>
                  <w:r>
                    <w:tab/>
                    <w:t>"</w:t>
                  </w:r>
                  <w:proofErr w:type="spellStart"/>
                  <w:r>
                    <w:t>imgUrl</w:t>
                  </w:r>
                  <w:proofErr w:type="spellEnd"/>
                  <w:r>
                    <w:t>": "",</w:t>
                  </w:r>
                </w:p>
                <w:p w14:paraId="69647027" w14:textId="77777777" w:rsidR="00246713" w:rsidRDefault="009D1D4A">
                  <w:r>
                    <w:tab/>
                  </w:r>
                  <w:r>
                    <w:tab/>
                    <w:t>"</w:t>
                  </w:r>
                  <w:proofErr w:type="spellStart"/>
                  <w:r>
                    <w:t>objectId</w:t>
                  </w:r>
                  <w:proofErr w:type="spellEnd"/>
                  <w:r>
                    <w:t>": "0",</w:t>
                  </w:r>
                </w:p>
                <w:p w14:paraId="4D2F7EA1" w14:textId="77777777" w:rsidR="00246713" w:rsidRDefault="009D1D4A">
                  <w:r>
                    <w:tab/>
                  </w:r>
                  <w:r>
                    <w:tab/>
                    <w:t>"</w:t>
                  </w:r>
                  <w:proofErr w:type="spellStart"/>
                  <w:r>
                    <w:t>objectUrl</w:t>
                  </w:r>
                  <w:proofErr w:type="spellEnd"/>
                  <w:r>
                    <w:t>": "/",</w:t>
                  </w:r>
                </w:p>
                <w:p w14:paraId="3219C6FF" w14:textId="77777777" w:rsidR="00246713" w:rsidRDefault="009D1D4A">
                  <w:r>
                    <w:tab/>
                  </w:r>
                  <w:r>
                    <w:tab/>
                    <w:t>"position": "",</w:t>
                  </w:r>
                </w:p>
                <w:p w14:paraId="21F3FCAE" w14:textId="77777777" w:rsidR="00246713" w:rsidRDefault="009D1D4A">
                  <w:r>
                    <w:tab/>
                  </w:r>
                  <w:r>
                    <w:tab/>
                    <w:t>"time": "1678066404715"</w:t>
                  </w:r>
                </w:p>
                <w:p w14:paraId="28316319" w14:textId="77777777" w:rsidR="00246713" w:rsidRDefault="009D1D4A">
                  <w:r>
                    <w:tab/>
                    <w:t>}</w:t>
                  </w:r>
                </w:p>
                <w:p w14:paraId="09B37F4A" w14:textId="77777777" w:rsidR="00246713" w:rsidRDefault="009D1D4A">
                  <w:r>
                    <w:t>}</w:t>
                  </w:r>
                </w:p>
                <w:p w14:paraId="4626FF1E" w14:textId="77777777" w:rsidR="00246713" w:rsidRDefault="00246713">
                  <w:pPr>
                    <w:spacing w:before="20" w:after="20"/>
                    <w:ind w:left="80" w:right="80"/>
                    <w:rPr>
                      <w:rFonts w:ascii="宋体" w:hAnsi="宋体"/>
                      <w:color w:val="FF0000"/>
                    </w:rPr>
                  </w:pPr>
                </w:p>
              </w:tc>
            </w:tr>
          </w:tbl>
          <w:p w14:paraId="2275DE33" w14:textId="77777777" w:rsidR="00246713" w:rsidRDefault="00246713">
            <w:pPr>
              <w:rPr>
                <w:rFonts w:ascii="Calibri" w:hAnsi="Calibri"/>
                <w:color w:val="000000"/>
              </w:rPr>
            </w:pPr>
          </w:p>
        </w:tc>
      </w:tr>
      <w:tr w:rsidR="00246713" w14:paraId="54C8241E" w14:textId="77777777">
        <w:trPr>
          <w:trHeight w:val="2837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C037D43" w14:textId="77777777" w:rsidR="00246713" w:rsidRDefault="009D1D4A">
            <w:pPr>
              <w:rPr>
                <w:rFonts w:ascii="Calibri" w:hAnsi="Calibri"/>
              </w:rPr>
            </w:pPr>
            <w:r>
              <w:rPr>
                <w:rFonts w:ascii="Calibri" w:hAnsi="Calibri" w:hint="eastAsia"/>
                <w:color w:val="000000"/>
              </w:rPr>
              <w:t>返回参数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CE93401" w14:textId="77777777" w:rsidR="00246713" w:rsidRDefault="00246713">
            <w:pPr>
              <w:rPr>
                <w:rFonts w:ascii="Calibri" w:hAnsi="Calibri"/>
                <w:color w:val="000000"/>
              </w:rPr>
            </w:pPr>
          </w:p>
          <w:p w14:paraId="397CDAD6" w14:textId="77777777" w:rsidR="00246713" w:rsidRDefault="00246713">
            <w:pPr>
              <w:rPr>
                <w:rFonts w:ascii="Calibri" w:hAnsi="Calibri"/>
                <w:color w:val="000000"/>
              </w:rPr>
            </w:pPr>
          </w:p>
          <w:p w14:paraId="05E420BB" w14:textId="77777777" w:rsidR="00246713" w:rsidRDefault="00246713">
            <w:pPr>
              <w:rPr>
                <w:rFonts w:ascii="Calibri" w:hAnsi="Calibri"/>
                <w:color w:val="000000"/>
              </w:rPr>
            </w:pPr>
          </w:p>
          <w:tbl>
            <w:tblPr>
              <w:tblStyle w:val="af2"/>
              <w:tblW w:w="6305" w:type="dxa"/>
              <w:tblLayout w:type="fixed"/>
              <w:tblLook w:val="04A0" w:firstRow="1" w:lastRow="0" w:firstColumn="1" w:lastColumn="0" w:noHBand="0" w:noVBand="1"/>
            </w:tblPr>
            <w:tblGrid>
              <w:gridCol w:w="2101"/>
              <w:gridCol w:w="2102"/>
              <w:gridCol w:w="2102"/>
            </w:tblGrid>
            <w:tr w:rsidR="00246713" w14:paraId="42FABDFD" w14:textId="77777777">
              <w:tc>
                <w:tcPr>
                  <w:tcW w:w="2101" w:type="dxa"/>
                  <w:shd w:val="clear" w:color="auto" w:fill="D7D7D7"/>
                </w:tcPr>
                <w:p w14:paraId="1BC8695F" w14:textId="77777777" w:rsidR="00246713" w:rsidRDefault="009D1D4A">
                  <w:pPr>
                    <w:rPr>
                      <w:color w:val="000000"/>
                    </w:rPr>
                  </w:pPr>
                  <w:r>
                    <w:rPr>
                      <w:rFonts w:hint="eastAsia"/>
                      <w:color w:val="000000"/>
                    </w:rPr>
                    <w:t>名称</w:t>
                  </w:r>
                </w:p>
              </w:tc>
              <w:tc>
                <w:tcPr>
                  <w:tcW w:w="2102" w:type="dxa"/>
                  <w:shd w:val="clear" w:color="auto" w:fill="D7D7D7"/>
                </w:tcPr>
                <w:p w14:paraId="727F2744" w14:textId="77777777" w:rsidR="00246713" w:rsidRDefault="009D1D4A">
                  <w:pPr>
                    <w:rPr>
                      <w:color w:val="000000"/>
                    </w:rPr>
                  </w:pPr>
                  <w:r>
                    <w:rPr>
                      <w:rFonts w:hint="eastAsia"/>
                      <w:color w:val="000000"/>
                    </w:rPr>
                    <w:t>类型</w:t>
                  </w:r>
                </w:p>
              </w:tc>
              <w:tc>
                <w:tcPr>
                  <w:tcW w:w="2102" w:type="dxa"/>
                  <w:shd w:val="clear" w:color="auto" w:fill="D7D7D7"/>
                </w:tcPr>
                <w:p w14:paraId="13126008" w14:textId="77777777" w:rsidR="00246713" w:rsidRDefault="009D1D4A">
                  <w:pPr>
                    <w:rPr>
                      <w:color w:val="000000"/>
                    </w:rPr>
                  </w:pPr>
                  <w:r>
                    <w:rPr>
                      <w:rFonts w:hint="eastAsia"/>
                      <w:color w:val="000000"/>
                    </w:rPr>
                    <w:t>说明</w:t>
                  </w:r>
                </w:p>
              </w:tc>
            </w:tr>
            <w:tr w:rsidR="00246713" w14:paraId="7BC37960" w14:textId="77777777">
              <w:tc>
                <w:tcPr>
                  <w:tcW w:w="2101" w:type="dxa"/>
                </w:tcPr>
                <w:p w14:paraId="28577DC2" w14:textId="77777777" w:rsidR="00246713" w:rsidRDefault="009D1D4A">
                  <w:pPr>
                    <w:widowControl/>
                    <w:jc w:val="left"/>
                    <w:rPr>
                      <w:color w:val="000000"/>
                    </w:rPr>
                  </w:pPr>
                  <w:r>
                    <w:rPr>
                      <w:rFonts w:ascii="等线" w:eastAsia="等线" w:hAnsi="等线" w:cs="等线"/>
                      <w:color w:val="000000"/>
                      <w:kern w:val="0"/>
                      <w:sz w:val="19"/>
                      <w:szCs w:val="19"/>
                      <w:lang w:bidi="ar"/>
                    </w:rPr>
                    <w:t>code</w:t>
                  </w:r>
                </w:p>
              </w:tc>
              <w:tc>
                <w:tcPr>
                  <w:tcW w:w="2102" w:type="dxa"/>
                </w:tcPr>
                <w:p w14:paraId="3F805611" w14:textId="77777777" w:rsidR="00246713" w:rsidRDefault="009D1D4A">
                  <w:pPr>
                    <w:rPr>
                      <w:color w:val="000000"/>
                    </w:rPr>
                  </w:pPr>
                  <w:r>
                    <w:rPr>
                      <w:rFonts w:hint="eastAsia"/>
                      <w:color w:val="000000"/>
                    </w:rPr>
                    <w:t>字符串</w:t>
                  </w:r>
                </w:p>
              </w:tc>
              <w:tc>
                <w:tcPr>
                  <w:tcW w:w="2102" w:type="dxa"/>
                </w:tcPr>
                <w:p w14:paraId="397294CE" w14:textId="77777777" w:rsidR="00246713" w:rsidRDefault="009D1D4A">
                  <w:pPr>
                    <w:rPr>
                      <w:color w:val="000000"/>
                    </w:rPr>
                  </w:pPr>
                  <w:r>
                    <w:rPr>
                      <w:rFonts w:hint="eastAsia"/>
                      <w:color w:val="000000"/>
                    </w:rPr>
                    <w:t>状态码</w:t>
                  </w:r>
                </w:p>
              </w:tc>
            </w:tr>
            <w:tr w:rsidR="00246713" w14:paraId="2F1E827C" w14:textId="77777777">
              <w:tc>
                <w:tcPr>
                  <w:tcW w:w="2101" w:type="dxa"/>
                </w:tcPr>
                <w:p w14:paraId="15145036" w14:textId="77777777" w:rsidR="00246713" w:rsidRDefault="009D1D4A">
                  <w:pPr>
                    <w:rPr>
                      <w:color w:val="000000"/>
                    </w:rPr>
                  </w:pPr>
                  <w:r>
                    <w:rPr>
                      <w:rFonts w:hint="eastAsia"/>
                      <w:color w:val="000000"/>
                    </w:rPr>
                    <w:t>message</w:t>
                  </w:r>
                </w:p>
              </w:tc>
              <w:tc>
                <w:tcPr>
                  <w:tcW w:w="2102" w:type="dxa"/>
                </w:tcPr>
                <w:p w14:paraId="4755F6AB" w14:textId="77777777" w:rsidR="00246713" w:rsidRDefault="009D1D4A">
                  <w:pPr>
                    <w:rPr>
                      <w:color w:val="000000"/>
                    </w:rPr>
                  </w:pPr>
                  <w:r>
                    <w:rPr>
                      <w:rFonts w:hint="eastAsia"/>
                      <w:color w:val="000000"/>
                    </w:rPr>
                    <w:t>字符串</w:t>
                  </w:r>
                </w:p>
              </w:tc>
              <w:tc>
                <w:tcPr>
                  <w:tcW w:w="2102" w:type="dxa"/>
                </w:tcPr>
                <w:p w14:paraId="47E4C9CC" w14:textId="77777777" w:rsidR="00246713" w:rsidRDefault="009D1D4A">
                  <w:pPr>
                    <w:rPr>
                      <w:color w:val="000000"/>
                    </w:rPr>
                  </w:pPr>
                  <w:r>
                    <w:rPr>
                      <w:rFonts w:hint="eastAsia"/>
                      <w:color w:val="000000"/>
                    </w:rPr>
                    <w:t>消息</w:t>
                  </w:r>
                </w:p>
              </w:tc>
            </w:tr>
            <w:tr w:rsidR="00246713" w14:paraId="4685266E" w14:textId="77777777">
              <w:tc>
                <w:tcPr>
                  <w:tcW w:w="2101" w:type="dxa"/>
                </w:tcPr>
                <w:p w14:paraId="40808DB0" w14:textId="77777777" w:rsidR="00246713" w:rsidRDefault="00246713">
                  <w:pPr>
                    <w:rPr>
                      <w:color w:val="000000"/>
                    </w:rPr>
                  </w:pPr>
                </w:p>
              </w:tc>
              <w:tc>
                <w:tcPr>
                  <w:tcW w:w="2102" w:type="dxa"/>
                </w:tcPr>
                <w:p w14:paraId="1EC86D16" w14:textId="77777777" w:rsidR="00246713" w:rsidRDefault="00246713">
                  <w:pPr>
                    <w:rPr>
                      <w:color w:val="000000"/>
                    </w:rPr>
                  </w:pPr>
                </w:p>
              </w:tc>
              <w:tc>
                <w:tcPr>
                  <w:tcW w:w="2102" w:type="dxa"/>
                </w:tcPr>
                <w:p w14:paraId="0A0D97CC" w14:textId="77777777" w:rsidR="00246713" w:rsidRDefault="00246713">
                  <w:pPr>
                    <w:rPr>
                      <w:color w:val="000000"/>
                    </w:rPr>
                  </w:pPr>
                </w:p>
              </w:tc>
            </w:tr>
          </w:tbl>
          <w:p w14:paraId="7D202213" w14:textId="77777777" w:rsidR="00246713" w:rsidRDefault="00246713">
            <w:pPr>
              <w:rPr>
                <w:rFonts w:ascii="Calibri" w:hAnsi="Calibri"/>
                <w:color w:val="000000"/>
              </w:rPr>
            </w:pPr>
          </w:p>
        </w:tc>
      </w:tr>
      <w:tr w:rsidR="00246713" w14:paraId="4E1D19E6" w14:textId="77777777">
        <w:trPr>
          <w:trHeight w:val="2404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1E7E6C" w14:textId="77777777" w:rsidR="00246713" w:rsidRDefault="009D1D4A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 w:hint="eastAsia"/>
                <w:color w:val="000000"/>
              </w:rPr>
              <w:t>请求示例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E4C1D0" w14:textId="77777777" w:rsidR="00246713" w:rsidRDefault="009D1D4A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 w:hint="eastAsia"/>
                <w:color w:val="000000"/>
              </w:rPr>
              <w:t>请求</w:t>
            </w:r>
          </w:p>
          <w:p w14:paraId="23EC1478" w14:textId="77777777" w:rsidR="00246713" w:rsidRDefault="00246713">
            <w:pPr>
              <w:rPr>
                <w:rFonts w:ascii="Calibri" w:hAnsi="Calibri"/>
                <w:color w:val="000000"/>
              </w:rPr>
            </w:pPr>
          </w:p>
          <w:p w14:paraId="32D9F325" w14:textId="77777777" w:rsidR="00246713" w:rsidRDefault="00246713">
            <w:pPr>
              <w:widowControl/>
              <w:jc w:val="left"/>
              <w:rPr>
                <w:color w:val="000000"/>
              </w:rPr>
            </w:pPr>
          </w:p>
          <w:p w14:paraId="6E51AB14" w14:textId="77777777" w:rsidR="00246713" w:rsidRDefault="00246713">
            <w:pPr>
              <w:rPr>
                <w:rFonts w:ascii="Calibri" w:hAnsi="Calibri"/>
                <w:color w:val="000000"/>
              </w:rPr>
            </w:pPr>
          </w:p>
        </w:tc>
      </w:tr>
      <w:tr w:rsidR="00246713" w14:paraId="6CD24B5B" w14:textId="77777777">
        <w:trPr>
          <w:trHeight w:val="2404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775B4E" w14:textId="77777777" w:rsidR="00246713" w:rsidRDefault="00246713">
            <w:pPr>
              <w:rPr>
                <w:rFonts w:ascii="Calibri" w:hAnsi="Calibri"/>
                <w:color w:val="000000"/>
              </w:rPr>
            </w:pP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F69580" w14:textId="77777777" w:rsidR="00246713" w:rsidRDefault="00246713">
            <w:pPr>
              <w:rPr>
                <w:rFonts w:ascii="Calibri" w:hAnsi="Calibri"/>
                <w:color w:val="000000"/>
              </w:rPr>
            </w:pPr>
          </w:p>
        </w:tc>
      </w:tr>
    </w:tbl>
    <w:p w14:paraId="5AA1C5A3" w14:textId="77777777" w:rsidR="00246713" w:rsidRDefault="009D1D4A">
      <w:pPr>
        <w:rPr>
          <w:rFonts w:ascii="宋体" w:hAnsi="宋体"/>
          <w:szCs w:val="21"/>
        </w:rPr>
      </w:pPr>
      <w:r>
        <w:rPr>
          <w:rFonts w:ascii="宋体" w:hAnsi="宋体" w:hint="eastAsia"/>
          <w:color w:val="000000"/>
        </w:rPr>
        <w:t xml:space="preserve"> </w:t>
      </w:r>
    </w:p>
    <w:p w14:paraId="0B27E77E" w14:textId="77777777" w:rsidR="00246713" w:rsidRDefault="009D1D4A">
      <w:pPr>
        <w:rPr>
          <w:rFonts w:ascii="宋体" w:hAnsi="宋体"/>
        </w:rPr>
      </w:pPr>
      <w:r>
        <w:rPr>
          <w:rFonts w:ascii="宋体" w:hAnsi="宋体" w:hint="eastAsia"/>
        </w:rPr>
        <w:t xml:space="preserve"> </w:t>
      </w:r>
    </w:p>
    <w:p w14:paraId="14E8881F" w14:textId="77777777" w:rsidR="00246713" w:rsidRDefault="009D1D4A">
      <w:pPr>
        <w:keepNext/>
        <w:keepLines/>
        <w:numPr>
          <w:ilvl w:val="1"/>
          <w:numId w:val="1"/>
        </w:numPr>
        <w:spacing w:before="260" w:after="260" w:line="416" w:lineRule="auto"/>
        <w:outlineLvl w:val="1"/>
        <w:rPr>
          <w:rFonts w:ascii="Cambria" w:hAnsi="Cambria"/>
          <w:b/>
          <w:bCs/>
          <w:sz w:val="32"/>
          <w:szCs w:val="32"/>
        </w:rPr>
      </w:pPr>
      <w:bookmarkStart w:id="19" w:name="_Toc196847194"/>
      <w:r>
        <w:rPr>
          <w:rFonts w:ascii="Cambria" w:hAnsi="Cambria" w:hint="eastAsia"/>
          <w:b/>
          <w:bCs/>
          <w:sz w:val="32"/>
          <w:szCs w:val="32"/>
        </w:rPr>
        <w:t>推送告警信息中的图片文件</w:t>
      </w:r>
      <w:bookmarkEnd w:id="19"/>
    </w:p>
    <w:p w14:paraId="37BABB58" w14:textId="77777777" w:rsidR="00246713" w:rsidRDefault="00246713">
      <w:pPr>
        <w:rPr>
          <w:rFonts w:ascii="黑体" w:eastAsia="黑体" w:hAnsi="黑体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701"/>
        <w:gridCol w:w="6521"/>
      </w:tblGrid>
      <w:tr w:rsidR="00246713" w14:paraId="1DB718B2" w14:textId="77777777"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1EDA6" w14:textId="77777777" w:rsidR="00246713" w:rsidRDefault="009D1D4A">
            <w:pPr>
              <w:rPr>
                <w:rFonts w:ascii="Calibri" w:hAnsi="Calibri"/>
              </w:rPr>
            </w:pPr>
            <w:r>
              <w:rPr>
                <w:rFonts w:ascii="Calibri" w:hAnsi="Calibri" w:hint="eastAsia"/>
              </w:rPr>
              <w:t>请求地址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F6A223" w14:textId="77777777" w:rsidR="00246713" w:rsidRDefault="009D1D4A">
            <w:pPr>
              <w:rPr>
                <w:rFonts w:ascii="Calibri" w:hAnsi="Calibri"/>
              </w:rPr>
            </w:pPr>
            <w:r>
              <w:rPr>
                <w:rFonts w:ascii="Calibri" w:hAnsi="Calibri" w:hint="eastAsia"/>
              </w:rPr>
              <w:t>/device/image</w:t>
            </w:r>
          </w:p>
        </w:tc>
      </w:tr>
      <w:tr w:rsidR="00246713" w14:paraId="7A045F94" w14:textId="77777777"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3B216F" w14:textId="77777777" w:rsidR="00246713" w:rsidRDefault="009D1D4A">
            <w:pPr>
              <w:rPr>
                <w:rFonts w:ascii="Calibri" w:hAnsi="Calibri"/>
              </w:rPr>
            </w:pPr>
            <w:r>
              <w:rPr>
                <w:rFonts w:ascii="Calibri" w:hAnsi="Calibri" w:hint="eastAsia"/>
              </w:rPr>
              <w:t>接口说明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7E5EB7" w14:textId="77777777" w:rsidR="00246713" w:rsidRDefault="009D1D4A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 w:hint="eastAsia"/>
                <w:color w:val="000000"/>
              </w:rPr>
              <w:t>BOX</w:t>
            </w:r>
            <w:r>
              <w:rPr>
                <w:rFonts w:ascii="Calibri" w:hAnsi="Calibri" w:hint="eastAsia"/>
                <w:color w:val="000000"/>
              </w:rPr>
              <w:t>向服务器推送行为告警中的图片文件</w:t>
            </w:r>
          </w:p>
        </w:tc>
      </w:tr>
      <w:tr w:rsidR="00246713" w14:paraId="1BCC26BC" w14:textId="77777777"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D3AD73" w14:textId="77777777" w:rsidR="00246713" w:rsidRDefault="009D1D4A">
            <w:pPr>
              <w:rPr>
                <w:rFonts w:ascii="Calibri" w:hAnsi="Calibri"/>
              </w:rPr>
            </w:pPr>
            <w:r>
              <w:rPr>
                <w:rFonts w:ascii="Calibri" w:hAnsi="Calibri" w:hint="eastAsia"/>
              </w:rPr>
              <w:t>调用频次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B1D1D9" w14:textId="77777777" w:rsidR="00246713" w:rsidRDefault="009D1D4A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 w:hint="eastAsia"/>
                <w:color w:val="000000"/>
              </w:rPr>
              <w:t>推送行为告警成功后，行为告警中有多少</w:t>
            </w:r>
            <w:proofErr w:type="gramStart"/>
            <w:r>
              <w:rPr>
                <w:rFonts w:ascii="Calibri" w:hAnsi="Calibri" w:hint="eastAsia"/>
                <w:color w:val="000000"/>
              </w:rPr>
              <w:t>个图片</w:t>
            </w:r>
            <w:proofErr w:type="gramEnd"/>
            <w:r>
              <w:rPr>
                <w:rFonts w:ascii="Calibri" w:hAnsi="Calibri" w:hint="eastAsia"/>
                <w:color w:val="000000"/>
              </w:rPr>
              <w:t>文件</w:t>
            </w:r>
            <w:r>
              <w:rPr>
                <w:rFonts w:ascii="Calibri" w:hAnsi="Calibri" w:hint="eastAsia"/>
                <w:color w:val="000000"/>
              </w:rPr>
              <w:t>URL</w:t>
            </w:r>
            <w:r>
              <w:rPr>
                <w:rFonts w:ascii="Calibri" w:hAnsi="Calibri" w:hint="eastAsia"/>
                <w:color w:val="000000"/>
              </w:rPr>
              <w:t>，该接口就会调用多少次</w:t>
            </w:r>
          </w:p>
        </w:tc>
      </w:tr>
      <w:tr w:rsidR="00246713" w14:paraId="1116A200" w14:textId="77777777"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F6B6EB" w14:textId="77777777" w:rsidR="00246713" w:rsidRDefault="009D1D4A">
            <w:pPr>
              <w:rPr>
                <w:rFonts w:ascii="Calibri" w:hAnsi="Calibri"/>
              </w:rPr>
            </w:pPr>
            <w:r>
              <w:rPr>
                <w:rFonts w:ascii="Calibri" w:hAnsi="Calibri" w:hint="eastAsia"/>
              </w:rPr>
              <w:t>请求方式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D406D2" w14:textId="77777777" w:rsidR="00246713" w:rsidRDefault="009D1D4A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 w:hint="eastAsia"/>
                <w:color w:val="000000"/>
              </w:rPr>
              <w:t>POST, form-data</w:t>
            </w:r>
          </w:p>
        </w:tc>
      </w:tr>
      <w:tr w:rsidR="00246713" w14:paraId="07CA1F71" w14:textId="77777777">
        <w:trPr>
          <w:trHeight w:val="4090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51A036" w14:textId="77777777" w:rsidR="00246713" w:rsidRDefault="00246713">
            <w:pPr>
              <w:rPr>
                <w:rFonts w:ascii="Calibri" w:hAnsi="Calibri"/>
              </w:rPr>
            </w:pPr>
          </w:p>
          <w:p w14:paraId="527BF2A9" w14:textId="77777777" w:rsidR="00246713" w:rsidRDefault="009D1D4A">
            <w:pPr>
              <w:rPr>
                <w:rFonts w:ascii="Calibri" w:hAnsi="Calibri"/>
              </w:rPr>
            </w:pPr>
            <w:r>
              <w:rPr>
                <w:rFonts w:ascii="Calibri" w:hAnsi="Calibri" w:hint="eastAsia"/>
              </w:rPr>
              <w:t>请求参数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tbl>
            <w:tblPr>
              <w:tblStyle w:val="af2"/>
              <w:tblpPr w:leftFromText="180" w:rightFromText="180" w:vertAnchor="text" w:horzAnchor="page" w:tblpX="1812" w:tblpY="327"/>
              <w:tblOverlap w:val="never"/>
              <w:tblW w:w="6305" w:type="dxa"/>
              <w:tblLayout w:type="fixed"/>
              <w:tblLook w:val="04A0" w:firstRow="1" w:lastRow="0" w:firstColumn="1" w:lastColumn="0" w:noHBand="0" w:noVBand="1"/>
            </w:tblPr>
            <w:tblGrid>
              <w:gridCol w:w="2101"/>
              <w:gridCol w:w="2102"/>
              <w:gridCol w:w="2102"/>
            </w:tblGrid>
            <w:tr w:rsidR="00246713" w14:paraId="1F909D61" w14:textId="77777777">
              <w:tc>
                <w:tcPr>
                  <w:tcW w:w="2101" w:type="dxa"/>
                  <w:shd w:val="clear" w:color="auto" w:fill="D7D7D7"/>
                </w:tcPr>
                <w:p w14:paraId="78191C53" w14:textId="77777777" w:rsidR="00246713" w:rsidRDefault="009D1D4A">
                  <w:pPr>
                    <w:rPr>
                      <w:color w:val="000000"/>
                    </w:rPr>
                  </w:pPr>
                  <w:r>
                    <w:rPr>
                      <w:rFonts w:hint="eastAsia"/>
                      <w:color w:val="000000"/>
                    </w:rPr>
                    <w:t>名称</w:t>
                  </w:r>
                </w:p>
              </w:tc>
              <w:tc>
                <w:tcPr>
                  <w:tcW w:w="2102" w:type="dxa"/>
                  <w:shd w:val="clear" w:color="auto" w:fill="D7D7D7"/>
                </w:tcPr>
                <w:p w14:paraId="7660A1AC" w14:textId="77777777" w:rsidR="00246713" w:rsidRDefault="009D1D4A">
                  <w:pPr>
                    <w:rPr>
                      <w:color w:val="000000"/>
                    </w:rPr>
                  </w:pPr>
                  <w:r>
                    <w:rPr>
                      <w:rFonts w:hint="eastAsia"/>
                      <w:color w:val="000000"/>
                    </w:rPr>
                    <w:t>类型</w:t>
                  </w:r>
                </w:p>
              </w:tc>
              <w:tc>
                <w:tcPr>
                  <w:tcW w:w="2102" w:type="dxa"/>
                  <w:shd w:val="clear" w:color="auto" w:fill="D7D7D7"/>
                </w:tcPr>
                <w:p w14:paraId="742737B2" w14:textId="77777777" w:rsidR="00246713" w:rsidRDefault="009D1D4A">
                  <w:pPr>
                    <w:rPr>
                      <w:color w:val="000000"/>
                    </w:rPr>
                  </w:pPr>
                  <w:r>
                    <w:rPr>
                      <w:rFonts w:hint="eastAsia"/>
                      <w:color w:val="000000"/>
                    </w:rPr>
                    <w:t>说明</w:t>
                  </w:r>
                </w:p>
              </w:tc>
            </w:tr>
            <w:tr w:rsidR="00246713" w14:paraId="370E357C" w14:textId="77777777">
              <w:tc>
                <w:tcPr>
                  <w:tcW w:w="2101" w:type="dxa"/>
                </w:tcPr>
                <w:p w14:paraId="09F25381" w14:textId="77777777" w:rsidR="00246713" w:rsidRDefault="009D1D4A">
                  <w:pPr>
                    <w:rPr>
                      <w:color w:val="000000"/>
                    </w:rPr>
                  </w:pPr>
                  <w:r>
                    <w:rPr>
                      <w:rFonts w:hint="eastAsia"/>
                      <w:color w:val="000000"/>
                    </w:rPr>
                    <w:t>file</w:t>
                  </w:r>
                </w:p>
              </w:tc>
              <w:tc>
                <w:tcPr>
                  <w:tcW w:w="2102" w:type="dxa"/>
                </w:tcPr>
                <w:p w14:paraId="307A375C" w14:textId="77777777" w:rsidR="00246713" w:rsidRDefault="009D1D4A">
                  <w:pPr>
                    <w:rPr>
                      <w:color w:val="000000"/>
                    </w:rPr>
                  </w:pPr>
                  <w:r>
                    <w:rPr>
                      <w:rFonts w:hint="eastAsia"/>
                      <w:color w:val="000000"/>
                    </w:rPr>
                    <w:t>File</w:t>
                  </w:r>
                </w:p>
              </w:tc>
              <w:tc>
                <w:tcPr>
                  <w:tcW w:w="2102" w:type="dxa"/>
                </w:tcPr>
                <w:p w14:paraId="5BAA8070" w14:textId="77777777" w:rsidR="00246713" w:rsidRDefault="009D1D4A">
                  <w:pPr>
                    <w:rPr>
                      <w:color w:val="000000"/>
                    </w:rPr>
                  </w:pPr>
                  <w:r>
                    <w:rPr>
                      <w:rFonts w:hint="eastAsia"/>
                      <w:color w:val="000000"/>
                    </w:rPr>
                    <w:t>图片</w:t>
                  </w:r>
                </w:p>
              </w:tc>
            </w:tr>
            <w:tr w:rsidR="00246713" w14:paraId="029F2F52" w14:textId="77777777">
              <w:tc>
                <w:tcPr>
                  <w:tcW w:w="2101" w:type="dxa"/>
                  <w:shd w:val="clear" w:color="auto" w:fill="FFFFFF"/>
                </w:tcPr>
                <w:p w14:paraId="3726A5FF" w14:textId="77777777" w:rsidR="00246713" w:rsidRDefault="009D1D4A">
                  <w:pPr>
                    <w:widowControl/>
                    <w:spacing w:line="285" w:lineRule="atLeast"/>
                    <w:jc w:val="left"/>
                    <w:rPr>
                      <w:color w:val="000000"/>
                    </w:rPr>
                  </w:pPr>
                  <w:r>
                    <w:rPr>
                      <w:rFonts w:hint="eastAsia"/>
                      <w:color w:val="000000"/>
                    </w:rPr>
                    <w:t>filename</w:t>
                  </w:r>
                </w:p>
              </w:tc>
              <w:tc>
                <w:tcPr>
                  <w:tcW w:w="2102" w:type="dxa"/>
                  <w:shd w:val="clear" w:color="auto" w:fill="FFFFFF"/>
                </w:tcPr>
                <w:p w14:paraId="60BAFA35" w14:textId="77777777" w:rsidR="00246713" w:rsidRDefault="009D1D4A">
                  <w:pPr>
                    <w:rPr>
                      <w:color w:val="000000"/>
                    </w:rPr>
                  </w:pPr>
                  <w:r>
                    <w:rPr>
                      <w:rFonts w:hint="eastAsia"/>
                      <w:color w:val="000000"/>
                    </w:rPr>
                    <w:t>字符串</w:t>
                  </w:r>
                </w:p>
              </w:tc>
              <w:tc>
                <w:tcPr>
                  <w:tcW w:w="2102" w:type="dxa"/>
                  <w:shd w:val="clear" w:color="auto" w:fill="FFFFFF"/>
                </w:tcPr>
                <w:p w14:paraId="001DA38A" w14:textId="77777777" w:rsidR="00246713" w:rsidRDefault="009D1D4A">
                  <w:pPr>
                    <w:rPr>
                      <w:color w:val="000000"/>
                    </w:rPr>
                  </w:pPr>
                  <w:proofErr w:type="gramStart"/>
                  <w:r>
                    <w:rPr>
                      <w:rFonts w:hint="eastAsia"/>
                      <w:color w:val="000000"/>
                    </w:rPr>
                    <w:t>该图片</w:t>
                  </w:r>
                  <w:proofErr w:type="gramEnd"/>
                  <w:r>
                    <w:rPr>
                      <w:rFonts w:hint="eastAsia"/>
                      <w:color w:val="000000"/>
                    </w:rPr>
                    <w:t>文件对应的的</w:t>
                  </w:r>
                  <w:r>
                    <w:rPr>
                      <w:rFonts w:hint="eastAsia"/>
                      <w:color w:val="000000"/>
                    </w:rPr>
                    <w:t>URL</w:t>
                  </w:r>
                </w:p>
                <w:p w14:paraId="0C17A846" w14:textId="77777777" w:rsidR="00246713" w:rsidRDefault="00246713">
                  <w:pPr>
                    <w:rPr>
                      <w:color w:val="000000"/>
                    </w:rPr>
                  </w:pPr>
                </w:p>
              </w:tc>
            </w:tr>
            <w:tr w:rsidR="00246713" w14:paraId="0110DE10" w14:textId="77777777">
              <w:tc>
                <w:tcPr>
                  <w:tcW w:w="2101" w:type="dxa"/>
                  <w:shd w:val="clear" w:color="auto" w:fill="FFFFFF"/>
                </w:tcPr>
                <w:p w14:paraId="2FE70CE3" w14:textId="77777777" w:rsidR="00246713" w:rsidRDefault="009D1D4A">
                  <w:pPr>
                    <w:widowControl/>
                    <w:spacing w:line="285" w:lineRule="atLeast"/>
                    <w:jc w:val="left"/>
                    <w:rPr>
                      <w:color w:val="000000"/>
                    </w:rPr>
                  </w:pPr>
                  <w:proofErr w:type="spellStart"/>
                  <w:r>
                    <w:rPr>
                      <w:rFonts w:hint="eastAsia"/>
                      <w:color w:val="000000"/>
                    </w:rPr>
                    <w:t>deviceSerial</w:t>
                  </w:r>
                  <w:proofErr w:type="spellEnd"/>
                </w:p>
              </w:tc>
              <w:tc>
                <w:tcPr>
                  <w:tcW w:w="2102" w:type="dxa"/>
                  <w:shd w:val="clear" w:color="auto" w:fill="FFFFFF"/>
                </w:tcPr>
                <w:p w14:paraId="4DE61C36" w14:textId="77777777" w:rsidR="00246713" w:rsidRDefault="009D1D4A">
                  <w:pPr>
                    <w:rPr>
                      <w:color w:val="000000"/>
                    </w:rPr>
                  </w:pPr>
                  <w:r>
                    <w:rPr>
                      <w:rFonts w:hint="eastAsia"/>
                      <w:color w:val="000000"/>
                    </w:rPr>
                    <w:t>字符串</w:t>
                  </w:r>
                </w:p>
              </w:tc>
              <w:tc>
                <w:tcPr>
                  <w:tcW w:w="2102" w:type="dxa"/>
                  <w:shd w:val="clear" w:color="auto" w:fill="FFFFFF"/>
                </w:tcPr>
                <w:p w14:paraId="0FD532F7" w14:textId="77777777" w:rsidR="00246713" w:rsidRDefault="009D1D4A">
                  <w:pPr>
                    <w:rPr>
                      <w:color w:val="000000"/>
                    </w:rPr>
                  </w:pPr>
                  <w:r>
                    <w:rPr>
                      <w:rFonts w:hint="eastAsia"/>
                      <w:color w:val="000000"/>
                    </w:rPr>
                    <w:t xml:space="preserve"> BOX</w:t>
                  </w:r>
                  <w:r>
                    <w:rPr>
                      <w:rFonts w:hint="eastAsia"/>
                      <w:color w:val="000000"/>
                    </w:rPr>
                    <w:t>设备序列号，表示那个设备上传</w:t>
                  </w:r>
                </w:p>
              </w:tc>
            </w:tr>
            <w:tr w:rsidR="00246713" w14:paraId="6E32B46C" w14:textId="77777777">
              <w:trPr>
                <w:trHeight w:val="332"/>
              </w:trPr>
              <w:tc>
                <w:tcPr>
                  <w:tcW w:w="2101" w:type="dxa"/>
                  <w:shd w:val="clear" w:color="auto" w:fill="FFFFFF"/>
                </w:tcPr>
                <w:p w14:paraId="7F23C55B" w14:textId="77777777" w:rsidR="00246713" w:rsidRDefault="009D1D4A">
                  <w:pPr>
                    <w:widowControl/>
                    <w:spacing w:line="285" w:lineRule="atLeast"/>
                    <w:jc w:val="left"/>
                    <w:rPr>
                      <w:rFonts w:ascii="Consolas" w:eastAsia="Consolas" w:hAnsi="Consolas" w:cs="Consolas"/>
                      <w:color w:val="000000"/>
                      <w:kern w:val="0"/>
                      <w:szCs w:val="21"/>
                      <w:shd w:val="clear" w:color="auto" w:fill="1E1E1E"/>
                      <w:lang w:bidi="ar"/>
                    </w:rPr>
                  </w:pPr>
                  <w:r>
                    <w:rPr>
                      <w:rFonts w:hint="eastAsia"/>
                    </w:rPr>
                    <w:t xml:space="preserve">      id</w:t>
                  </w:r>
                </w:p>
              </w:tc>
              <w:tc>
                <w:tcPr>
                  <w:tcW w:w="2102" w:type="dxa"/>
                  <w:shd w:val="clear" w:color="auto" w:fill="FFFFFF"/>
                </w:tcPr>
                <w:p w14:paraId="1A572115" w14:textId="77777777" w:rsidR="00246713" w:rsidRDefault="009D1D4A">
                  <w:pPr>
                    <w:rPr>
                      <w:color w:val="000000"/>
                    </w:rPr>
                  </w:pPr>
                  <w:r>
                    <w:rPr>
                      <w:rFonts w:hint="eastAsia"/>
                      <w:color w:val="000000"/>
                    </w:rPr>
                    <w:t>字符串</w:t>
                  </w:r>
                </w:p>
              </w:tc>
              <w:tc>
                <w:tcPr>
                  <w:tcW w:w="2102" w:type="dxa"/>
                  <w:shd w:val="clear" w:color="auto" w:fill="FFFFFF"/>
                </w:tcPr>
                <w:p w14:paraId="1B9CECBC" w14:textId="77777777" w:rsidR="00246713" w:rsidRDefault="009D1D4A">
                  <w:pPr>
                    <w:rPr>
                      <w:color w:val="000000"/>
                    </w:rPr>
                  </w:pPr>
                  <w:r>
                    <w:rPr>
                      <w:rFonts w:hint="eastAsia"/>
                      <w:color w:val="000000"/>
                    </w:rPr>
                    <w:t>对应的告警</w:t>
                  </w:r>
                  <w:r>
                    <w:rPr>
                      <w:rFonts w:hint="eastAsia"/>
                      <w:color w:val="000000"/>
                    </w:rPr>
                    <w:t>ID</w:t>
                  </w:r>
                </w:p>
              </w:tc>
            </w:tr>
          </w:tbl>
          <w:p w14:paraId="2A40820E" w14:textId="77777777" w:rsidR="00246713" w:rsidRDefault="00246713">
            <w:pPr>
              <w:rPr>
                <w:rFonts w:ascii="Calibri" w:hAnsi="Calibri"/>
                <w:color w:val="000000"/>
              </w:rPr>
            </w:pPr>
          </w:p>
        </w:tc>
      </w:tr>
      <w:tr w:rsidR="00246713" w14:paraId="4D38C545" w14:textId="77777777">
        <w:trPr>
          <w:trHeight w:val="2837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024E90C" w14:textId="77777777" w:rsidR="00246713" w:rsidRDefault="009D1D4A">
            <w:pPr>
              <w:rPr>
                <w:rFonts w:ascii="Calibri" w:hAnsi="Calibri"/>
              </w:rPr>
            </w:pPr>
            <w:r>
              <w:rPr>
                <w:rFonts w:ascii="Calibri" w:hAnsi="Calibri" w:hint="eastAsia"/>
                <w:color w:val="000000"/>
              </w:rPr>
              <w:t>返回参数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530D57A3" w14:textId="77777777" w:rsidR="00246713" w:rsidRDefault="00246713">
            <w:pPr>
              <w:rPr>
                <w:rFonts w:ascii="Calibri" w:hAnsi="Calibri"/>
                <w:color w:val="000000"/>
              </w:rPr>
            </w:pPr>
          </w:p>
          <w:tbl>
            <w:tblPr>
              <w:tblStyle w:val="af2"/>
              <w:tblW w:w="6305" w:type="dxa"/>
              <w:tblLayout w:type="fixed"/>
              <w:tblLook w:val="04A0" w:firstRow="1" w:lastRow="0" w:firstColumn="1" w:lastColumn="0" w:noHBand="0" w:noVBand="1"/>
            </w:tblPr>
            <w:tblGrid>
              <w:gridCol w:w="2101"/>
              <w:gridCol w:w="2102"/>
              <w:gridCol w:w="2102"/>
            </w:tblGrid>
            <w:tr w:rsidR="00246713" w14:paraId="5EE82FDD" w14:textId="77777777">
              <w:tc>
                <w:tcPr>
                  <w:tcW w:w="2101" w:type="dxa"/>
                  <w:shd w:val="clear" w:color="auto" w:fill="D7D7D7"/>
                </w:tcPr>
                <w:p w14:paraId="41E7DFCE" w14:textId="77777777" w:rsidR="00246713" w:rsidRDefault="009D1D4A">
                  <w:pPr>
                    <w:rPr>
                      <w:color w:val="000000"/>
                    </w:rPr>
                  </w:pPr>
                  <w:r>
                    <w:rPr>
                      <w:rFonts w:hint="eastAsia"/>
                      <w:color w:val="000000"/>
                    </w:rPr>
                    <w:t>名称</w:t>
                  </w:r>
                </w:p>
              </w:tc>
              <w:tc>
                <w:tcPr>
                  <w:tcW w:w="2102" w:type="dxa"/>
                  <w:shd w:val="clear" w:color="auto" w:fill="D7D7D7"/>
                </w:tcPr>
                <w:p w14:paraId="7781C8A2" w14:textId="77777777" w:rsidR="00246713" w:rsidRDefault="009D1D4A">
                  <w:pPr>
                    <w:rPr>
                      <w:color w:val="000000"/>
                    </w:rPr>
                  </w:pPr>
                  <w:r>
                    <w:rPr>
                      <w:rFonts w:hint="eastAsia"/>
                      <w:color w:val="000000"/>
                    </w:rPr>
                    <w:t>类型</w:t>
                  </w:r>
                </w:p>
              </w:tc>
              <w:tc>
                <w:tcPr>
                  <w:tcW w:w="2102" w:type="dxa"/>
                  <w:shd w:val="clear" w:color="auto" w:fill="D7D7D7"/>
                </w:tcPr>
                <w:p w14:paraId="48FAF725" w14:textId="77777777" w:rsidR="00246713" w:rsidRDefault="009D1D4A">
                  <w:pPr>
                    <w:rPr>
                      <w:color w:val="000000"/>
                    </w:rPr>
                  </w:pPr>
                  <w:r>
                    <w:rPr>
                      <w:rFonts w:hint="eastAsia"/>
                      <w:color w:val="000000"/>
                    </w:rPr>
                    <w:t>说明</w:t>
                  </w:r>
                </w:p>
              </w:tc>
            </w:tr>
            <w:tr w:rsidR="00246713" w14:paraId="50829E3B" w14:textId="77777777">
              <w:tc>
                <w:tcPr>
                  <w:tcW w:w="2101" w:type="dxa"/>
                </w:tcPr>
                <w:p w14:paraId="0C8120EF" w14:textId="77777777" w:rsidR="00246713" w:rsidRDefault="009D1D4A">
                  <w:pPr>
                    <w:widowControl/>
                    <w:jc w:val="left"/>
                    <w:rPr>
                      <w:color w:val="000000"/>
                    </w:rPr>
                  </w:pPr>
                  <w:r>
                    <w:rPr>
                      <w:rFonts w:ascii="等线" w:eastAsia="等线" w:hAnsi="等线" w:cs="等线"/>
                      <w:color w:val="000000"/>
                      <w:kern w:val="0"/>
                      <w:sz w:val="19"/>
                      <w:szCs w:val="19"/>
                      <w:lang w:bidi="ar"/>
                    </w:rPr>
                    <w:t>code</w:t>
                  </w:r>
                </w:p>
              </w:tc>
              <w:tc>
                <w:tcPr>
                  <w:tcW w:w="2102" w:type="dxa"/>
                </w:tcPr>
                <w:p w14:paraId="50D916AA" w14:textId="77777777" w:rsidR="00246713" w:rsidRDefault="009D1D4A">
                  <w:pPr>
                    <w:rPr>
                      <w:color w:val="000000"/>
                    </w:rPr>
                  </w:pPr>
                  <w:r>
                    <w:rPr>
                      <w:rFonts w:hint="eastAsia"/>
                      <w:color w:val="000000"/>
                    </w:rPr>
                    <w:t>字符串</w:t>
                  </w:r>
                </w:p>
              </w:tc>
              <w:tc>
                <w:tcPr>
                  <w:tcW w:w="2102" w:type="dxa"/>
                </w:tcPr>
                <w:p w14:paraId="3347472F" w14:textId="77777777" w:rsidR="00246713" w:rsidRDefault="009D1D4A">
                  <w:pPr>
                    <w:rPr>
                      <w:color w:val="000000"/>
                    </w:rPr>
                  </w:pPr>
                  <w:r>
                    <w:rPr>
                      <w:rFonts w:hint="eastAsia"/>
                      <w:color w:val="000000"/>
                    </w:rPr>
                    <w:t>状态码</w:t>
                  </w:r>
                </w:p>
              </w:tc>
            </w:tr>
            <w:tr w:rsidR="00246713" w14:paraId="35C687A8" w14:textId="77777777">
              <w:tc>
                <w:tcPr>
                  <w:tcW w:w="2101" w:type="dxa"/>
                </w:tcPr>
                <w:p w14:paraId="3DFD1433" w14:textId="77777777" w:rsidR="00246713" w:rsidRDefault="009D1D4A">
                  <w:pPr>
                    <w:rPr>
                      <w:color w:val="000000"/>
                    </w:rPr>
                  </w:pPr>
                  <w:r>
                    <w:rPr>
                      <w:rFonts w:hint="eastAsia"/>
                      <w:color w:val="000000"/>
                    </w:rPr>
                    <w:t>message</w:t>
                  </w:r>
                </w:p>
              </w:tc>
              <w:tc>
                <w:tcPr>
                  <w:tcW w:w="2102" w:type="dxa"/>
                </w:tcPr>
                <w:p w14:paraId="30FCCF68" w14:textId="77777777" w:rsidR="00246713" w:rsidRDefault="009D1D4A">
                  <w:pPr>
                    <w:rPr>
                      <w:color w:val="000000"/>
                    </w:rPr>
                  </w:pPr>
                  <w:r>
                    <w:rPr>
                      <w:rFonts w:hint="eastAsia"/>
                      <w:color w:val="000000"/>
                    </w:rPr>
                    <w:t>字符串</w:t>
                  </w:r>
                </w:p>
              </w:tc>
              <w:tc>
                <w:tcPr>
                  <w:tcW w:w="2102" w:type="dxa"/>
                </w:tcPr>
                <w:p w14:paraId="6DAD8B51" w14:textId="77777777" w:rsidR="00246713" w:rsidRDefault="009D1D4A">
                  <w:pPr>
                    <w:rPr>
                      <w:color w:val="000000"/>
                    </w:rPr>
                  </w:pPr>
                  <w:r>
                    <w:rPr>
                      <w:rFonts w:hint="eastAsia"/>
                      <w:color w:val="000000"/>
                    </w:rPr>
                    <w:t>消息</w:t>
                  </w:r>
                </w:p>
              </w:tc>
            </w:tr>
            <w:tr w:rsidR="00246713" w14:paraId="60AB4E80" w14:textId="77777777">
              <w:tc>
                <w:tcPr>
                  <w:tcW w:w="2101" w:type="dxa"/>
                </w:tcPr>
                <w:p w14:paraId="1C4EFACB" w14:textId="77777777" w:rsidR="00246713" w:rsidRDefault="00246713">
                  <w:pPr>
                    <w:rPr>
                      <w:color w:val="000000"/>
                    </w:rPr>
                  </w:pPr>
                </w:p>
              </w:tc>
              <w:tc>
                <w:tcPr>
                  <w:tcW w:w="2102" w:type="dxa"/>
                </w:tcPr>
                <w:p w14:paraId="1CF81185" w14:textId="77777777" w:rsidR="00246713" w:rsidRDefault="00246713">
                  <w:pPr>
                    <w:rPr>
                      <w:color w:val="000000"/>
                    </w:rPr>
                  </w:pPr>
                </w:p>
              </w:tc>
              <w:tc>
                <w:tcPr>
                  <w:tcW w:w="2102" w:type="dxa"/>
                </w:tcPr>
                <w:p w14:paraId="73C4D1A3" w14:textId="77777777" w:rsidR="00246713" w:rsidRDefault="00246713">
                  <w:pPr>
                    <w:rPr>
                      <w:color w:val="000000"/>
                    </w:rPr>
                  </w:pPr>
                </w:p>
              </w:tc>
            </w:tr>
          </w:tbl>
          <w:p w14:paraId="26EF811C" w14:textId="77777777" w:rsidR="00246713" w:rsidRDefault="00246713">
            <w:pPr>
              <w:rPr>
                <w:rFonts w:ascii="Calibri" w:hAnsi="Calibri"/>
                <w:color w:val="000000"/>
              </w:rPr>
            </w:pPr>
          </w:p>
        </w:tc>
      </w:tr>
      <w:tr w:rsidR="00246713" w14:paraId="00B0A552" w14:textId="77777777">
        <w:trPr>
          <w:trHeight w:val="2404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F4C774" w14:textId="77777777" w:rsidR="00246713" w:rsidRDefault="009D1D4A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 w:hint="eastAsia"/>
                <w:color w:val="000000"/>
              </w:rPr>
              <w:t>请求示例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946961" w14:textId="77777777" w:rsidR="00246713" w:rsidRDefault="009D1D4A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 w:hint="eastAsia"/>
                <w:color w:val="000000"/>
              </w:rPr>
              <w:t>请求</w:t>
            </w:r>
          </w:p>
          <w:p w14:paraId="5A9BAFF0" w14:textId="77777777" w:rsidR="00246713" w:rsidRDefault="00246713">
            <w:pPr>
              <w:rPr>
                <w:rFonts w:ascii="Calibri" w:hAnsi="Calibri"/>
                <w:color w:val="000000"/>
              </w:rPr>
            </w:pPr>
          </w:p>
          <w:p w14:paraId="21B97423" w14:textId="77777777" w:rsidR="00246713" w:rsidRDefault="00246713">
            <w:pPr>
              <w:rPr>
                <w:rFonts w:ascii="Calibri" w:hAnsi="Calibri"/>
                <w:color w:val="000000"/>
              </w:rPr>
            </w:pPr>
          </w:p>
          <w:p w14:paraId="62A93668" w14:textId="77777777" w:rsidR="00246713" w:rsidRDefault="009D1D4A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 w:hint="eastAsia"/>
                <w:color w:val="000000"/>
              </w:rPr>
              <w:t>应答</w:t>
            </w:r>
            <w:r>
              <w:rPr>
                <w:rFonts w:ascii="Calibri" w:hAnsi="Calibri" w:hint="eastAsia"/>
                <w:color w:val="000000"/>
              </w:rPr>
              <w:t>:</w:t>
            </w:r>
          </w:p>
          <w:p w14:paraId="10992FDE" w14:textId="77777777" w:rsidR="00246713" w:rsidRDefault="009D1D4A">
            <w:pPr>
              <w:widowControl/>
              <w:jc w:val="left"/>
              <w:rPr>
                <w:color w:val="000000"/>
              </w:rPr>
            </w:pPr>
            <w:r>
              <w:rPr>
                <w:rFonts w:ascii="等线" w:eastAsia="等线" w:hAnsi="等线" w:cs="等线"/>
                <w:color w:val="000000"/>
                <w:kern w:val="0"/>
                <w:szCs w:val="21"/>
                <w:lang w:bidi="ar"/>
              </w:rPr>
              <w:t xml:space="preserve">{ </w:t>
            </w:r>
          </w:p>
          <w:p w14:paraId="5FCE0354" w14:textId="77777777" w:rsidR="00246713" w:rsidRDefault="009D1D4A">
            <w:pPr>
              <w:widowControl/>
              <w:jc w:val="left"/>
              <w:rPr>
                <w:color w:val="000000"/>
              </w:rPr>
            </w:pPr>
            <w:r>
              <w:rPr>
                <w:rFonts w:ascii="等线" w:eastAsia="等线" w:hAnsi="等线" w:cs="等线" w:hint="eastAsia"/>
                <w:color w:val="000000"/>
                <w:kern w:val="0"/>
                <w:szCs w:val="21"/>
                <w:lang w:bidi="ar"/>
              </w:rPr>
              <w:t xml:space="preserve">"code": "200", </w:t>
            </w:r>
          </w:p>
          <w:p w14:paraId="7D62A9BE" w14:textId="77777777" w:rsidR="00246713" w:rsidRDefault="009D1D4A">
            <w:pPr>
              <w:widowControl/>
              <w:jc w:val="left"/>
              <w:rPr>
                <w:color w:val="000000"/>
              </w:rPr>
            </w:pPr>
            <w:r>
              <w:rPr>
                <w:rFonts w:ascii="等线" w:eastAsia="等线" w:hAnsi="等线" w:cs="等线" w:hint="eastAsia"/>
                <w:color w:val="000000"/>
                <w:kern w:val="0"/>
                <w:szCs w:val="21"/>
                <w:lang w:bidi="ar"/>
              </w:rPr>
              <w:t xml:space="preserve">"message": "success" </w:t>
            </w:r>
          </w:p>
          <w:p w14:paraId="4D16E45F" w14:textId="77777777" w:rsidR="00246713" w:rsidRDefault="009D1D4A">
            <w:pPr>
              <w:widowControl/>
              <w:jc w:val="left"/>
              <w:rPr>
                <w:color w:val="000000"/>
              </w:rPr>
            </w:pPr>
            <w:r>
              <w:rPr>
                <w:rFonts w:ascii="等线" w:eastAsia="等线" w:hAnsi="等线" w:cs="等线" w:hint="eastAsia"/>
                <w:color w:val="000000"/>
                <w:kern w:val="0"/>
                <w:szCs w:val="21"/>
                <w:lang w:bidi="ar"/>
              </w:rPr>
              <w:t xml:space="preserve">} </w:t>
            </w:r>
          </w:p>
          <w:p w14:paraId="0243DE37" w14:textId="77777777" w:rsidR="00246713" w:rsidRDefault="00246713">
            <w:pPr>
              <w:rPr>
                <w:rFonts w:ascii="Calibri" w:hAnsi="Calibri"/>
                <w:color w:val="000000"/>
              </w:rPr>
            </w:pPr>
          </w:p>
        </w:tc>
      </w:tr>
    </w:tbl>
    <w:p w14:paraId="13C2FD41" w14:textId="77777777" w:rsidR="00246713" w:rsidRDefault="00246713">
      <w:pPr>
        <w:rPr>
          <w:rFonts w:ascii="黑体" w:eastAsia="黑体" w:hAnsi="黑体"/>
        </w:rPr>
      </w:pPr>
    </w:p>
    <w:p w14:paraId="3A7A7582" w14:textId="77777777" w:rsidR="00246713" w:rsidRDefault="00246713">
      <w:pPr>
        <w:rPr>
          <w:rFonts w:ascii="Consolas" w:hAnsi="Consolas" w:cs="宋体"/>
          <w:color w:val="000000"/>
          <w:kern w:val="0"/>
          <w:sz w:val="19"/>
          <w:szCs w:val="19"/>
          <w:shd w:val="clear" w:color="auto" w:fill="FCF6DB"/>
        </w:rPr>
      </w:pPr>
    </w:p>
    <w:p w14:paraId="06FACD36" w14:textId="77777777" w:rsidR="00246713" w:rsidRDefault="009D1D4A">
      <w:pPr>
        <w:keepNext/>
        <w:keepLines/>
        <w:numPr>
          <w:ilvl w:val="1"/>
          <w:numId w:val="1"/>
        </w:numPr>
        <w:spacing w:before="260" w:after="260" w:line="416" w:lineRule="auto"/>
        <w:outlineLvl w:val="1"/>
        <w:rPr>
          <w:rFonts w:ascii="Cambria" w:hAnsi="Cambria"/>
          <w:b/>
          <w:bCs/>
          <w:sz w:val="32"/>
          <w:szCs w:val="32"/>
        </w:rPr>
      </w:pPr>
      <w:bookmarkStart w:id="20" w:name="_Toc196847195"/>
      <w:r>
        <w:rPr>
          <w:rFonts w:ascii="Cambria" w:hAnsi="Cambria" w:hint="eastAsia"/>
          <w:b/>
          <w:bCs/>
          <w:sz w:val="32"/>
          <w:szCs w:val="32"/>
        </w:rPr>
        <w:t>推送告警信息中的告警录像文件</w:t>
      </w:r>
      <w:bookmarkEnd w:id="20"/>
    </w:p>
    <w:p w14:paraId="5E9F3328" w14:textId="77777777" w:rsidR="00246713" w:rsidRDefault="00246713">
      <w:pPr>
        <w:rPr>
          <w:rFonts w:ascii="黑体" w:eastAsia="黑体" w:hAnsi="黑体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701"/>
        <w:gridCol w:w="6521"/>
      </w:tblGrid>
      <w:tr w:rsidR="00246713" w14:paraId="72E5823E" w14:textId="77777777"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7A7B9F" w14:textId="77777777" w:rsidR="00246713" w:rsidRDefault="009D1D4A">
            <w:pPr>
              <w:rPr>
                <w:rFonts w:ascii="Calibri" w:hAnsi="Calibri"/>
              </w:rPr>
            </w:pPr>
            <w:r>
              <w:rPr>
                <w:rFonts w:ascii="Calibri" w:hAnsi="Calibri" w:hint="eastAsia"/>
              </w:rPr>
              <w:t>请求地址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5406E" w14:textId="77777777" w:rsidR="00246713" w:rsidRDefault="009D1D4A">
            <w:pPr>
              <w:rPr>
                <w:rFonts w:ascii="Calibri" w:hAnsi="Calibri"/>
              </w:rPr>
            </w:pPr>
            <w:r>
              <w:rPr>
                <w:rFonts w:ascii="Calibri" w:hAnsi="Calibri" w:hint="eastAsia"/>
              </w:rPr>
              <w:t>/device/video</w:t>
            </w:r>
          </w:p>
        </w:tc>
      </w:tr>
      <w:tr w:rsidR="00246713" w14:paraId="28DD6B8E" w14:textId="77777777"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C26CE5" w14:textId="77777777" w:rsidR="00246713" w:rsidRDefault="009D1D4A">
            <w:pPr>
              <w:rPr>
                <w:rFonts w:ascii="Calibri" w:hAnsi="Calibri"/>
              </w:rPr>
            </w:pPr>
            <w:r>
              <w:rPr>
                <w:rFonts w:ascii="Calibri" w:hAnsi="Calibri" w:hint="eastAsia"/>
              </w:rPr>
              <w:t>接口说明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D88E71" w14:textId="77777777" w:rsidR="00246713" w:rsidRDefault="009D1D4A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 w:hint="eastAsia"/>
                <w:color w:val="000000"/>
              </w:rPr>
              <w:t>BOX</w:t>
            </w:r>
            <w:r>
              <w:rPr>
                <w:rFonts w:ascii="Calibri" w:hAnsi="Calibri" w:hint="eastAsia"/>
                <w:color w:val="000000"/>
              </w:rPr>
              <w:t>向服务器推送行为告警中的录像文件</w:t>
            </w:r>
          </w:p>
        </w:tc>
      </w:tr>
      <w:tr w:rsidR="00246713" w14:paraId="27EF2853" w14:textId="77777777"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73ECA5" w14:textId="77777777" w:rsidR="00246713" w:rsidRDefault="009D1D4A">
            <w:pPr>
              <w:rPr>
                <w:rFonts w:ascii="Calibri" w:hAnsi="Calibri"/>
              </w:rPr>
            </w:pPr>
            <w:r>
              <w:rPr>
                <w:rFonts w:ascii="Calibri" w:hAnsi="Calibri" w:hint="eastAsia"/>
              </w:rPr>
              <w:t>调用频次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4A4969" w14:textId="77777777" w:rsidR="00246713" w:rsidRDefault="009D1D4A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 w:hint="eastAsia"/>
                <w:color w:val="000000"/>
              </w:rPr>
              <w:t>推送行为告警成功后，行为告警有录像文件就会上传一次</w:t>
            </w:r>
          </w:p>
        </w:tc>
      </w:tr>
      <w:tr w:rsidR="00246713" w14:paraId="43B1669D" w14:textId="77777777"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AB034" w14:textId="77777777" w:rsidR="00246713" w:rsidRDefault="009D1D4A">
            <w:pPr>
              <w:rPr>
                <w:rFonts w:ascii="Calibri" w:hAnsi="Calibri"/>
              </w:rPr>
            </w:pPr>
            <w:r>
              <w:rPr>
                <w:rFonts w:ascii="Calibri" w:hAnsi="Calibri" w:hint="eastAsia"/>
              </w:rPr>
              <w:t>请求方式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766945" w14:textId="77777777" w:rsidR="00246713" w:rsidRDefault="009D1D4A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 w:hint="eastAsia"/>
                <w:color w:val="000000"/>
              </w:rPr>
              <w:t>POST, form-data</w:t>
            </w:r>
          </w:p>
        </w:tc>
      </w:tr>
      <w:tr w:rsidR="00246713" w14:paraId="7CC3C30F" w14:textId="77777777">
        <w:trPr>
          <w:trHeight w:val="4090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A7A44" w14:textId="77777777" w:rsidR="00246713" w:rsidRDefault="00246713">
            <w:pPr>
              <w:rPr>
                <w:rFonts w:ascii="Calibri" w:hAnsi="Calibri"/>
              </w:rPr>
            </w:pPr>
          </w:p>
          <w:p w14:paraId="17F14564" w14:textId="77777777" w:rsidR="00246713" w:rsidRDefault="009D1D4A">
            <w:pPr>
              <w:rPr>
                <w:rFonts w:ascii="Calibri" w:hAnsi="Calibri"/>
              </w:rPr>
            </w:pPr>
            <w:r>
              <w:rPr>
                <w:rFonts w:ascii="Calibri" w:hAnsi="Calibri" w:hint="eastAsia"/>
              </w:rPr>
              <w:t>请求参数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tbl>
            <w:tblPr>
              <w:tblStyle w:val="af2"/>
              <w:tblpPr w:leftFromText="180" w:rightFromText="180" w:vertAnchor="text" w:horzAnchor="page" w:tblpX="1812" w:tblpY="327"/>
              <w:tblOverlap w:val="never"/>
              <w:tblW w:w="6305" w:type="dxa"/>
              <w:tblLayout w:type="fixed"/>
              <w:tblLook w:val="04A0" w:firstRow="1" w:lastRow="0" w:firstColumn="1" w:lastColumn="0" w:noHBand="0" w:noVBand="1"/>
            </w:tblPr>
            <w:tblGrid>
              <w:gridCol w:w="2101"/>
              <w:gridCol w:w="2102"/>
              <w:gridCol w:w="2102"/>
            </w:tblGrid>
            <w:tr w:rsidR="00246713" w14:paraId="2758D43C" w14:textId="77777777">
              <w:tc>
                <w:tcPr>
                  <w:tcW w:w="2101" w:type="dxa"/>
                  <w:shd w:val="clear" w:color="auto" w:fill="D7D7D7"/>
                </w:tcPr>
                <w:p w14:paraId="1DFFDA22" w14:textId="77777777" w:rsidR="00246713" w:rsidRDefault="009D1D4A">
                  <w:pPr>
                    <w:rPr>
                      <w:color w:val="000000"/>
                    </w:rPr>
                  </w:pPr>
                  <w:r>
                    <w:rPr>
                      <w:rFonts w:hint="eastAsia"/>
                      <w:color w:val="000000"/>
                    </w:rPr>
                    <w:t>名称</w:t>
                  </w:r>
                </w:p>
              </w:tc>
              <w:tc>
                <w:tcPr>
                  <w:tcW w:w="2102" w:type="dxa"/>
                  <w:shd w:val="clear" w:color="auto" w:fill="D7D7D7"/>
                </w:tcPr>
                <w:p w14:paraId="7B6004CB" w14:textId="77777777" w:rsidR="00246713" w:rsidRDefault="009D1D4A">
                  <w:pPr>
                    <w:rPr>
                      <w:color w:val="000000"/>
                    </w:rPr>
                  </w:pPr>
                  <w:r>
                    <w:rPr>
                      <w:rFonts w:hint="eastAsia"/>
                      <w:color w:val="000000"/>
                    </w:rPr>
                    <w:t>类型</w:t>
                  </w:r>
                </w:p>
              </w:tc>
              <w:tc>
                <w:tcPr>
                  <w:tcW w:w="2102" w:type="dxa"/>
                  <w:shd w:val="clear" w:color="auto" w:fill="D7D7D7"/>
                </w:tcPr>
                <w:p w14:paraId="2DA4D3A9" w14:textId="77777777" w:rsidR="00246713" w:rsidRDefault="009D1D4A">
                  <w:pPr>
                    <w:rPr>
                      <w:color w:val="000000"/>
                    </w:rPr>
                  </w:pPr>
                  <w:r>
                    <w:rPr>
                      <w:rFonts w:hint="eastAsia"/>
                      <w:color w:val="000000"/>
                    </w:rPr>
                    <w:t>说明</w:t>
                  </w:r>
                </w:p>
              </w:tc>
            </w:tr>
            <w:tr w:rsidR="00246713" w14:paraId="42BDB7AF" w14:textId="77777777">
              <w:tc>
                <w:tcPr>
                  <w:tcW w:w="2101" w:type="dxa"/>
                </w:tcPr>
                <w:p w14:paraId="15D2D379" w14:textId="77777777" w:rsidR="00246713" w:rsidRDefault="009D1D4A">
                  <w:pPr>
                    <w:rPr>
                      <w:color w:val="000000"/>
                    </w:rPr>
                  </w:pPr>
                  <w:r>
                    <w:rPr>
                      <w:rFonts w:hint="eastAsia"/>
                      <w:color w:val="000000"/>
                    </w:rPr>
                    <w:t>file</w:t>
                  </w:r>
                </w:p>
              </w:tc>
              <w:tc>
                <w:tcPr>
                  <w:tcW w:w="2102" w:type="dxa"/>
                </w:tcPr>
                <w:p w14:paraId="54077BFB" w14:textId="77777777" w:rsidR="00246713" w:rsidRDefault="009D1D4A">
                  <w:pPr>
                    <w:rPr>
                      <w:color w:val="000000"/>
                    </w:rPr>
                  </w:pPr>
                  <w:r>
                    <w:rPr>
                      <w:rFonts w:hint="eastAsia"/>
                      <w:color w:val="000000"/>
                    </w:rPr>
                    <w:t>File</w:t>
                  </w:r>
                </w:p>
              </w:tc>
              <w:tc>
                <w:tcPr>
                  <w:tcW w:w="2102" w:type="dxa"/>
                </w:tcPr>
                <w:p w14:paraId="3E2C40C6" w14:textId="77777777" w:rsidR="00246713" w:rsidRDefault="009D1D4A">
                  <w:pPr>
                    <w:rPr>
                      <w:color w:val="000000"/>
                    </w:rPr>
                  </w:pPr>
                  <w:r>
                    <w:rPr>
                      <w:rFonts w:hint="eastAsia"/>
                      <w:color w:val="000000"/>
                    </w:rPr>
                    <w:t>录像文件</w:t>
                  </w:r>
                </w:p>
              </w:tc>
            </w:tr>
            <w:tr w:rsidR="00246713" w14:paraId="4D880E45" w14:textId="77777777">
              <w:tc>
                <w:tcPr>
                  <w:tcW w:w="2101" w:type="dxa"/>
                  <w:shd w:val="clear" w:color="auto" w:fill="FFFFFF"/>
                </w:tcPr>
                <w:p w14:paraId="033C808E" w14:textId="77777777" w:rsidR="00246713" w:rsidRDefault="009D1D4A">
                  <w:pPr>
                    <w:widowControl/>
                    <w:spacing w:line="285" w:lineRule="atLeast"/>
                    <w:jc w:val="left"/>
                    <w:rPr>
                      <w:color w:val="000000"/>
                    </w:rPr>
                  </w:pPr>
                  <w:r>
                    <w:rPr>
                      <w:rFonts w:hint="eastAsia"/>
                      <w:color w:val="000000"/>
                    </w:rPr>
                    <w:t>filename</w:t>
                  </w:r>
                </w:p>
              </w:tc>
              <w:tc>
                <w:tcPr>
                  <w:tcW w:w="2102" w:type="dxa"/>
                  <w:shd w:val="clear" w:color="auto" w:fill="FFFFFF"/>
                </w:tcPr>
                <w:p w14:paraId="431C821B" w14:textId="77777777" w:rsidR="00246713" w:rsidRDefault="009D1D4A">
                  <w:pPr>
                    <w:rPr>
                      <w:color w:val="000000"/>
                    </w:rPr>
                  </w:pPr>
                  <w:r>
                    <w:rPr>
                      <w:rFonts w:hint="eastAsia"/>
                      <w:color w:val="000000"/>
                    </w:rPr>
                    <w:t>字符串</w:t>
                  </w:r>
                </w:p>
              </w:tc>
              <w:tc>
                <w:tcPr>
                  <w:tcW w:w="2102" w:type="dxa"/>
                  <w:shd w:val="clear" w:color="auto" w:fill="FFFFFF"/>
                </w:tcPr>
                <w:p w14:paraId="37B81A55" w14:textId="77777777" w:rsidR="00246713" w:rsidRDefault="009D1D4A">
                  <w:pPr>
                    <w:rPr>
                      <w:color w:val="000000"/>
                    </w:rPr>
                  </w:pPr>
                  <w:r>
                    <w:rPr>
                      <w:rFonts w:hint="eastAsia"/>
                      <w:color w:val="000000"/>
                    </w:rPr>
                    <w:t>该录像文件对应的</w:t>
                  </w:r>
                  <w:proofErr w:type="gramStart"/>
                  <w:r>
                    <w:rPr>
                      <w:rFonts w:hint="eastAsia"/>
                      <w:color w:val="000000"/>
                    </w:rPr>
                    <w:t>的</w:t>
                  </w:r>
                  <w:proofErr w:type="gramEnd"/>
                  <w:r>
                    <w:rPr>
                      <w:rFonts w:hint="eastAsia"/>
                      <w:color w:val="000000"/>
                    </w:rPr>
                    <w:t>URL</w:t>
                  </w:r>
                </w:p>
                <w:p w14:paraId="2CD6F52A" w14:textId="77777777" w:rsidR="00246713" w:rsidRDefault="00246713">
                  <w:pPr>
                    <w:rPr>
                      <w:color w:val="000000"/>
                    </w:rPr>
                  </w:pPr>
                </w:p>
              </w:tc>
            </w:tr>
            <w:tr w:rsidR="00246713" w14:paraId="1FA6D0A4" w14:textId="77777777">
              <w:tc>
                <w:tcPr>
                  <w:tcW w:w="2101" w:type="dxa"/>
                  <w:shd w:val="clear" w:color="auto" w:fill="FFFFFF"/>
                </w:tcPr>
                <w:p w14:paraId="779847E0" w14:textId="77777777" w:rsidR="00246713" w:rsidRDefault="009D1D4A">
                  <w:pPr>
                    <w:widowControl/>
                    <w:spacing w:line="285" w:lineRule="atLeast"/>
                    <w:jc w:val="left"/>
                    <w:rPr>
                      <w:color w:val="000000"/>
                    </w:rPr>
                  </w:pPr>
                  <w:proofErr w:type="spellStart"/>
                  <w:r>
                    <w:rPr>
                      <w:rFonts w:hint="eastAsia"/>
                      <w:color w:val="000000"/>
                    </w:rPr>
                    <w:t>deviceSerial</w:t>
                  </w:r>
                  <w:proofErr w:type="spellEnd"/>
                </w:p>
              </w:tc>
              <w:tc>
                <w:tcPr>
                  <w:tcW w:w="2102" w:type="dxa"/>
                  <w:shd w:val="clear" w:color="auto" w:fill="FFFFFF"/>
                </w:tcPr>
                <w:p w14:paraId="280A6246" w14:textId="77777777" w:rsidR="00246713" w:rsidRDefault="009D1D4A">
                  <w:pPr>
                    <w:rPr>
                      <w:color w:val="000000"/>
                    </w:rPr>
                  </w:pPr>
                  <w:r>
                    <w:rPr>
                      <w:rFonts w:hint="eastAsia"/>
                      <w:color w:val="000000"/>
                    </w:rPr>
                    <w:t>字符串</w:t>
                  </w:r>
                </w:p>
              </w:tc>
              <w:tc>
                <w:tcPr>
                  <w:tcW w:w="2102" w:type="dxa"/>
                  <w:shd w:val="clear" w:color="auto" w:fill="FFFFFF"/>
                </w:tcPr>
                <w:p w14:paraId="3168E1AF" w14:textId="77777777" w:rsidR="00246713" w:rsidRDefault="009D1D4A">
                  <w:pPr>
                    <w:rPr>
                      <w:color w:val="000000"/>
                    </w:rPr>
                  </w:pPr>
                  <w:r>
                    <w:rPr>
                      <w:rFonts w:hint="eastAsia"/>
                      <w:color w:val="000000"/>
                    </w:rPr>
                    <w:t xml:space="preserve"> BOX</w:t>
                  </w:r>
                  <w:r>
                    <w:rPr>
                      <w:rFonts w:hint="eastAsia"/>
                      <w:color w:val="000000"/>
                    </w:rPr>
                    <w:t>设备序列号，表示那个设备上传</w:t>
                  </w:r>
                </w:p>
              </w:tc>
            </w:tr>
            <w:tr w:rsidR="00246713" w14:paraId="5B81A158" w14:textId="77777777">
              <w:trPr>
                <w:trHeight w:val="332"/>
              </w:trPr>
              <w:tc>
                <w:tcPr>
                  <w:tcW w:w="2101" w:type="dxa"/>
                  <w:shd w:val="clear" w:color="auto" w:fill="FFFFFF"/>
                </w:tcPr>
                <w:p w14:paraId="5D9EE3CA" w14:textId="77777777" w:rsidR="00246713" w:rsidRDefault="009D1D4A">
                  <w:pPr>
                    <w:widowControl/>
                    <w:spacing w:line="285" w:lineRule="atLeast"/>
                    <w:jc w:val="left"/>
                    <w:rPr>
                      <w:rFonts w:ascii="Consolas" w:eastAsia="Consolas" w:hAnsi="Consolas" w:cs="Consolas"/>
                      <w:color w:val="000000"/>
                      <w:kern w:val="0"/>
                      <w:szCs w:val="21"/>
                      <w:shd w:val="clear" w:color="auto" w:fill="1E1E1E"/>
                      <w:lang w:bidi="ar"/>
                    </w:rPr>
                  </w:pPr>
                  <w:r>
                    <w:rPr>
                      <w:rFonts w:hint="eastAsia"/>
                    </w:rPr>
                    <w:t xml:space="preserve">      id</w:t>
                  </w:r>
                </w:p>
              </w:tc>
              <w:tc>
                <w:tcPr>
                  <w:tcW w:w="2102" w:type="dxa"/>
                  <w:shd w:val="clear" w:color="auto" w:fill="FFFFFF"/>
                </w:tcPr>
                <w:p w14:paraId="3395AFC6" w14:textId="77777777" w:rsidR="00246713" w:rsidRDefault="009D1D4A">
                  <w:pPr>
                    <w:rPr>
                      <w:color w:val="000000"/>
                    </w:rPr>
                  </w:pPr>
                  <w:r>
                    <w:rPr>
                      <w:rFonts w:hint="eastAsia"/>
                      <w:color w:val="000000"/>
                    </w:rPr>
                    <w:t>字符串</w:t>
                  </w:r>
                </w:p>
              </w:tc>
              <w:tc>
                <w:tcPr>
                  <w:tcW w:w="2102" w:type="dxa"/>
                  <w:shd w:val="clear" w:color="auto" w:fill="FFFFFF"/>
                </w:tcPr>
                <w:p w14:paraId="10850E48" w14:textId="77777777" w:rsidR="00246713" w:rsidRDefault="009D1D4A">
                  <w:pPr>
                    <w:rPr>
                      <w:color w:val="000000"/>
                    </w:rPr>
                  </w:pPr>
                  <w:r>
                    <w:rPr>
                      <w:rFonts w:hint="eastAsia"/>
                      <w:color w:val="000000"/>
                    </w:rPr>
                    <w:t>对应的告警</w:t>
                  </w:r>
                  <w:r>
                    <w:rPr>
                      <w:rFonts w:hint="eastAsia"/>
                      <w:color w:val="000000"/>
                    </w:rPr>
                    <w:t>ID</w:t>
                  </w:r>
                </w:p>
              </w:tc>
            </w:tr>
          </w:tbl>
          <w:p w14:paraId="171787DC" w14:textId="77777777" w:rsidR="00246713" w:rsidRDefault="00246713">
            <w:pPr>
              <w:rPr>
                <w:rFonts w:ascii="Calibri" w:hAnsi="Calibri"/>
                <w:color w:val="000000"/>
              </w:rPr>
            </w:pPr>
          </w:p>
        </w:tc>
      </w:tr>
      <w:tr w:rsidR="00246713" w14:paraId="0427638D" w14:textId="77777777">
        <w:trPr>
          <w:trHeight w:val="2837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D1F02DE" w14:textId="77777777" w:rsidR="00246713" w:rsidRDefault="009D1D4A">
            <w:pPr>
              <w:rPr>
                <w:rFonts w:ascii="Calibri" w:hAnsi="Calibri"/>
              </w:rPr>
            </w:pPr>
            <w:r>
              <w:rPr>
                <w:rFonts w:ascii="Calibri" w:hAnsi="Calibri" w:hint="eastAsia"/>
                <w:color w:val="000000"/>
              </w:rPr>
              <w:t>返回参数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29BDF88F" w14:textId="77777777" w:rsidR="00246713" w:rsidRDefault="00246713">
            <w:pPr>
              <w:rPr>
                <w:rFonts w:ascii="Calibri" w:hAnsi="Calibri"/>
                <w:color w:val="000000"/>
              </w:rPr>
            </w:pPr>
          </w:p>
          <w:tbl>
            <w:tblPr>
              <w:tblStyle w:val="af2"/>
              <w:tblW w:w="6305" w:type="dxa"/>
              <w:tblLayout w:type="fixed"/>
              <w:tblLook w:val="04A0" w:firstRow="1" w:lastRow="0" w:firstColumn="1" w:lastColumn="0" w:noHBand="0" w:noVBand="1"/>
            </w:tblPr>
            <w:tblGrid>
              <w:gridCol w:w="2101"/>
              <w:gridCol w:w="2102"/>
              <w:gridCol w:w="2102"/>
            </w:tblGrid>
            <w:tr w:rsidR="00246713" w14:paraId="34C679A0" w14:textId="77777777">
              <w:tc>
                <w:tcPr>
                  <w:tcW w:w="2101" w:type="dxa"/>
                  <w:shd w:val="clear" w:color="auto" w:fill="D7D7D7"/>
                </w:tcPr>
                <w:p w14:paraId="77F54DCD" w14:textId="77777777" w:rsidR="00246713" w:rsidRDefault="009D1D4A">
                  <w:pPr>
                    <w:rPr>
                      <w:color w:val="000000"/>
                    </w:rPr>
                  </w:pPr>
                  <w:r>
                    <w:rPr>
                      <w:rFonts w:hint="eastAsia"/>
                      <w:color w:val="000000"/>
                    </w:rPr>
                    <w:t>名称</w:t>
                  </w:r>
                </w:p>
              </w:tc>
              <w:tc>
                <w:tcPr>
                  <w:tcW w:w="2102" w:type="dxa"/>
                  <w:shd w:val="clear" w:color="auto" w:fill="D7D7D7"/>
                </w:tcPr>
                <w:p w14:paraId="18B6B918" w14:textId="77777777" w:rsidR="00246713" w:rsidRDefault="009D1D4A">
                  <w:pPr>
                    <w:rPr>
                      <w:color w:val="000000"/>
                    </w:rPr>
                  </w:pPr>
                  <w:r>
                    <w:rPr>
                      <w:rFonts w:hint="eastAsia"/>
                      <w:color w:val="000000"/>
                    </w:rPr>
                    <w:t>类型</w:t>
                  </w:r>
                </w:p>
              </w:tc>
              <w:tc>
                <w:tcPr>
                  <w:tcW w:w="2102" w:type="dxa"/>
                  <w:shd w:val="clear" w:color="auto" w:fill="D7D7D7"/>
                </w:tcPr>
                <w:p w14:paraId="34E79EDE" w14:textId="77777777" w:rsidR="00246713" w:rsidRDefault="009D1D4A">
                  <w:pPr>
                    <w:rPr>
                      <w:color w:val="000000"/>
                    </w:rPr>
                  </w:pPr>
                  <w:r>
                    <w:rPr>
                      <w:rFonts w:hint="eastAsia"/>
                      <w:color w:val="000000"/>
                    </w:rPr>
                    <w:t>说明</w:t>
                  </w:r>
                </w:p>
              </w:tc>
            </w:tr>
            <w:tr w:rsidR="00246713" w14:paraId="5ABAC73E" w14:textId="77777777">
              <w:tc>
                <w:tcPr>
                  <w:tcW w:w="2101" w:type="dxa"/>
                </w:tcPr>
                <w:p w14:paraId="3D34B3D6" w14:textId="77777777" w:rsidR="00246713" w:rsidRDefault="009D1D4A">
                  <w:pPr>
                    <w:widowControl/>
                    <w:jc w:val="left"/>
                    <w:rPr>
                      <w:color w:val="000000"/>
                    </w:rPr>
                  </w:pPr>
                  <w:r>
                    <w:rPr>
                      <w:rFonts w:ascii="等线" w:eastAsia="等线" w:hAnsi="等线" w:cs="等线"/>
                      <w:color w:val="000000"/>
                      <w:kern w:val="0"/>
                      <w:sz w:val="19"/>
                      <w:szCs w:val="19"/>
                      <w:lang w:bidi="ar"/>
                    </w:rPr>
                    <w:t>code</w:t>
                  </w:r>
                </w:p>
              </w:tc>
              <w:tc>
                <w:tcPr>
                  <w:tcW w:w="2102" w:type="dxa"/>
                </w:tcPr>
                <w:p w14:paraId="29E3E1E0" w14:textId="77777777" w:rsidR="00246713" w:rsidRDefault="009D1D4A">
                  <w:pPr>
                    <w:rPr>
                      <w:color w:val="000000"/>
                    </w:rPr>
                  </w:pPr>
                  <w:r>
                    <w:rPr>
                      <w:rFonts w:hint="eastAsia"/>
                      <w:color w:val="000000"/>
                    </w:rPr>
                    <w:t>字符串</w:t>
                  </w:r>
                </w:p>
              </w:tc>
              <w:tc>
                <w:tcPr>
                  <w:tcW w:w="2102" w:type="dxa"/>
                </w:tcPr>
                <w:p w14:paraId="265D0CA4" w14:textId="77777777" w:rsidR="00246713" w:rsidRDefault="009D1D4A">
                  <w:pPr>
                    <w:rPr>
                      <w:color w:val="000000"/>
                    </w:rPr>
                  </w:pPr>
                  <w:r>
                    <w:rPr>
                      <w:rFonts w:hint="eastAsia"/>
                      <w:color w:val="000000"/>
                    </w:rPr>
                    <w:t>状态码</w:t>
                  </w:r>
                </w:p>
              </w:tc>
            </w:tr>
            <w:tr w:rsidR="00246713" w14:paraId="0484665B" w14:textId="77777777">
              <w:tc>
                <w:tcPr>
                  <w:tcW w:w="2101" w:type="dxa"/>
                </w:tcPr>
                <w:p w14:paraId="4A7A834B" w14:textId="77777777" w:rsidR="00246713" w:rsidRDefault="009D1D4A">
                  <w:pPr>
                    <w:rPr>
                      <w:color w:val="000000"/>
                    </w:rPr>
                  </w:pPr>
                  <w:r>
                    <w:rPr>
                      <w:rFonts w:hint="eastAsia"/>
                      <w:color w:val="000000"/>
                    </w:rPr>
                    <w:t>message</w:t>
                  </w:r>
                </w:p>
              </w:tc>
              <w:tc>
                <w:tcPr>
                  <w:tcW w:w="2102" w:type="dxa"/>
                </w:tcPr>
                <w:p w14:paraId="590BB20E" w14:textId="77777777" w:rsidR="00246713" w:rsidRDefault="009D1D4A">
                  <w:pPr>
                    <w:rPr>
                      <w:color w:val="000000"/>
                    </w:rPr>
                  </w:pPr>
                  <w:r>
                    <w:rPr>
                      <w:rFonts w:hint="eastAsia"/>
                      <w:color w:val="000000"/>
                    </w:rPr>
                    <w:t>字符串</w:t>
                  </w:r>
                </w:p>
              </w:tc>
              <w:tc>
                <w:tcPr>
                  <w:tcW w:w="2102" w:type="dxa"/>
                </w:tcPr>
                <w:p w14:paraId="30BAACD0" w14:textId="77777777" w:rsidR="00246713" w:rsidRDefault="009D1D4A">
                  <w:pPr>
                    <w:rPr>
                      <w:color w:val="000000"/>
                    </w:rPr>
                  </w:pPr>
                  <w:r>
                    <w:rPr>
                      <w:rFonts w:hint="eastAsia"/>
                      <w:color w:val="000000"/>
                    </w:rPr>
                    <w:t>消息</w:t>
                  </w:r>
                </w:p>
              </w:tc>
            </w:tr>
            <w:tr w:rsidR="00246713" w14:paraId="5022B094" w14:textId="77777777">
              <w:tc>
                <w:tcPr>
                  <w:tcW w:w="2101" w:type="dxa"/>
                </w:tcPr>
                <w:p w14:paraId="66576CC6" w14:textId="77777777" w:rsidR="00246713" w:rsidRDefault="00246713">
                  <w:pPr>
                    <w:rPr>
                      <w:color w:val="000000"/>
                    </w:rPr>
                  </w:pPr>
                </w:p>
              </w:tc>
              <w:tc>
                <w:tcPr>
                  <w:tcW w:w="2102" w:type="dxa"/>
                </w:tcPr>
                <w:p w14:paraId="42F4DF37" w14:textId="77777777" w:rsidR="00246713" w:rsidRDefault="00246713">
                  <w:pPr>
                    <w:rPr>
                      <w:color w:val="000000"/>
                    </w:rPr>
                  </w:pPr>
                </w:p>
              </w:tc>
              <w:tc>
                <w:tcPr>
                  <w:tcW w:w="2102" w:type="dxa"/>
                </w:tcPr>
                <w:p w14:paraId="4724216A" w14:textId="77777777" w:rsidR="00246713" w:rsidRDefault="00246713">
                  <w:pPr>
                    <w:rPr>
                      <w:color w:val="000000"/>
                    </w:rPr>
                  </w:pPr>
                </w:p>
              </w:tc>
            </w:tr>
          </w:tbl>
          <w:p w14:paraId="5DDD0C22" w14:textId="77777777" w:rsidR="00246713" w:rsidRDefault="00246713">
            <w:pPr>
              <w:rPr>
                <w:rFonts w:ascii="Calibri" w:hAnsi="Calibri"/>
                <w:color w:val="000000"/>
              </w:rPr>
            </w:pPr>
          </w:p>
        </w:tc>
      </w:tr>
      <w:tr w:rsidR="00246713" w14:paraId="068A5D75" w14:textId="77777777">
        <w:trPr>
          <w:trHeight w:val="2404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22BA9D" w14:textId="77777777" w:rsidR="00246713" w:rsidRDefault="009D1D4A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 w:hint="eastAsia"/>
                <w:color w:val="000000"/>
              </w:rPr>
              <w:t>请求示例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E0130" w14:textId="77777777" w:rsidR="00246713" w:rsidRDefault="009D1D4A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 w:hint="eastAsia"/>
                <w:color w:val="000000"/>
              </w:rPr>
              <w:t>请求</w:t>
            </w:r>
          </w:p>
          <w:p w14:paraId="0A605480" w14:textId="77777777" w:rsidR="00246713" w:rsidRDefault="00246713">
            <w:pPr>
              <w:rPr>
                <w:rFonts w:ascii="Calibri" w:hAnsi="Calibri"/>
                <w:color w:val="000000"/>
              </w:rPr>
            </w:pPr>
          </w:p>
          <w:p w14:paraId="2C965F9C" w14:textId="77777777" w:rsidR="00246713" w:rsidRDefault="00246713">
            <w:pPr>
              <w:rPr>
                <w:rFonts w:ascii="Calibri" w:hAnsi="Calibri"/>
                <w:color w:val="000000"/>
              </w:rPr>
            </w:pPr>
          </w:p>
          <w:p w14:paraId="1FDEA47D" w14:textId="77777777" w:rsidR="00246713" w:rsidRDefault="009D1D4A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 w:hint="eastAsia"/>
                <w:color w:val="000000"/>
              </w:rPr>
              <w:t>应答</w:t>
            </w:r>
            <w:r>
              <w:rPr>
                <w:rFonts w:ascii="Calibri" w:hAnsi="Calibri" w:hint="eastAsia"/>
                <w:color w:val="000000"/>
              </w:rPr>
              <w:t>:</w:t>
            </w:r>
          </w:p>
          <w:p w14:paraId="3B590775" w14:textId="77777777" w:rsidR="00246713" w:rsidRDefault="009D1D4A">
            <w:pPr>
              <w:widowControl/>
              <w:jc w:val="left"/>
              <w:rPr>
                <w:color w:val="000000"/>
              </w:rPr>
            </w:pPr>
            <w:r>
              <w:rPr>
                <w:rFonts w:ascii="等线" w:eastAsia="等线" w:hAnsi="等线" w:cs="等线"/>
                <w:color w:val="000000"/>
                <w:kern w:val="0"/>
                <w:szCs w:val="21"/>
                <w:lang w:bidi="ar"/>
              </w:rPr>
              <w:t xml:space="preserve">{ </w:t>
            </w:r>
          </w:p>
          <w:p w14:paraId="617FE83F" w14:textId="77777777" w:rsidR="00246713" w:rsidRDefault="009D1D4A">
            <w:pPr>
              <w:widowControl/>
              <w:jc w:val="left"/>
              <w:rPr>
                <w:color w:val="000000"/>
              </w:rPr>
            </w:pPr>
            <w:r>
              <w:rPr>
                <w:rFonts w:ascii="等线" w:eastAsia="等线" w:hAnsi="等线" w:cs="等线" w:hint="eastAsia"/>
                <w:color w:val="000000"/>
                <w:kern w:val="0"/>
                <w:szCs w:val="21"/>
                <w:lang w:bidi="ar"/>
              </w:rPr>
              <w:t xml:space="preserve">"code": "200", </w:t>
            </w:r>
          </w:p>
          <w:p w14:paraId="02FDA370" w14:textId="77777777" w:rsidR="00246713" w:rsidRDefault="009D1D4A">
            <w:pPr>
              <w:widowControl/>
              <w:jc w:val="left"/>
              <w:rPr>
                <w:color w:val="000000"/>
              </w:rPr>
            </w:pPr>
            <w:r>
              <w:rPr>
                <w:rFonts w:ascii="等线" w:eastAsia="等线" w:hAnsi="等线" w:cs="等线" w:hint="eastAsia"/>
                <w:color w:val="000000"/>
                <w:kern w:val="0"/>
                <w:szCs w:val="21"/>
                <w:lang w:bidi="ar"/>
              </w:rPr>
              <w:t xml:space="preserve">"message": "success" </w:t>
            </w:r>
          </w:p>
          <w:p w14:paraId="5773BE67" w14:textId="77777777" w:rsidR="00246713" w:rsidRDefault="009D1D4A">
            <w:pPr>
              <w:widowControl/>
              <w:jc w:val="left"/>
              <w:rPr>
                <w:color w:val="000000"/>
              </w:rPr>
            </w:pPr>
            <w:r>
              <w:rPr>
                <w:rFonts w:ascii="等线" w:eastAsia="等线" w:hAnsi="等线" w:cs="等线" w:hint="eastAsia"/>
                <w:color w:val="000000"/>
                <w:kern w:val="0"/>
                <w:szCs w:val="21"/>
                <w:lang w:bidi="ar"/>
              </w:rPr>
              <w:t xml:space="preserve">} </w:t>
            </w:r>
          </w:p>
          <w:p w14:paraId="0E5C5089" w14:textId="77777777" w:rsidR="00246713" w:rsidRDefault="00246713">
            <w:pPr>
              <w:rPr>
                <w:rFonts w:ascii="Calibri" w:hAnsi="Calibri"/>
                <w:color w:val="000000"/>
              </w:rPr>
            </w:pPr>
          </w:p>
        </w:tc>
      </w:tr>
    </w:tbl>
    <w:p w14:paraId="05300223" w14:textId="77777777" w:rsidR="00246713" w:rsidRDefault="00246713">
      <w:pPr>
        <w:rPr>
          <w:rFonts w:ascii="黑体" w:eastAsia="黑体" w:hAnsi="黑体"/>
        </w:rPr>
      </w:pPr>
    </w:p>
    <w:p w14:paraId="05B1C6D5" w14:textId="77777777" w:rsidR="0073644F" w:rsidRDefault="0073644F">
      <w:pPr>
        <w:rPr>
          <w:rFonts w:ascii="黑体" w:eastAsia="黑体" w:hAnsi="黑体"/>
        </w:rPr>
      </w:pPr>
    </w:p>
    <w:p w14:paraId="0AF156CD" w14:textId="77777777" w:rsidR="0073644F" w:rsidRPr="0073644F" w:rsidRDefault="0073644F">
      <w:pPr>
        <w:rPr>
          <w:rFonts w:ascii="黑体" w:eastAsia="黑体" w:hAnsi="黑体"/>
        </w:rPr>
      </w:pPr>
    </w:p>
    <w:sectPr w:rsidR="0073644F" w:rsidRPr="0073644F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9FD97C9" w14:textId="77777777" w:rsidR="009D1D4A" w:rsidRDefault="009D1D4A">
      <w:r>
        <w:separator/>
      </w:r>
    </w:p>
  </w:endnote>
  <w:endnote w:type="continuationSeparator" w:id="0">
    <w:p w14:paraId="6749CCE6" w14:textId="77777777" w:rsidR="009D1D4A" w:rsidRDefault="009D1D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6C70A2" w14:textId="77777777" w:rsidR="00EC63BE" w:rsidRDefault="00EC63BE">
    <w:pPr>
      <w:pStyle w:val="ab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D3EF41" w14:textId="77777777" w:rsidR="00246713" w:rsidRDefault="009D1D4A">
    <w:pPr>
      <w:pStyle w:val="ab"/>
      <w:jc w:val="center"/>
    </w:pPr>
    <w:r>
      <w:fldChar w:fldCharType="begin"/>
    </w:r>
    <w:r>
      <w:instrText>PAGE   \* MERGEFORMAT</w:instrText>
    </w:r>
    <w:r>
      <w:fldChar w:fldCharType="separate"/>
    </w:r>
    <w:r>
      <w:rPr>
        <w:lang w:val="zh-CN"/>
      </w:rPr>
      <w:t>1</w:t>
    </w:r>
    <w:r>
      <w:fldChar w:fldCharType="end"/>
    </w:r>
  </w:p>
  <w:p w14:paraId="708E62F5" w14:textId="77777777" w:rsidR="00246713" w:rsidRDefault="00246713">
    <w:pPr>
      <w:pStyle w:val="ab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65D974" w14:textId="77777777" w:rsidR="00EC63BE" w:rsidRDefault="00EC63BE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5CEE25A" w14:textId="77777777" w:rsidR="009D1D4A" w:rsidRDefault="009D1D4A">
      <w:r>
        <w:separator/>
      </w:r>
    </w:p>
  </w:footnote>
  <w:footnote w:type="continuationSeparator" w:id="0">
    <w:p w14:paraId="17BA1E31" w14:textId="77777777" w:rsidR="009D1D4A" w:rsidRDefault="009D1D4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F577DA" w14:textId="77777777" w:rsidR="00EC63BE" w:rsidRDefault="00EC63BE">
    <w:pPr>
      <w:pStyle w:val="ad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4C068E" w14:textId="39544C27" w:rsidR="00246713" w:rsidRDefault="009D1D4A">
    <w:pPr>
      <w:pStyle w:val="ad"/>
    </w:pPr>
    <w:r>
      <w:t>AI</w:t>
    </w:r>
    <w:r>
      <w:rPr>
        <w:rFonts w:hint="eastAsia"/>
      </w:rPr>
      <w:t>边缘计算设备接口说明文档</w:t>
    </w:r>
    <w:r w:rsidR="00EC63BE">
      <w:rPr>
        <w:rFonts w:hint="eastAsia"/>
      </w:rPr>
      <w:t>（行为告警对接）</w:t>
    </w:r>
  </w:p>
  <w:p w14:paraId="1AA45040" w14:textId="77777777" w:rsidR="00246713" w:rsidRDefault="00246713">
    <w:pPr>
      <w:pStyle w:val="ad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943ADB" w14:textId="77777777" w:rsidR="00EC63BE" w:rsidRDefault="00EC63BE">
    <w:pPr>
      <w:pStyle w:val="ad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731146"/>
    <w:multiLevelType w:val="singleLevel"/>
    <w:tmpl w:val="13731146"/>
    <w:lvl w:ilvl="0">
      <w:start w:val="1"/>
      <w:numFmt w:val="decimal"/>
      <w:suff w:val="nothing"/>
      <w:lvlText w:val="%1、"/>
      <w:lvlJc w:val="left"/>
      <w:pPr>
        <w:ind w:left="420" w:firstLine="0"/>
      </w:pPr>
    </w:lvl>
  </w:abstractNum>
  <w:abstractNum w:abstractNumId="1" w15:restartNumberingAfterBreak="0">
    <w:nsid w:val="6C3459A9"/>
    <w:multiLevelType w:val="multilevel"/>
    <w:tmpl w:val="6C3459A9"/>
    <w:lvl w:ilvl="0">
      <w:start w:val="1"/>
      <w:numFmt w:val="decimal"/>
      <w:pStyle w:val="1"/>
      <w:lvlText w:val="%1"/>
      <w:lvlJc w:val="left"/>
      <w:pPr>
        <w:ind w:left="567" w:hanging="425"/>
      </w:pPr>
      <w:rPr>
        <w:rFonts w:hint="eastAsia"/>
      </w:rPr>
    </w:lvl>
    <w:lvl w:ilvl="1">
      <w:start w:val="1"/>
      <w:numFmt w:val="decimal"/>
      <w:pStyle w:val="2"/>
      <w:lvlText w:val="%1.%2"/>
      <w:lvlJc w:val="left"/>
      <w:pPr>
        <w:ind w:left="425" w:hanging="425"/>
      </w:pPr>
      <w:rPr>
        <w:rFonts w:hint="eastAsia"/>
        <w:sz w:val="21"/>
        <w:szCs w:val="21"/>
      </w:rPr>
    </w:lvl>
    <w:lvl w:ilvl="2">
      <w:start w:val="1"/>
      <w:numFmt w:val="decimal"/>
      <w:pStyle w:val="3"/>
      <w:lvlText w:val="%1.%2.%3"/>
      <w:lvlJc w:val="left"/>
      <w:pPr>
        <w:ind w:left="425" w:hanging="425"/>
      </w:pPr>
      <w:rPr>
        <w:rFonts w:hint="eastAsia"/>
      </w:rPr>
    </w:lvl>
    <w:lvl w:ilvl="3">
      <w:start w:val="1"/>
      <w:numFmt w:val="decimal"/>
      <w:pStyle w:val="4"/>
      <w:lvlText w:val="%1.%2.%3.%4"/>
      <w:lvlJc w:val="left"/>
      <w:pPr>
        <w:ind w:left="425" w:hanging="425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2" w15:restartNumberingAfterBreak="0">
    <w:nsid w:val="7FF47EAF"/>
    <w:multiLevelType w:val="multilevel"/>
    <w:tmpl w:val="7FF47EAF"/>
    <w:lvl w:ilvl="0">
      <w:start w:val="1"/>
      <w:numFmt w:val="decimal"/>
      <w:lvlText w:val="%1"/>
      <w:lvlJc w:val="left"/>
      <w:pPr>
        <w:ind w:left="567" w:hanging="425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1.%2"/>
      <w:lvlJc w:val="left"/>
      <w:pPr>
        <w:ind w:left="425" w:hanging="425"/>
      </w:pPr>
      <w:rPr>
        <w:rFonts w:ascii="宋体" w:eastAsia="宋体" w:hAnsi="宋体" w:hint="eastAsia"/>
        <w:sz w:val="21"/>
        <w:szCs w:val="21"/>
      </w:rPr>
    </w:lvl>
    <w:lvl w:ilvl="2">
      <w:start w:val="1"/>
      <w:numFmt w:val="decimal"/>
      <w:lvlText w:val="%1.%2.%3"/>
      <w:lvlJc w:val="left"/>
      <w:pPr>
        <w:ind w:left="425" w:hanging="425"/>
      </w:pPr>
      <w:rPr>
        <w:rFonts w:ascii="宋体" w:eastAsia="宋体" w:hAnsi="宋体" w:hint="eastAsia"/>
      </w:rPr>
    </w:lvl>
    <w:lvl w:ilvl="3">
      <w:start w:val="1"/>
      <w:numFmt w:val="decimal"/>
      <w:lvlText w:val="%1.%2.%3.%4"/>
      <w:lvlJc w:val="left"/>
      <w:pPr>
        <w:ind w:left="425" w:hanging="425"/>
      </w:pPr>
      <w:rPr>
        <w:rFonts w:ascii="Times New Roman" w:hAnsi="Times New Roman" w:cs="Times New Roman" w:hint="default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ascii="宋体" w:eastAsia="宋体" w:hAnsi="宋体"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ascii="宋体" w:eastAsia="宋体" w:hAnsi="宋体"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ascii="宋体" w:eastAsia="宋体" w:hAnsi="宋体"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ascii="宋体" w:eastAsia="宋体" w:hAnsi="宋体"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ascii="宋体" w:eastAsia="宋体" w:hAnsi="宋体" w:hint="eastAsia"/>
      </w:rPr>
    </w:lvl>
  </w:abstractNum>
  <w:num w:numId="1">
    <w:abstractNumId w:val="1"/>
  </w:num>
  <w:num w:numId="2">
    <w:abstractNumId w:val="0"/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noPunctuationKerning/>
  <w:characterSpacingControl w:val="compressPunctuation"/>
  <w:savePreviewPicture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NjNiZmVmYmI0ODQwZmE3MmQ3OWNiNDQ1OWU3ZjBmZTcifQ=="/>
  </w:docVars>
  <w:rsids>
    <w:rsidRoot w:val="00172A27"/>
    <w:rsid w:val="0000089D"/>
    <w:rsid w:val="00002CDC"/>
    <w:rsid w:val="000038BD"/>
    <w:rsid w:val="00004001"/>
    <w:rsid w:val="000044F7"/>
    <w:rsid w:val="0000469C"/>
    <w:rsid w:val="00004DA5"/>
    <w:rsid w:val="0000559D"/>
    <w:rsid w:val="000067C2"/>
    <w:rsid w:val="0000769B"/>
    <w:rsid w:val="0000772A"/>
    <w:rsid w:val="00010BFD"/>
    <w:rsid w:val="00010C0E"/>
    <w:rsid w:val="000112C4"/>
    <w:rsid w:val="00011EAE"/>
    <w:rsid w:val="00012A6E"/>
    <w:rsid w:val="000149AD"/>
    <w:rsid w:val="00016234"/>
    <w:rsid w:val="00016491"/>
    <w:rsid w:val="000200A5"/>
    <w:rsid w:val="00020589"/>
    <w:rsid w:val="000218FC"/>
    <w:rsid w:val="000228B6"/>
    <w:rsid w:val="00022ACE"/>
    <w:rsid w:val="00022DC2"/>
    <w:rsid w:val="000235DF"/>
    <w:rsid w:val="0002461D"/>
    <w:rsid w:val="00025277"/>
    <w:rsid w:val="00025383"/>
    <w:rsid w:val="000257A4"/>
    <w:rsid w:val="00025B7B"/>
    <w:rsid w:val="00025F98"/>
    <w:rsid w:val="000268D7"/>
    <w:rsid w:val="000269FD"/>
    <w:rsid w:val="00030D73"/>
    <w:rsid w:val="00030F30"/>
    <w:rsid w:val="000312CA"/>
    <w:rsid w:val="000317E5"/>
    <w:rsid w:val="000319EF"/>
    <w:rsid w:val="00031C09"/>
    <w:rsid w:val="00032FC6"/>
    <w:rsid w:val="00033668"/>
    <w:rsid w:val="00033A29"/>
    <w:rsid w:val="00034A01"/>
    <w:rsid w:val="000355A3"/>
    <w:rsid w:val="0003627C"/>
    <w:rsid w:val="0004053B"/>
    <w:rsid w:val="00041190"/>
    <w:rsid w:val="000417DC"/>
    <w:rsid w:val="00041C58"/>
    <w:rsid w:val="00042054"/>
    <w:rsid w:val="000422E8"/>
    <w:rsid w:val="000423A6"/>
    <w:rsid w:val="0004312F"/>
    <w:rsid w:val="00043464"/>
    <w:rsid w:val="000453CA"/>
    <w:rsid w:val="000458B0"/>
    <w:rsid w:val="00045F8B"/>
    <w:rsid w:val="000463AD"/>
    <w:rsid w:val="00046EFB"/>
    <w:rsid w:val="00050500"/>
    <w:rsid w:val="000506A8"/>
    <w:rsid w:val="00051450"/>
    <w:rsid w:val="00051F68"/>
    <w:rsid w:val="00053DD4"/>
    <w:rsid w:val="000541BD"/>
    <w:rsid w:val="000559B7"/>
    <w:rsid w:val="00055B8B"/>
    <w:rsid w:val="00056259"/>
    <w:rsid w:val="00056381"/>
    <w:rsid w:val="00057EBC"/>
    <w:rsid w:val="00060A7F"/>
    <w:rsid w:val="00061231"/>
    <w:rsid w:val="0006164B"/>
    <w:rsid w:val="000616F3"/>
    <w:rsid w:val="00061C8C"/>
    <w:rsid w:val="000622FD"/>
    <w:rsid w:val="0006246D"/>
    <w:rsid w:val="00062623"/>
    <w:rsid w:val="0006303F"/>
    <w:rsid w:val="00063617"/>
    <w:rsid w:val="0006415D"/>
    <w:rsid w:val="00064F97"/>
    <w:rsid w:val="000650EB"/>
    <w:rsid w:val="000655B3"/>
    <w:rsid w:val="000658CD"/>
    <w:rsid w:val="000662BD"/>
    <w:rsid w:val="00066348"/>
    <w:rsid w:val="00066511"/>
    <w:rsid w:val="000668B5"/>
    <w:rsid w:val="00067726"/>
    <w:rsid w:val="00067C05"/>
    <w:rsid w:val="00070549"/>
    <w:rsid w:val="00071E2D"/>
    <w:rsid w:val="00073021"/>
    <w:rsid w:val="000737D4"/>
    <w:rsid w:val="00073A7C"/>
    <w:rsid w:val="000741CE"/>
    <w:rsid w:val="00074849"/>
    <w:rsid w:val="00074DE1"/>
    <w:rsid w:val="00075F2A"/>
    <w:rsid w:val="00077E4B"/>
    <w:rsid w:val="00077E82"/>
    <w:rsid w:val="000810E7"/>
    <w:rsid w:val="00081B4B"/>
    <w:rsid w:val="00083225"/>
    <w:rsid w:val="000838B9"/>
    <w:rsid w:val="000842B0"/>
    <w:rsid w:val="00084DE0"/>
    <w:rsid w:val="0008521F"/>
    <w:rsid w:val="000856F0"/>
    <w:rsid w:val="00086090"/>
    <w:rsid w:val="000900A4"/>
    <w:rsid w:val="00090307"/>
    <w:rsid w:val="000906E9"/>
    <w:rsid w:val="000909FF"/>
    <w:rsid w:val="000912B5"/>
    <w:rsid w:val="0009278E"/>
    <w:rsid w:val="00093A12"/>
    <w:rsid w:val="00093E7F"/>
    <w:rsid w:val="00093FBC"/>
    <w:rsid w:val="0009433F"/>
    <w:rsid w:val="00095734"/>
    <w:rsid w:val="000965C1"/>
    <w:rsid w:val="000978C4"/>
    <w:rsid w:val="000A05CC"/>
    <w:rsid w:val="000A0AA9"/>
    <w:rsid w:val="000A2604"/>
    <w:rsid w:val="000A2A22"/>
    <w:rsid w:val="000A3248"/>
    <w:rsid w:val="000A3A48"/>
    <w:rsid w:val="000A4324"/>
    <w:rsid w:val="000A4765"/>
    <w:rsid w:val="000A49F0"/>
    <w:rsid w:val="000A5DD5"/>
    <w:rsid w:val="000B0496"/>
    <w:rsid w:val="000B243E"/>
    <w:rsid w:val="000B37C1"/>
    <w:rsid w:val="000B3BF1"/>
    <w:rsid w:val="000B3F56"/>
    <w:rsid w:val="000B45F5"/>
    <w:rsid w:val="000B4AB8"/>
    <w:rsid w:val="000B67DC"/>
    <w:rsid w:val="000C159D"/>
    <w:rsid w:val="000C1AA7"/>
    <w:rsid w:val="000C2FEE"/>
    <w:rsid w:val="000C35B5"/>
    <w:rsid w:val="000C3BB6"/>
    <w:rsid w:val="000C3FDB"/>
    <w:rsid w:val="000C4CA0"/>
    <w:rsid w:val="000C5B05"/>
    <w:rsid w:val="000C5BE6"/>
    <w:rsid w:val="000C775B"/>
    <w:rsid w:val="000C77C3"/>
    <w:rsid w:val="000C7B94"/>
    <w:rsid w:val="000D0160"/>
    <w:rsid w:val="000D0275"/>
    <w:rsid w:val="000D032E"/>
    <w:rsid w:val="000D1A74"/>
    <w:rsid w:val="000D1ED9"/>
    <w:rsid w:val="000D3E21"/>
    <w:rsid w:val="000D520E"/>
    <w:rsid w:val="000D5648"/>
    <w:rsid w:val="000D5ACE"/>
    <w:rsid w:val="000D63B7"/>
    <w:rsid w:val="000D69E3"/>
    <w:rsid w:val="000D7550"/>
    <w:rsid w:val="000E0AA1"/>
    <w:rsid w:val="000E1343"/>
    <w:rsid w:val="000E3826"/>
    <w:rsid w:val="000E39F9"/>
    <w:rsid w:val="000E45DC"/>
    <w:rsid w:val="000E6A16"/>
    <w:rsid w:val="000F0304"/>
    <w:rsid w:val="000F14F9"/>
    <w:rsid w:val="000F1E03"/>
    <w:rsid w:val="000F2CB8"/>
    <w:rsid w:val="000F5171"/>
    <w:rsid w:val="000F67ED"/>
    <w:rsid w:val="000F6BF2"/>
    <w:rsid w:val="000F6D24"/>
    <w:rsid w:val="000F7DC0"/>
    <w:rsid w:val="001010EE"/>
    <w:rsid w:val="001013D2"/>
    <w:rsid w:val="00101A8B"/>
    <w:rsid w:val="00102BCD"/>
    <w:rsid w:val="0010330C"/>
    <w:rsid w:val="00103547"/>
    <w:rsid w:val="00105A30"/>
    <w:rsid w:val="00107455"/>
    <w:rsid w:val="00107738"/>
    <w:rsid w:val="001115A3"/>
    <w:rsid w:val="0011199D"/>
    <w:rsid w:val="00112037"/>
    <w:rsid w:val="00112152"/>
    <w:rsid w:val="00112920"/>
    <w:rsid w:val="00112E54"/>
    <w:rsid w:val="00113BCD"/>
    <w:rsid w:val="00113D5A"/>
    <w:rsid w:val="001145A7"/>
    <w:rsid w:val="00115979"/>
    <w:rsid w:val="00115CB0"/>
    <w:rsid w:val="00115F95"/>
    <w:rsid w:val="00115FD2"/>
    <w:rsid w:val="00117038"/>
    <w:rsid w:val="00117166"/>
    <w:rsid w:val="0011770F"/>
    <w:rsid w:val="00121BE9"/>
    <w:rsid w:val="00121E3F"/>
    <w:rsid w:val="001220DB"/>
    <w:rsid w:val="001226DE"/>
    <w:rsid w:val="0012335B"/>
    <w:rsid w:val="00123BBF"/>
    <w:rsid w:val="0012487D"/>
    <w:rsid w:val="00124E35"/>
    <w:rsid w:val="001263FB"/>
    <w:rsid w:val="001265E3"/>
    <w:rsid w:val="0012662F"/>
    <w:rsid w:val="00126A34"/>
    <w:rsid w:val="00127062"/>
    <w:rsid w:val="001279F6"/>
    <w:rsid w:val="00127F42"/>
    <w:rsid w:val="00130BB5"/>
    <w:rsid w:val="00131E86"/>
    <w:rsid w:val="00132F49"/>
    <w:rsid w:val="0013372D"/>
    <w:rsid w:val="00134891"/>
    <w:rsid w:val="001356E6"/>
    <w:rsid w:val="00141A91"/>
    <w:rsid w:val="0014356A"/>
    <w:rsid w:val="00144C35"/>
    <w:rsid w:val="00146703"/>
    <w:rsid w:val="00146958"/>
    <w:rsid w:val="00146D88"/>
    <w:rsid w:val="0014763D"/>
    <w:rsid w:val="0015142D"/>
    <w:rsid w:val="00151ED1"/>
    <w:rsid w:val="001521C0"/>
    <w:rsid w:val="0015375E"/>
    <w:rsid w:val="00153A00"/>
    <w:rsid w:val="00154078"/>
    <w:rsid w:val="001554AF"/>
    <w:rsid w:val="00156BF4"/>
    <w:rsid w:val="00156D38"/>
    <w:rsid w:val="00160814"/>
    <w:rsid w:val="00160900"/>
    <w:rsid w:val="00161C3E"/>
    <w:rsid w:val="00163240"/>
    <w:rsid w:val="00163333"/>
    <w:rsid w:val="0016358F"/>
    <w:rsid w:val="00164162"/>
    <w:rsid w:val="0016422B"/>
    <w:rsid w:val="0016436C"/>
    <w:rsid w:val="00164B85"/>
    <w:rsid w:val="00164EDC"/>
    <w:rsid w:val="0016559D"/>
    <w:rsid w:val="00165B3D"/>
    <w:rsid w:val="001661AE"/>
    <w:rsid w:val="00166872"/>
    <w:rsid w:val="00166AC8"/>
    <w:rsid w:val="001679C3"/>
    <w:rsid w:val="001707BE"/>
    <w:rsid w:val="00170AD1"/>
    <w:rsid w:val="00172207"/>
    <w:rsid w:val="00172A27"/>
    <w:rsid w:val="00173887"/>
    <w:rsid w:val="00173AD9"/>
    <w:rsid w:val="001741C3"/>
    <w:rsid w:val="00174C89"/>
    <w:rsid w:val="001802EB"/>
    <w:rsid w:val="0018097F"/>
    <w:rsid w:val="00180AB1"/>
    <w:rsid w:val="00180CF6"/>
    <w:rsid w:val="001814CC"/>
    <w:rsid w:val="00181D6D"/>
    <w:rsid w:val="00182321"/>
    <w:rsid w:val="00182C78"/>
    <w:rsid w:val="00182F42"/>
    <w:rsid w:val="001842A7"/>
    <w:rsid w:val="00184C49"/>
    <w:rsid w:val="001856AD"/>
    <w:rsid w:val="0018683C"/>
    <w:rsid w:val="0018697B"/>
    <w:rsid w:val="00187004"/>
    <w:rsid w:val="00187CCD"/>
    <w:rsid w:val="0019019C"/>
    <w:rsid w:val="00190842"/>
    <w:rsid w:val="00191859"/>
    <w:rsid w:val="001928A8"/>
    <w:rsid w:val="00193E50"/>
    <w:rsid w:val="001947D6"/>
    <w:rsid w:val="001951B6"/>
    <w:rsid w:val="00197F09"/>
    <w:rsid w:val="001A0B07"/>
    <w:rsid w:val="001A0E73"/>
    <w:rsid w:val="001A1549"/>
    <w:rsid w:val="001A1872"/>
    <w:rsid w:val="001A35E3"/>
    <w:rsid w:val="001A5D1E"/>
    <w:rsid w:val="001A6D94"/>
    <w:rsid w:val="001A73AD"/>
    <w:rsid w:val="001A7B57"/>
    <w:rsid w:val="001A7D99"/>
    <w:rsid w:val="001B0F0A"/>
    <w:rsid w:val="001B23FA"/>
    <w:rsid w:val="001B2CFA"/>
    <w:rsid w:val="001B40A1"/>
    <w:rsid w:val="001B4290"/>
    <w:rsid w:val="001B5522"/>
    <w:rsid w:val="001B5B64"/>
    <w:rsid w:val="001B7863"/>
    <w:rsid w:val="001B7D57"/>
    <w:rsid w:val="001B7E10"/>
    <w:rsid w:val="001C0CD3"/>
    <w:rsid w:val="001C0D2B"/>
    <w:rsid w:val="001C12C7"/>
    <w:rsid w:val="001C12E2"/>
    <w:rsid w:val="001C2A56"/>
    <w:rsid w:val="001C2D64"/>
    <w:rsid w:val="001C4F22"/>
    <w:rsid w:val="001C574D"/>
    <w:rsid w:val="001C6093"/>
    <w:rsid w:val="001C6272"/>
    <w:rsid w:val="001C731E"/>
    <w:rsid w:val="001C78CB"/>
    <w:rsid w:val="001D0B1E"/>
    <w:rsid w:val="001D10D0"/>
    <w:rsid w:val="001D22F8"/>
    <w:rsid w:val="001D2E00"/>
    <w:rsid w:val="001D3FEE"/>
    <w:rsid w:val="001D4F09"/>
    <w:rsid w:val="001D5620"/>
    <w:rsid w:val="001D603C"/>
    <w:rsid w:val="001D6754"/>
    <w:rsid w:val="001E0D60"/>
    <w:rsid w:val="001E12DB"/>
    <w:rsid w:val="001E25C1"/>
    <w:rsid w:val="001E3020"/>
    <w:rsid w:val="001E3350"/>
    <w:rsid w:val="001E3388"/>
    <w:rsid w:val="001E34CD"/>
    <w:rsid w:val="001E34D5"/>
    <w:rsid w:val="001E42FB"/>
    <w:rsid w:val="001E4933"/>
    <w:rsid w:val="001E4D6C"/>
    <w:rsid w:val="001E5B76"/>
    <w:rsid w:val="001E613F"/>
    <w:rsid w:val="001E6173"/>
    <w:rsid w:val="001E7B7B"/>
    <w:rsid w:val="001F09DD"/>
    <w:rsid w:val="001F147B"/>
    <w:rsid w:val="001F2159"/>
    <w:rsid w:val="001F2901"/>
    <w:rsid w:val="001F2C8E"/>
    <w:rsid w:val="001F37A2"/>
    <w:rsid w:val="001F437D"/>
    <w:rsid w:val="001F448E"/>
    <w:rsid w:val="001F55A9"/>
    <w:rsid w:val="001F56C4"/>
    <w:rsid w:val="001F69B6"/>
    <w:rsid w:val="001F71D0"/>
    <w:rsid w:val="002010EC"/>
    <w:rsid w:val="002034CD"/>
    <w:rsid w:val="002037F4"/>
    <w:rsid w:val="0020541B"/>
    <w:rsid w:val="00205421"/>
    <w:rsid w:val="00205DF4"/>
    <w:rsid w:val="00206158"/>
    <w:rsid w:val="002065A6"/>
    <w:rsid w:val="00206D22"/>
    <w:rsid w:val="002072D3"/>
    <w:rsid w:val="002102AE"/>
    <w:rsid w:val="00210347"/>
    <w:rsid w:val="00211259"/>
    <w:rsid w:val="00211DAE"/>
    <w:rsid w:val="00212761"/>
    <w:rsid w:val="00212917"/>
    <w:rsid w:val="00212F67"/>
    <w:rsid w:val="00213824"/>
    <w:rsid w:val="002145D2"/>
    <w:rsid w:val="00214635"/>
    <w:rsid w:val="00214A4F"/>
    <w:rsid w:val="00214B75"/>
    <w:rsid w:val="00215327"/>
    <w:rsid w:val="00215ABC"/>
    <w:rsid w:val="002167B1"/>
    <w:rsid w:val="00216D40"/>
    <w:rsid w:val="0021725D"/>
    <w:rsid w:val="00217913"/>
    <w:rsid w:val="00217E8F"/>
    <w:rsid w:val="002200EF"/>
    <w:rsid w:val="00220AF5"/>
    <w:rsid w:val="00221AB7"/>
    <w:rsid w:val="00222AF8"/>
    <w:rsid w:val="00222D43"/>
    <w:rsid w:val="00223572"/>
    <w:rsid w:val="00223DCB"/>
    <w:rsid w:val="002249D4"/>
    <w:rsid w:val="00224EF8"/>
    <w:rsid w:val="00226B87"/>
    <w:rsid w:val="002275CA"/>
    <w:rsid w:val="002278ED"/>
    <w:rsid w:val="00227A6D"/>
    <w:rsid w:val="002301AE"/>
    <w:rsid w:val="00230D22"/>
    <w:rsid w:val="00230EAD"/>
    <w:rsid w:val="002313A1"/>
    <w:rsid w:val="002316A1"/>
    <w:rsid w:val="00232333"/>
    <w:rsid w:val="0023314C"/>
    <w:rsid w:val="002334C9"/>
    <w:rsid w:val="00233867"/>
    <w:rsid w:val="0023393B"/>
    <w:rsid w:val="00235A41"/>
    <w:rsid w:val="00236623"/>
    <w:rsid w:val="00236B74"/>
    <w:rsid w:val="0024017D"/>
    <w:rsid w:val="002401D3"/>
    <w:rsid w:val="00240695"/>
    <w:rsid w:val="002424CF"/>
    <w:rsid w:val="0024432E"/>
    <w:rsid w:val="0024588D"/>
    <w:rsid w:val="00245BA1"/>
    <w:rsid w:val="00246713"/>
    <w:rsid w:val="002510F9"/>
    <w:rsid w:val="0025111B"/>
    <w:rsid w:val="00251C24"/>
    <w:rsid w:val="00251DAE"/>
    <w:rsid w:val="00251EA4"/>
    <w:rsid w:val="0025372F"/>
    <w:rsid w:val="00253BA6"/>
    <w:rsid w:val="00255780"/>
    <w:rsid w:val="00255B3C"/>
    <w:rsid w:val="00257640"/>
    <w:rsid w:val="00261201"/>
    <w:rsid w:val="00261705"/>
    <w:rsid w:val="002617F6"/>
    <w:rsid w:val="00262262"/>
    <w:rsid w:val="00262FEC"/>
    <w:rsid w:val="002633BD"/>
    <w:rsid w:val="002638CA"/>
    <w:rsid w:val="0026441F"/>
    <w:rsid w:val="002648C0"/>
    <w:rsid w:val="00265647"/>
    <w:rsid w:val="002657FF"/>
    <w:rsid w:val="00267CC4"/>
    <w:rsid w:val="00267EF3"/>
    <w:rsid w:val="00270147"/>
    <w:rsid w:val="002730D9"/>
    <w:rsid w:val="002742DD"/>
    <w:rsid w:val="00274EB8"/>
    <w:rsid w:val="0027535F"/>
    <w:rsid w:val="0027742A"/>
    <w:rsid w:val="00277837"/>
    <w:rsid w:val="00277C7C"/>
    <w:rsid w:val="00277CEC"/>
    <w:rsid w:val="00277D97"/>
    <w:rsid w:val="00280101"/>
    <w:rsid w:val="00280346"/>
    <w:rsid w:val="00280763"/>
    <w:rsid w:val="002810BF"/>
    <w:rsid w:val="00281BA0"/>
    <w:rsid w:val="002824E6"/>
    <w:rsid w:val="0028259F"/>
    <w:rsid w:val="00283431"/>
    <w:rsid w:val="00283F8A"/>
    <w:rsid w:val="0028426C"/>
    <w:rsid w:val="00284AD5"/>
    <w:rsid w:val="00285146"/>
    <w:rsid w:val="002851CC"/>
    <w:rsid w:val="00285B9E"/>
    <w:rsid w:val="0028627B"/>
    <w:rsid w:val="002907E5"/>
    <w:rsid w:val="002907E7"/>
    <w:rsid w:val="002921B3"/>
    <w:rsid w:val="00292798"/>
    <w:rsid w:val="00293D19"/>
    <w:rsid w:val="0029419B"/>
    <w:rsid w:val="00294A64"/>
    <w:rsid w:val="00294AFE"/>
    <w:rsid w:val="00294EF2"/>
    <w:rsid w:val="00295CFD"/>
    <w:rsid w:val="0029663A"/>
    <w:rsid w:val="00296C8D"/>
    <w:rsid w:val="0029702B"/>
    <w:rsid w:val="00297708"/>
    <w:rsid w:val="00297CE6"/>
    <w:rsid w:val="002A1B19"/>
    <w:rsid w:val="002A1D21"/>
    <w:rsid w:val="002A2415"/>
    <w:rsid w:val="002A2895"/>
    <w:rsid w:val="002A2932"/>
    <w:rsid w:val="002A381A"/>
    <w:rsid w:val="002A4931"/>
    <w:rsid w:val="002A4F27"/>
    <w:rsid w:val="002A5E9F"/>
    <w:rsid w:val="002A7067"/>
    <w:rsid w:val="002A7264"/>
    <w:rsid w:val="002B0123"/>
    <w:rsid w:val="002B02F0"/>
    <w:rsid w:val="002B0637"/>
    <w:rsid w:val="002B08B8"/>
    <w:rsid w:val="002B1C18"/>
    <w:rsid w:val="002B1D2E"/>
    <w:rsid w:val="002B28B8"/>
    <w:rsid w:val="002B2945"/>
    <w:rsid w:val="002B3029"/>
    <w:rsid w:val="002B3737"/>
    <w:rsid w:val="002B5203"/>
    <w:rsid w:val="002B5C5A"/>
    <w:rsid w:val="002B7629"/>
    <w:rsid w:val="002B7689"/>
    <w:rsid w:val="002B7BCA"/>
    <w:rsid w:val="002C01FC"/>
    <w:rsid w:val="002C067E"/>
    <w:rsid w:val="002C21C8"/>
    <w:rsid w:val="002C2BEC"/>
    <w:rsid w:val="002C3892"/>
    <w:rsid w:val="002C498F"/>
    <w:rsid w:val="002C5F7F"/>
    <w:rsid w:val="002C71F7"/>
    <w:rsid w:val="002D0083"/>
    <w:rsid w:val="002D0A11"/>
    <w:rsid w:val="002D14A3"/>
    <w:rsid w:val="002D1E5F"/>
    <w:rsid w:val="002D2C12"/>
    <w:rsid w:val="002D50FE"/>
    <w:rsid w:val="002D5B56"/>
    <w:rsid w:val="002D7F0A"/>
    <w:rsid w:val="002E077A"/>
    <w:rsid w:val="002E23AB"/>
    <w:rsid w:val="002E29C1"/>
    <w:rsid w:val="002E3CAA"/>
    <w:rsid w:val="002E4F4D"/>
    <w:rsid w:val="002E51B7"/>
    <w:rsid w:val="002E5AC2"/>
    <w:rsid w:val="002E789A"/>
    <w:rsid w:val="002E7933"/>
    <w:rsid w:val="002E7A45"/>
    <w:rsid w:val="002F014D"/>
    <w:rsid w:val="002F0A44"/>
    <w:rsid w:val="002F1730"/>
    <w:rsid w:val="002F1FC5"/>
    <w:rsid w:val="002F2061"/>
    <w:rsid w:val="002F2A2F"/>
    <w:rsid w:val="002F2A37"/>
    <w:rsid w:val="002F2AA9"/>
    <w:rsid w:val="002F3AFF"/>
    <w:rsid w:val="002F42E2"/>
    <w:rsid w:val="002F6325"/>
    <w:rsid w:val="002F66E9"/>
    <w:rsid w:val="002F6738"/>
    <w:rsid w:val="002F684A"/>
    <w:rsid w:val="00300C6A"/>
    <w:rsid w:val="00301087"/>
    <w:rsid w:val="0030121F"/>
    <w:rsid w:val="00301448"/>
    <w:rsid w:val="0030267B"/>
    <w:rsid w:val="0030412B"/>
    <w:rsid w:val="003041BC"/>
    <w:rsid w:val="00305067"/>
    <w:rsid w:val="00305192"/>
    <w:rsid w:val="00305445"/>
    <w:rsid w:val="00305640"/>
    <w:rsid w:val="00305707"/>
    <w:rsid w:val="003067E1"/>
    <w:rsid w:val="00306ED1"/>
    <w:rsid w:val="003114C5"/>
    <w:rsid w:val="00311B8E"/>
    <w:rsid w:val="003120D9"/>
    <w:rsid w:val="00312A6E"/>
    <w:rsid w:val="0031343A"/>
    <w:rsid w:val="00313771"/>
    <w:rsid w:val="00313AAC"/>
    <w:rsid w:val="00313EFF"/>
    <w:rsid w:val="00314851"/>
    <w:rsid w:val="00314A54"/>
    <w:rsid w:val="00314AD5"/>
    <w:rsid w:val="00314F3E"/>
    <w:rsid w:val="0031642D"/>
    <w:rsid w:val="00316912"/>
    <w:rsid w:val="00316967"/>
    <w:rsid w:val="003169FE"/>
    <w:rsid w:val="00317CE4"/>
    <w:rsid w:val="00320162"/>
    <w:rsid w:val="00321E0D"/>
    <w:rsid w:val="0032276A"/>
    <w:rsid w:val="00323275"/>
    <w:rsid w:val="003252F6"/>
    <w:rsid w:val="00325A9F"/>
    <w:rsid w:val="00325ABA"/>
    <w:rsid w:val="00325F17"/>
    <w:rsid w:val="0032762E"/>
    <w:rsid w:val="00327BA8"/>
    <w:rsid w:val="00330A54"/>
    <w:rsid w:val="00330B67"/>
    <w:rsid w:val="00330F47"/>
    <w:rsid w:val="0033139E"/>
    <w:rsid w:val="00332DFC"/>
    <w:rsid w:val="00332F77"/>
    <w:rsid w:val="00334E94"/>
    <w:rsid w:val="00335B17"/>
    <w:rsid w:val="00335E9A"/>
    <w:rsid w:val="003361B7"/>
    <w:rsid w:val="003363D7"/>
    <w:rsid w:val="00336ADC"/>
    <w:rsid w:val="003371F9"/>
    <w:rsid w:val="0033792F"/>
    <w:rsid w:val="00337EEF"/>
    <w:rsid w:val="00340315"/>
    <w:rsid w:val="00341B91"/>
    <w:rsid w:val="00341D14"/>
    <w:rsid w:val="00343B53"/>
    <w:rsid w:val="00344CBC"/>
    <w:rsid w:val="00345034"/>
    <w:rsid w:val="00345EFF"/>
    <w:rsid w:val="00346047"/>
    <w:rsid w:val="00346E03"/>
    <w:rsid w:val="00347231"/>
    <w:rsid w:val="00347E33"/>
    <w:rsid w:val="00351B78"/>
    <w:rsid w:val="00352314"/>
    <w:rsid w:val="00352D8B"/>
    <w:rsid w:val="003534EE"/>
    <w:rsid w:val="003538C2"/>
    <w:rsid w:val="00354FB4"/>
    <w:rsid w:val="0035574C"/>
    <w:rsid w:val="00355AE3"/>
    <w:rsid w:val="00356582"/>
    <w:rsid w:val="003579A3"/>
    <w:rsid w:val="00357AE0"/>
    <w:rsid w:val="00357B58"/>
    <w:rsid w:val="00360DA6"/>
    <w:rsid w:val="00361342"/>
    <w:rsid w:val="0036193C"/>
    <w:rsid w:val="00361D1B"/>
    <w:rsid w:val="0036316A"/>
    <w:rsid w:val="00364445"/>
    <w:rsid w:val="0036447D"/>
    <w:rsid w:val="00365EA7"/>
    <w:rsid w:val="00365ECF"/>
    <w:rsid w:val="00367AEB"/>
    <w:rsid w:val="00367FAE"/>
    <w:rsid w:val="0037026F"/>
    <w:rsid w:val="00370A74"/>
    <w:rsid w:val="00370B2D"/>
    <w:rsid w:val="003722F6"/>
    <w:rsid w:val="00374714"/>
    <w:rsid w:val="003748B2"/>
    <w:rsid w:val="00374A0F"/>
    <w:rsid w:val="00375BAF"/>
    <w:rsid w:val="00375C90"/>
    <w:rsid w:val="00376CAA"/>
    <w:rsid w:val="00377BC0"/>
    <w:rsid w:val="00377CC0"/>
    <w:rsid w:val="003807E7"/>
    <w:rsid w:val="00380B6B"/>
    <w:rsid w:val="00381103"/>
    <w:rsid w:val="00381236"/>
    <w:rsid w:val="00381C9C"/>
    <w:rsid w:val="00381F77"/>
    <w:rsid w:val="0038260B"/>
    <w:rsid w:val="00382E1D"/>
    <w:rsid w:val="00383D5D"/>
    <w:rsid w:val="00384B3A"/>
    <w:rsid w:val="00384CC3"/>
    <w:rsid w:val="00385486"/>
    <w:rsid w:val="00385C94"/>
    <w:rsid w:val="00385F32"/>
    <w:rsid w:val="00386301"/>
    <w:rsid w:val="0038787C"/>
    <w:rsid w:val="003904C6"/>
    <w:rsid w:val="00390EFC"/>
    <w:rsid w:val="003910F2"/>
    <w:rsid w:val="0039146D"/>
    <w:rsid w:val="00391DD4"/>
    <w:rsid w:val="00392977"/>
    <w:rsid w:val="00393796"/>
    <w:rsid w:val="00393B07"/>
    <w:rsid w:val="00393C43"/>
    <w:rsid w:val="00394CDA"/>
    <w:rsid w:val="003954C0"/>
    <w:rsid w:val="00395A57"/>
    <w:rsid w:val="00395CD3"/>
    <w:rsid w:val="003960AF"/>
    <w:rsid w:val="00396563"/>
    <w:rsid w:val="003A0F49"/>
    <w:rsid w:val="003A1F45"/>
    <w:rsid w:val="003A24A0"/>
    <w:rsid w:val="003A2A22"/>
    <w:rsid w:val="003A32AD"/>
    <w:rsid w:val="003A3654"/>
    <w:rsid w:val="003A4732"/>
    <w:rsid w:val="003A58C1"/>
    <w:rsid w:val="003A591C"/>
    <w:rsid w:val="003A5927"/>
    <w:rsid w:val="003A5EC8"/>
    <w:rsid w:val="003A6165"/>
    <w:rsid w:val="003A629B"/>
    <w:rsid w:val="003A6486"/>
    <w:rsid w:val="003A6A0F"/>
    <w:rsid w:val="003A6AF9"/>
    <w:rsid w:val="003B1C68"/>
    <w:rsid w:val="003B1D53"/>
    <w:rsid w:val="003B1FA7"/>
    <w:rsid w:val="003B21F1"/>
    <w:rsid w:val="003B23B3"/>
    <w:rsid w:val="003B664D"/>
    <w:rsid w:val="003B7665"/>
    <w:rsid w:val="003B7933"/>
    <w:rsid w:val="003C180A"/>
    <w:rsid w:val="003C1C47"/>
    <w:rsid w:val="003C3459"/>
    <w:rsid w:val="003C3D43"/>
    <w:rsid w:val="003C3DD1"/>
    <w:rsid w:val="003C415A"/>
    <w:rsid w:val="003C54D0"/>
    <w:rsid w:val="003C5C1B"/>
    <w:rsid w:val="003C6624"/>
    <w:rsid w:val="003C71C9"/>
    <w:rsid w:val="003D1325"/>
    <w:rsid w:val="003D18CC"/>
    <w:rsid w:val="003D2ED1"/>
    <w:rsid w:val="003D30E6"/>
    <w:rsid w:val="003D3505"/>
    <w:rsid w:val="003D36DE"/>
    <w:rsid w:val="003D39F2"/>
    <w:rsid w:val="003D3A66"/>
    <w:rsid w:val="003D514E"/>
    <w:rsid w:val="003D66F8"/>
    <w:rsid w:val="003D6F97"/>
    <w:rsid w:val="003D71E1"/>
    <w:rsid w:val="003E1D85"/>
    <w:rsid w:val="003E2C90"/>
    <w:rsid w:val="003E3B5B"/>
    <w:rsid w:val="003E49ED"/>
    <w:rsid w:val="003E530E"/>
    <w:rsid w:val="003E5506"/>
    <w:rsid w:val="003E5634"/>
    <w:rsid w:val="003E6B3B"/>
    <w:rsid w:val="003F171F"/>
    <w:rsid w:val="003F3E24"/>
    <w:rsid w:val="003F464B"/>
    <w:rsid w:val="003F4F74"/>
    <w:rsid w:val="003F5381"/>
    <w:rsid w:val="003F5455"/>
    <w:rsid w:val="003F59C6"/>
    <w:rsid w:val="003F60F3"/>
    <w:rsid w:val="003F706F"/>
    <w:rsid w:val="003F730D"/>
    <w:rsid w:val="004003D4"/>
    <w:rsid w:val="00400F39"/>
    <w:rsid w:val="0040163F"/>
    <w:rsid w:val="004034C7"/>
    <w:rsid w:val="00403807"/>
    <w:rsid w:val="00404296"/>
    <w:rsid w:val="004042CF"/>
    <w:rsid w:val="0040582D"/>
    <w:rsid w:val="0040630E"/>
    <w:rsid w:val="00406DE6"/>
    <w:rsid w:val="004072C6"/>
    <w:rsid w:val="0041098D"/>
    <w:rsid w:val="004128DE"/>
    <w:rsid w:val="00412B10"/>
    <w:rsid w:val="00413498"/>
    <w:rsid w:val="0041400E"/>
    <w:rsid w:val="00414DB0"/>
    <w:rsid w:val="004152BF"/>
    <w:rsid w:val="00417A1D"/>
    <w:rsid w:val="004200F4"/>
    <w:rsid w:val="004208DD"/>
    <w:rsid w:val="00421486"/>
    <w:rsid w:val="00424775"/>
    <w:rsid w:val="0042513B"/>
    <w:rsid w:val="004257D6"/>
    <w:rsid w:val="00426359"/>
    <w:rsid w:val="00426A6F"/>
    <w:rsid w:val="00427BB2"/>
    <w:rsid w:val="00430021"/>
    <w:rsid w:val="0043076D"/>
    <w:rsid w:val="00430EDE"/>
    <w:rsid w:val="00431CC2"/>
    <w:rsid w:val="004328A6"/>
    <w:rsid w:val="004328E7"/>
    <w:rsid w:val="004330F3"/>
    <w:rsid w:val="00433418"/>
    <w:rsid w:val="00433465"/>
    <w:rsid w:val="00433D3C"/>
    <w:rsid w:val="004341C4"/>
    <w:rsid w:val="00434622"/>
    <w:rsid w:val="00435B91"/>
    <w:rsid w:val="004360E9"/>
    <w:rsid w:val="00436E90"/>
    <w:rsid w:val="00440B5D"/>
    <w:rsid w:val="00440D16"/>
    <w:rsid w:val="00442104"/>
    <w:rsid w:val="004423E8"/>
    <w:rsid w:val="004423F7"/>
    <w:rsid w:val="00443FDB"/>
    <w:rsid w:val="00444C65"/>
    <w:rsid w:val="004451B2"/>
    <w:rsid w:val="0044570C"/>
    <w:rsid w:val="00445999"/>
    <w:rsid w:val="0044693E"/>
    <w:rsid w:val="00446DFB"/>
    <w:rsid w:val="00446FFE"/>
    <w:rsid w:val="0044702D"/>
    <w:rsid w:val="00447350"/>
    <w:rsid w:val="00450082"/>
    <w:rsid w:val="004505B2"/>
    <w:rsid w:val="00450CAA"/>
    <w:rsid w:val="00451956"/>
    <w:rsid w:val="00452179"/>
    <w:rsid w:val="00453CF5"/>
    <w:rsid w:val="00456ED6"/>
    <w:rsid w:val="004570F3"/>
    <w:rsid w:val="004604D0"/>
    <w:rsid w:val="00460A1A"/>
    <w:rsid w:val="00464153"/>
    <w:rsid w:val="0046471F"/>
    <w:rsid w:val="00465007"/>
    <w:rsid w:val="004654F5"/>
    <w:rsid w:val="00467417"/>
    <w:rsid w:val="004679BA"/>
    <w:rsid w:val="0047030B"/>
    <w:rsid w:val="0047050C"/>
    <w:rsid w:val="00471002"/>
    <w:rsid w:val="00471577"/>
    <w:rsid w:val="00471CD7"/>
    <w:rsid w:val="00471EDB"/>
    <w:rsid w:val="00472C81"/>
    <w:rsid w:val="0047398B"/>
    <w:rsid w:val="00473A90"/>
    <w:rsid w:val="00474EA8"/>
    <w:rsid w:val="00475C9D"/>
    <w:rsid w:val="00475CB0"/>
    <w:rsid w:val="004762A5"/>
    <w:rsid w:val="00477702"/>
    <w:rsid w:val="00481607"/>
    <w:rsid w:val="00481916"/>
    <w:rsid w:val="00481D70"/>
    <w:rsid w:val="004833EE"/>
    <w:rsid w:val="004833FA"/>
    <w:rsid w:val="004840F8"/>
    <w:rsid w:val="004844AA"/>
    <w:rsid w:val="004845DC"/>
    <w:rsid w:val="0048519F"/>
    <w:rsid w:val="00485A4E"/>
    <w:rsid w:val="00486191"/>
    <w:rsid w:val="0048632A"/>
    <w:rsid w:val="00486E7F"/>
    <w:rsid w:val="00487931"/>
    <w:rsid w:val="00487940"/>
    <w:rsid w:val="00490117"/>
    <w:rsid w:val="00490A85"/>
    <w:rsid w:val="00490D1E"/>
    <w:rsid w:val="0049103D"/>
    <w:rsid w:val="00491C4D"/>
    <w:rsid w:val="004940D8"/>
    <w:rsid w:val="004A025F"/>
    <w:rsid w:val="004A0877"/>
    <w:rsid w:val="004A0D53"/>
    <w:rsid w:val="004A0E3D"/>
    <w:rsid w:val="004A104B"/>
    <w:rsid w:val="004A17E9"/>
    <w:rsid w:val="004A193B"/>
    <w:rsid w:val="004A199B"/>
    <w:rsid w:val="004A1A0A"/>
    <w:rsid w:val="004A2002"/>
    <w:rsid w:val="004A2061"/>
    <w:rsid w:val="004A4847"/>
    <w:rsid w:val="004A4B5A"/>
    <w:rsid w:val="004A4EA0"/>
    <w:rsid w:val="004A513B"/>
    <w:rsid w:val="004A5C6E"/>
    <w:rsid w:val="004A662D"/>
    <w:rsid w:val="004A6BAD"/>
    <w:rsid w:val="004A7CB4"/>
    <w:rsid w:val="004B071A"/>
    <w:rsid w:val="004B0868"/>
    <w:rsid w:val="004B08F6"/>
    <w:rsid w:val="004B1523"/>
    <w:rsid w:val="004B2245"/>
    <w:rsid w:val="004B24A2"/>
    <w:rsid w:val="004B28AB"/>
    <w:rsid w:val="004B2932"/>
    <w:rsid w:val="004B3923"/>
    <w:rsid w:val="004B43B2"/>
    <w:rsid w:val="004B452D"/>
    <w:rsid w:val="004B4EFD"/>
    <w:rsid w:val="004B6E44"/>
    <w:rsid w:val="004C0719"/>
    <w:rsid w:val="004C0B4F"/>
    <w:rsid w:val="004C16ED"/>
    <w:rsid w:val="004C1D05"/>
    <w:rsid w:val="004C2313"/>
    <w:rsid w:val="004C316A"/>
    <w:rsid w:val="004C4A6B"/>
    <w:rsid w:val="004C552A"/>
    <w:rsid w:val="004C65BD"/>
    <w:rsid w:val="004C7C17"/>
    <w:rsid w:val="004D045A"/>
    <w:rsid w:val="004D1D69"/>
    <w:rsid w:val="004D1ED3"/>
    <w:rsid w:val="004D26AB"/>
    <w:rsid w:val="004D31F8"/>
    <w:rsid w:val="004D3C59"/>
    <w:rsid w:val="004D5EAB"/>
    <w:rsid w:val="004D633D"/>
    <w:rsid w:val="004D66B7"/>
    <w:rsid w:val="004D7985"/>
    <w:rsid w:val="004D7B9A"/>
    <w:rsid w:val="004E01B1"/>
    <w:rsid w:val="004E0DBE"/>
    <w:rsid w:val="004E1925"/>
    <w:rsid w:val="004E19FA"/>
    <w:rsid w:val="004E1D7A"/>
    <w:rsid w:val="004E2398"/>
    <w:rsid w:val="004E2E5E"/>
    <w:rsid w:val="004E3763"/>
    <w:rsid w:val="004E49C4"/>
    <w:rsid w:val="004E4AE6"/>
    <w:rsid w:val="004E4BAB"/>
    <w:rsid w:val="004E551F"/>
    <w:rsid w:val="004E63E5"/>
    <w:rsid w:val="004E672F"/>
    <w:rsid w:val="004E6EF4"/>
    <w:rsid w:val="004F0BB5"/>
    <w:rsid w:val="004F1F3E"/>
    <w:rsid w:val="004F2188"/>
    <w:rsid w:val="004F3097"/>
    <w:rsid w:val="004F3727"/>
    <w:rsid w:val="004F6667"/>
    <w:rsid w:val="004F681B"/>
    <w:rsid w:val="004F6B7E"/>
    <w:rsid w:val="0050010D"/>
    <w:rsid w:val="005004EF"/>
    <w:rsid w:val="005010CA"/>
    <w:rsid w:val="005016A6"/>
    <w:rsid w:val="00502FE4"/>
    <w:rsid w:val="00503402"/>
    <w:rsid w:val="005034B3"/>
    <w:rsid w:val="00504474"/>
    <w:rsid w:val="00505CD2"/>
    <w:rsid w:val="005064F3"/>
    <w:rsid w:val="0050672D"/>
    <w:rsid w:val="00506E77"/>
    <w:rsid w:val="0050734F"/>
    <w:rsid w:val="00510595"/>
    <w:rsid w:val="00510ABD"/>
    <w:rsid w:val="0051114B"/>
    <w:rsid w:val="00511554"/>
    <w:rsid w:val="00511D61"/>
    <w:rsid w:val="0051220A"/>
    <w:rsid w:val="005122FE"/>
    <w:rsid w:val="00512655"/>
    <w:rsid w:val="00513AC6"/>
    <w:rsid w:val="00514A0C"/>
    <w:rsid w:val="00514AC6"/>
    <w:rsid w:val="00516DF7"/>
    <w:rsid w:val="00520FBD"/>
    <w:rsid w:val="00521980"/>
    <w:rsid w:val="00521C13"/>
    <w:rsid w:val="0052291F"/>
    <w:rsid w:val="0052298B"/>
    <w:rsid w:val="00523685"/>
    <w:rsid w:val="0052384E"/>
    <w:rsid w:val="0052484A"/>
    <w:rsid w:val="00524F62"/>
    <w:rsid w:val="00525677"/>
    <w:rsid w:val="005268C7"/>
    <w:rsid w:val="00526BF5"/>
    <w:rsid w:val="005271D3"/>
    <w:rsid w:val="00527AD0"/>
    <w:rsid w:val="0053169F"/>
    <w:rsid w:val="00531CF9"/>
    <w:rsid w:val="00531D18"/>
    <w:rsid w:val="0053223A"/>
    <w:rsid w:val="0053224A"/>
    <w:rsid w:val="005323F1"/>
    <w:rsid w:val="00533769"/>
    <w:rsid w:val="00533C62"/>
    <w:rsid w:val="00534D37"/>
    <w:rsid w:val="00534F84"/>
    <w:rsid w:val="0053544E"/>
    <w:rsid w:val="00535743"/>
    <w:rsid w:val="005357D5"/>
    <w:rsid w:val="00535BC2"/>
    <w:rsid w:val="00535FEA"/>
    <w:rsid w:val="005363D2"/>
    <w:rsid w:val="00536FD6"/>
    <w:rsid w:val="00540340"/>
    <w:rsid w:val="005415AF"/>
    <w:rsid w:val="00541E48"/>
    <w:rsid w:val="00542A4A"/>
    <w:rsid w:val="00542C81"/>
    <w:rsid w:val="005431D9"/>
    <w:rsid w:val="00543A2D"/>
    <w:rsid w:val="005455E7"/>
    <w:rsid w:val="00545C56"/>
    <w:rsid w:val="00546438"/>
    <w:rsid w:val="00546747"/>
    <w:rsid w:val="00546B14"/>
    <w:rsid w:val="00547B22"/>
    <w:rsid w:val="00547E28"/>
    <w:rsid w:val="00547EB6"/>
    <w:rsid w:val="00550DA6"/>
    <w:rsid w:val="0055133D"/>
    <w:rsid w:val="005524CB"/>
    <w:rsid w:val="005527BD"/>
    <w:rsid w:val="00552E0B"/>
    <w:rsid w:val="00553283"/>
    <w:rsid w:val="00553CB1"/>
    <w:rsid w:val="00554251"/>
    <w:rsid w:val="00554456"/>
    <w:rsid w:val="00556182"/>
    <w:rsid w:val="00557342"/>
    <w:rsid w:val="00557C82"/>
    <w:rsid w:val="00557F17"/>
    <w:rsid w:val="00560F6B"/>
    <w:rsid w:val="00560FF2"/>
    <w:rsid w:val="00561944"/>
    <w:rsid w:val="0056296B"/>
    <w:rsid w:val="00562B55"/>
    <w:rsid w:val="005636E7"/>
    <w:rsid w:val="005639A3"/>
    <w:rsid w:val="00563FCC"/>
    <w:rsid w:val="005646C6"/>
    <w:rsid w:val="00565505"/>
    <w:rsid w:val="00565E4D"/>
    <w:rsid w:val="00566034"/>
    <w:rsid w:val="0056766A"/>
    <w:rsid w:val="0056783D"/>
    <w:rsid w:val="005707B5"/>
    <w:rsid w:val="005713C1"/>
    <w:rsid w:val="00571FD9"/>
    <w:rsid w:val="00574BC9"/>
    <w:rsid w:val="00575B01"/>
    <w:rsid w:val="0057624E"/>
    <w:rsid w:val="00576626"/>
    <w:rsid w:val="0057682D"/>
    <w:rsid w:val="005808FF"/>
    <w:rsid w:val="0058101C"/>
    <w:rsid w:val="00581B2D"/>
    <w:rsid w:val="00581E3B"/>
    <w:rsid w:val="005867D4"/>
    <w:rsid w:val="005879F7"/>
    <w:rsid w:val="005906BD"/>
    <w:rsid w:val="00591C30"/>
    <w:rsid w:val="00591F15"/>
    <w:rsid w:val="0059257C"/>
    <w:rsid w:val="00593254"/>
    <w:rsid w:val="0059410F"/>
    <w:rsid w:val="00594141"/>
    <w:rsid w:val="00595435"/>
    <w:rsid w:val="00595A71"/>
    <w:rsid w:val="005A0AFA"/>
    <w:rsid w:val="005A0C28"/>
    <w:rsid w:val="005A101A"/>
    <w:rsid w:val="005A1B8B"/>
    <w:rsid w:val="005A1E45"/>
    <w:rsid w:val="005A1F4F"/>
    <w:rsid w:val="005A1F80"/>
    <w:rsid w:val="005A2191"/>
    <w:rsid w:val="005A2F86"/>
    <w:rsid w:val="005A31D6"/>
    <w:rsid w:val="005A4A0B"/>
    <w:rsid w:val="005A5117"/>
    <w:rsid w:val="005A7B57"/>
    <w:rsid w:val="005A7B82"/>
    <w:rsid w:val="005A7CAD"/>
    <w:rsid w:val="005B04B8"/>
    <w:rsid w:val="005B0FBA"/>
    <w:rsid w:val="005B0FE7"/>
    <w:rsid w:val="005B1343"/>
    <w:rsid w:val="005B14D1"/>
    <w:rsid w:val="005B1910"/>
    <w:rsid w:val="005B1B71"/>
    <w:rsid w:val="005B370C"/>
    <w:rsid w:val="005B3AD1"/>
    <w:rsid w:val="005B40D5"/>
    <w:rsid w:val="005B47A1"/>
    <w:rsid w:val="005B4FDF"/>
    <w:rsid w:val="005B6F03"/>
    <w:rsid w:val="005B7271"/>
    <w:rsid w:val="005B73BE"/>
    <w:rsid w:val="005B7B4C"/>
    <w:rsid w:val="005C1C8C"/>
    <w:rsid w:val="005C2D9F"/>
    <w:rsid w:val="005C3019"/>
    <w:rsid w:val="005C3C9F"/>
    <w:rsid w:val="005C45EB"/>
    <w:rsid w:val="005C4A11"/>
    <w:rsid w:val="005C50E4"/>
    <w:rsid w:val="005C5F44"/>
    <w:rsid w:val="005C6101"/>
    <w:rsid w:val="005C767A"/>
    <w:rsid w:val="005D0C07"/>
    <w:rsid w:val="005D0D4D"/>
    <w:rsid w:val="005D0E28"/>
    <w:rsid w:val="005D0E5E"/>
    <w:rsid w:val="005D11FF"/>
    <w:rsid w:val="005D1D94"/>
    <w:rsid w:val="005D1E83"/>
    <w:rsid w:val="005D2641"/>
    <w:rsid w:val="005D35BC"/>
    <w:rsid w:val="005D6620"/>
    <w:rsid w:val="005D7FFC"/>
    <w:rsid w:val="005E05C2"/>
    <w:rsid w:val="005E1EB5"/>
    <w:rsid w:val="005E2C5B"/>
    <w:rsid w:val="005E391A"/>
    <w:rsid w:val="005E3E26"/>
    <w:rsid w:val="005E48A7"/>
    <w:rsid w:val="005E4994"/>
    <w:rsid w:val="005E5771"/>
    <w:rsid w:val="005E5832"/>
    <w:rsid w:val="005E684A"/>
    <w:rsid w:val="005E7AC0"/>
    <w:rsid w:val="005F1188"/>
    <w:rsid w:val="005F348D"/>
    <w:rsid w:val="005F4696"/>
    <w:rsid w:val="005F4AE1"/>
    <w:rsid w:val="005F50C6"/>
    <w:rsid w:val="005F6158"/>
    <w:rsid w:val="005F6287"/>
    <w:rsid w:val="005F7959"/>
    <w:rsid w:val="005F7EAE"/>
    <w:rsid w:val="00600285"/>
    <w:rsid w:val="00600A23"/>
    <w:rsid w:val="006016D3"/>
    <w:rsid w:val="00601830"/>
    <w:rsid w:val="0060198B"/>
    <w:rsid w:val="00601F84"/>
    <w:rsid w:val="00602313"/>
    <w:rsid w:val="006030C6"/>
    <w:rsid w:val="006036DE"/>
    <w:rsid w:val="006046E0"/>
    <w:rsid w:val="00604A71"/>
    <w:rsid w:val="00605E44"/>
    <w:rsid w:val="00606B23"/>
    <w:rsid w:val="00611011"/>
    <w:rsid w:val="00611A31"/>
    <w:rsid w:val="00612A20"/>
    <w:rsid w:val="00612D35"/>
    <w:rsid w:val="006145AD"/>
    <w:rsid w:val="0061482F"/>
    <w:rsid w:val="00614CE2"/>
    <w:rsid w:val="006155A4"/>
    <w:rsid w:val="0061653B"/>
    <w:rsid w:val="00617489"/>
    <w:rsid w:val="00617504"/>
    <w:rsid w:val="006207FB"/>
    <w:rsid w:val="00620F67"/>
    <w:rsid w:val="00621568"/>
    <w:rsid w:val="00621B76"/>
    <w:rsid w:val="006227A2"/>
    <w:rsid w:val="006253B1"/>
    <w:rsid w:val="00630062"/>
    <w:rsid w:val="006306C6"/>
    <w:rsid w:val="00630D1A"/>
    <w:rsid w:val="00632056"/>
    <w:rsid w:val="00632799"/>
    <w:rsid w:val="006334A9"/>
    <w:rsid w:val="00633CCB"/>
    <w:rsid w:val="00636164"/>
    <w:rsid w:val="006361F2"/>
    <w:rsid w:val="0063660C"/>
    <w:rsid w:val="00637EE0"/>
    <w:rsid w:val="00640297"/>
    <w:rsid w:val="00640715"/>
    <w:rsid w:val="00640C77"/>
    <w:rsid w:val="00640F90"/>
    <w:rsid w:val="006410BA"/>
    <w:rsid w:val="006410DD"/>
    <w:rsid w:val="00641450"/>
    <w:rsid w:val="00641745"/>
    <w:rsid w:val="00641DA6"/>
    <w:rsid w:val="00642919"/>
    <w:rsid w:val="00642E75"/>
    <w:rsid w:val="00642F28"/>
    <w:rsid w:val="00643F14"/>
    <w:rsid w:val="00644AFA"/>
    <w:rsid w:val="00647841"/>
    <w:rsid w:val="00647B25"/>
    <w:rsid w:val="0065126A"/>
    <w:rsid w:val="006514D9"/>
    <w:rsid w:val="00651BEE"/>
    <w:rsid w:val="0065296C"/>
    <w:rsid w:val="00653367"/>
    <w:rsid w:val="00653CDB"/>
    <w:rsid w:val="00654A0F"/>
    <w:rsid w:val="00654A30"/>
    <w:rsid w:val="00654E0D"/>
    <w:rsid w:val="006560FF"/>
    <w:rsid w:val="006573F9"/>
    <w:rsid w:val="00660410"/>
    <w:rsid w:val="00660C36"/>
    <w:rsid w:val="006612F9"/>
    <w:rsid w:val="00661BA0"/>
    <w:rsid w:val="00662238"/>
    <w:rsid w:val="00662285"/>
    <w:rsid w:val="00662C0F"/>
    <w:rsid w:val="006643C9"/>
    <w:rsid w:val="00664A66"/>
    <w:rsid w:val="00664D59"/>
    <w:rsid w:val="006651D3"/>
    <w:rsid w:val="00665927"/>
    <w:rsid w:val="006670B7"/>
    <w:rsid w:val="0067114F"/>
    <w:rsid w:val="006715EC"/>
    <w:rsid w:val="006725B6"/>
    <w:rsid w:val="00672D63"/>
    <w:rsid w:val="00672DC2"/>
    <w:rsid w:val="00674458"/>
    <w:rsid w:val="0067512C"/>
    <w:rsid w:val="006756C7"/>
    <w:rsid w:val="00676826"/>
    <w:rsid w:val="00676A79"/>
    <w:rsid w:val="00677A25"/>
    <w:rsid w:val="006807AD"/>
    <w:rsid w:val="00680DC8"/>
    <w:rsid w:val="00681344"/>
    <w:rsid w:val="00682084"/>
    <w:rsid w:val="00683624"/>
    <w:rsid w:val="00684219"/>
    <w:rsid w:val="00686542"/>
    <w:rsid w:val="00686D8A"/>
    <w:rsid w:val="006878EC"/>
    <w:rsid w:val="00687AF7"/>
    <w:rsid w:val="00690169"/>
    <w:rsid w:val="006913FE"/>
    <w:rsid w:val="0069188B"/>
    <w:rsid w:val="00691D5A"/>
    <w:rsid w:val="00693DE1"/>
    <w:rsid w:val="00693E7D"/>
    <w:rsid w:val="00696B43"/>
    <w:rsid w:val="006A06E4"/>
    <w:rsid w:val="006A1D73"/>
    <w:rsid w:val="006A2A1A"/>
    <w:rsid w:val="006A2DAF"/>
    <w:rsid w:val="006A2DC2"/>
    <w:rsid w:val="006A3A64"/>
    <w:rsid w:val="006A3ABE"/>
    <w:rsid w:val="006A3D6D"/>
    <w:rsid w:val="006A413B"/>
    <w:rsid w:val="006A4404"/>
    <w:rsid w:val="006A4458"/>
    <w:rsid w:val="006A6F80"/>
    <w:rsid w:val="006A77EF"/>
    <w:rsid w:val="006B0273"/>
    <w:rsid w:val="006B19BD"/>
    <w:rsid w:val="006B387A"/>
    <w:rsid w:val="006B4670"/>
    <w:rsid w:val="006B50A4"/>
    <w:rsid w:val="006B66E0"/>
    <w:rsid w:val="006B75F9"/>
    <w:rsid w:val="006B78C4"/>
    <w:rsid w:val="006B7F5F"/>
    <w:rsid w:val="006C01B2"/>
    <w:rsid w:val="006C142A"/>
    <w:rsid w:val="006C2B29"/>
    <w:rsid w:val="006C4992"/>
    <w:rsid w:val="006C51C4"/>
    <w:rsid w:val="006C5EDA"/>
    <w:rsid w:val="006C6CCD"/>
    <w:rsid w:val="006C73EE"/>
    <w:rsid w:val="006D102F"/>
    <w:rsid w:val="006D1E1E"/>
    <w:rsid w:val="006D23A7"/>
    <w:rsid w:val="006D3B30"/>
    <w:rsid w:val="006D5102"/>
    <w:rsid w:val="006D5E6A"/>
    <w:rsid w:val="006D7688"/>
    <w:rsid w:val="006E05C3"/>
    <w:rsid w:val="006E114E"/>
    <w:rsid w:val="006E2331"/>
    <w:rsid w:val="006E2AFD"/>
    <w:rsid w:val="006E3043"/>
    <w:rsid w:val="006E43EE"/>
    <w:rsid w:val="006E51BA"/>
    <w:rsid w:val="006E5348"/>
    <w:rsid w:val="006E736B"/>
    <w:rsid w:val="006E7E8D"/>
    <w:rsid w:val="006F0056"/>
    <w:rsid w:val="006F05F5"/>
    <w:rsid w:val="006F1949"/>
    <w:rsid w:val="006F37EF"/>
    <w:rsid w:val="006F3A8B"/>
    <w:rsid w:val="006F4434"/>
    <w:rsid w:val="006F4542"/>
    <w:rsid w:val="006F5425"/>
    <w:rsid w:val="006F5486"/>
    <w:rsid w:val="006F7BBD"/>
    <w:rsid w:val="00700783"/>
    <w:rsid w:val="007007C6"/>
    <w:rsid w:val="007014C9"/>
    <w:rsid w:val="0070174C"/>
    <w:rsid w:val="007026EE"/>
    <w:rsid w:val="00702AA8"/>
    <w:rsid w:val="00702ABF"/>
    <w:rsid w:val="00702AD7"/>
    <w:rsid w:val="00704280"/>
    <w:rsid w:val="00704550"/>
    <w:rsid w:val="00705217"/>
    <w:rsid w:val="0070668B"/>
    <w:rsid w:val="00706724"/>
    <w:rsid w:val="00710397"/>
    <w:rsid w:val="007116B7"/>
    <w:rsid w:val="007117BE"/>
    <w:rsid w:val="00711B44"/>
    <w:rsid w:val="00711DA6"/>
    <w:rsid w:val="00712232"/>
    <w:rsid w:val="0071225E"/>
    <w:rsid w:val="007124B3"/>
    <w:rsid w:val="00713497"/>
    <w:rsid w:val="0071456E"/>
    <w:rsid w:val="00714C36"/>
    <w:rsid w:val="00716111"/>
    <w:rsid w:val="00717C3A"/>
    <w:rsid w:val="00720334"/>
    <w:rsid w:val="00720494"/>
    <w:rsid w:val="00721641"/>
    <w:rsid w:val="00721E78"/>
    <w:rsid w:val="00721F31"/>
    <w:rsid w:val="00723F34"/>
    <w:rsid w:val="007249FF"/>
    <w:rsid w:val="00724F07"/>
    <w:rsid w:val="007258E3"/>
    <w:rsid w:val="00725BF1"/>
    <w:rsid w:val="0072620A"/>
    <w:rsid w:val="00726ADC"/>
    <w:rsid w:val="00727A2F"/>
    <w:rsid w:val="00730753"/>
    <w:rsid w:val="00730C4F"/>
    <w:rsid w:val="00730D45"/>
    <w:rsid w:val="00730DED"/>
    <w:rsid w:val="00731153"/>
    <w:rsid w:val="00731BC8"/>
    <w:rsid w:val="00731D85"/>
    <w:rsid w:val="007322C2"/>
    <w:rsid w:val="0073271D"/>
    <w:rsid w:val="0073305F"/>
    <w:rsid w:val="007330F2"/>
    <w:rsid w:val="007347A6"/>
    <w:rsid w:val="007358A8"/>
    <w:rsid w:val="00735CC0"/>
    <w:rsid w:val="0073644F"/>
    <w:rsid w:val="00736B2C"/>
    <w:rsid w:val="00737375"/>
    <w:rsid w:val="00737B61"/>
    <w:rsid w:val="00740961"/>
    <w:rsid w:val="00740BA0"/>
    <w:rsid w:val="00740CB4"/>
    <w:rsid w:val="00741218"/>
    <w:rsid w:val="007421FC"/>
    <w:rsid w:val="00742982"/>
    <w:rsid w:val="007432E1"/>
    <w:rsid w:val="00744C37"/>
    <w:rsid w:val="007450E6"/>
    <w:rsid w:val="007466B6"/>
    <w:rsid w:val="007473D5"/>
    <w:rsid w:val="00752BBF"/>
    <w:rsid w:val="0075347D"/>
    <w:rsid w:val="00753EF6"/>
    <w:rsid w:val="00754579"/>
    <w:rsid w:val="00755965"/>
    <w:rsid w:val="0075664F"/>
    <w:rsid w:val="00756B74"/>
    <w:rsid w:val="0075742F"/>
    <w:rsid w:val="00757DF0"/>
    <w:rsid w:val="00760357"/>
    <w:rsid w:val="00760507"/>
    <w:rsid w:val="00761236"/>
    <w:rsid w:val="0076154F"/>
    <w:rsid w:val="00763F4F"/>
    <w:rsid w:val="00765145"/>
    <w:rsid w:val="00765335"/>
    <w:rsid w:val="00767E3D"/>
    <w:rsid w:val="00770706"/>
    <w:rsid w:val="00770756"/>
    <w:rsid w:val="0077228A"/>
    <w:rsid w:val="00772377"/>
    <w:rsid w:val="00772C71"/>
    <w:rsid w:val="00774683"/>
    <w:rsid w:val="00774E55"/>
    <w:rsid w:val="00775086"/>
    <w:rsid w:val="00775DB7"/>
    <w:rsid w:val="00775EC6"/>
    <w:rsid w:val="00776056"/>
    <w:rsid w:val="00776227"/>
    <w:rsid w:val="00776D00"/>
    <w:rsid w:val="00776FC7"/>
    <w:rsid w:val="0077748B"/>
    <w:rsid w:val="00780061"/>
    <w:rsid w:val="0078229F"/>
    <w:rsid w:val="00784B2D"/>
    <w:rsid w:val="00785FFD"/>
    <w:rsid w:val="007869D1"/>
    <w:rsid w:val="007872D5"/>
    <w:rsid w:val="0078739D"/>
    <w:rsid w:val="00787DD8"/>
    <w:rsid w:val="007918F5"/>
    <w:rsid w:val="00791925"/>
    <w:rsid w:val="0079202F"/>
    <w:rsid w:val="007923DF"/>
    <w:rsid w:val="00794916"/>
    <w:rsid w:val="00794E46"/>
    <w:rsid w:val="007951CB"/>
    <w:rsid w:val="0079558E"/>
    <w:rsid w:val="00795CF3"/>
    <w:rsid w:val="007964CC"/>
    <w:rsid w:val="00796D07"/>
    <w:rsid w:val="007976D4"/>
    <w:rsid w:val="00797A46"/>
    <w:rsid w:val="00797A7A"/>
    <w:rsid w:val="007A08A1"/>
    <w:rsid w:val="007A1BB6"/>
    <w:rsid w:val="007A20FC"/>
    <w:rsid w:val="007A353D"/>
    <w:rsid w:val="007A3B73"/>
    <w:rsid w:val="007A3BE9"/>
    <w:rsid w:val="007A4854"/>
    <w:rsid w:val="007A4D24"/>
    <w:rsid w:val="007A5A6D"/>
    <w:rsid w:val="007A5E5C"/>
    <w:rsid w:val="007A6603"/>
    <w:rsid w:val="007A7A71"/>
    <w:rsid w:val="007B0271"/>
    <w:rsid w:val="007B04BF"/>
    <w:rsid w:val="007B0A23"/>
    <w:rsid w:val="007B15A6"/>
    <w:rsid w:val="007B1B52"/>
    <w:rsid w:val="007B2666"/>
    <w:rsid w:val="007B2C7B"/>
    <w:rsid w:val="007B310C"/>
    <w:rsid w:val="007B3A58"/>
    <w:rsid w:val="007B4830"/>
    <w:rsid w:val="007B50A7"/>
    <w:rsid w:val="007B63E4"/>
    <w:rsid w:val="007B6652"/>
    <w:rsid w:val="007B6CC7"/>
    <w:rsid w:val="007B6FF2"/>
    <w:rsid w:val="007B79EA"/>
    <w:rsid w:val="007B7B4A"/>
    <w:rsid w:val="007B7C0A"/>
    <w:rsid w:val="007B7F3B"/>
    <w:rsid w:val="007B7F6E"/>
    <w:rsid w:val="007C0211"/>
    <w:rsid w:val="007C2E4F"/>
    <w:rsid w:val="007C2F84"/>
    <w:rsid w:val="007C3377"/>
    <w:rsid w:val="007C3927"/>
    <w:rsid w:val="007C487D"/>
    <w:rsid w:val="007C49DB"/>
    <w:rsid w:val="007C5C25"/>
    <w:rsid w:val="007D1106"/>
    <w:rsid w:val="007D16F1"/>
    <w:rsid w:val="007D39E0"/>
    <w:rsid w:val="007D3DF8"/>
    <w:rsid w:val="007D4D79"/>
    <w:rsid w:val="007D4DC1"/>
    <w:rsid w:val="007D4E51"/>
    <w:rsid w:val="007D60D7"/>
    <w:rsid w:val="007D61F5"/>
    <w:rsid w:val="007D6FAE"/>
    <w:rsid w:val="007D725F"/>
    <w:rsid w:val="007D72D1"/>
    <w:rsid w:val="007D7827"/>
    <w:rsid w:val="007D7AB2"/>
    <w:rsid w:val="007D7AE2"/>
    <w:rsid w:val="007D7F17"/>
    <w:rsid w:val="007D7F3E"/>
    <w:rsid w:val="007E0177"/>
    <w:rsid w:val="007E051E"/>
    <w:rsid w:val="007E15C3"/>
    <w:rsid w:val="007E19F6"/>
    <w:rsid w:val="007E2BEB"/>
    <w:rsid w:val="007E56C7"/>
    <w:rsid w:val="007E78A6"/>
    <w:rsid w:val="007F013F"/>
    <w:rsid w:val="007F1F85"/>
    <w:rsid w:val="007F2636"/>
    <w:rsid w:val="007F2777"/>
    <w:rsid w:val="007F431A"/>
    <w:rsid w:val="007F460B"/>
    <w:rsid w:val="007F46C8"/>
    <w:rsid w:val="007F46FA"/>
    <w:rsid w:val="007F5EA5"/>
    <w:rsid w:val="007F78EC"/>
    <w:rsid w:val="0080041E"/>
    <w:rsid w:val="00800C86"/>
    <w:rsid w:val="00800E0A"/>
    <w:rsid w:val="008010CB"/>
    <w:rsid w:val="00801BFF"/>
    <w:rsid w:val="00801F8E"/>
    <w:rsid w:val="00802C31"/>
    <w:rsid w:val="008033A4"/>
    <w:rsid w:val="0080693F"/>
    <w:rsid w:val="0080696F"/>
    <w:rsid w:val="00806CC6"/>
    <w:rsid w:val="008103F0"/>
    <w:rsid w:val="00810F68"/>
    <w:rsid w:val="00811A2B"/>
    <w:rsid w:val="008121A2"/>
    <w:rsid w:val="00812259"/>
    <w:rsid w:val="008123BE"/>
    <w:rsid w:val="0081261B"/>
    <w:rsid w:val="00812C6F"/>
    <w:rsid w:val="00812D02"/>
    <w:rsid w:val="00812E9B"/>
    <w:rsid w:val="00813864"/>
    <w:rsid w:val="008159B1"/>
    <w:rsid w:val="008174B6"/>
    <w:rsid w:val="008175E9"/>
    <w:rsid w:val="00817BE1"/>
    <w:rsid w:val="00820BF5"/>
    <w:rsid w:val="008213D4"/>
    <w:rsid w:val="00821871"/>
    <w:rsid w:val="00821ECE"/>
    <w:rsid w:val="00823F45"/>
    <w:rsid w:val="00824441"/>
    <w:rsid w:val="008261C0"/>
    <w:rsid w:val="0082741F"/>
    <w:rsid w:val="00827530"/>
    <w:rsid w:val="0082795D"/>
    <w:rsid w:val="00827F58"/>
    <w:rsid w:val="00830087"/>
    <w:rsid w:val="0083066C"/>
    <w:rsid w:val="008307CC"/>
    <w:rsid w:val="00830CE4"/>
    <w:rsid w:val="00830E43"/>
    <w:rsid w:val="008338A5"/>
    <w:rsid w:val="00833FE7"/>
    <w:rsid w:val="00834C96"/>
    <w:rsid w:val="008350E8"/>
    <w:rsid w:val="0083593D"/>
    <w:rsid w:val="00835DBE"/>
    <w:rsid w:val="00836B60"/>
    <w:rsid w:val="008374F1"/>
    <w:rsid w:val="00837B7F"/>
    <w:rsid w:val="0084029B"/>
    <w:rsid w:val="008409C2"/>
    <w:rsid w:val="00841160"/>
    <w:rsid w:val="0084246D"/>
    <w:rsid w:val="00842C02"/>
    <w:rsid w:val="00842F00"/>
    <w:rsid w:val="00843CB7"/>
    <w:rsid w:val="00843D54"/>
    <w:rsid w:val="008453E1"/>
    <w:rsid w:val="00845B69"/>
    <w:rsid w:val="00846400"/>
    <w:rsid w:val="00846EA8"/>
    <w:rsid w:val="00847611"/>
    <w:rsid w:val="00850D2F"/>
    <w:rsid w:val="00852AA3"/>
    <w:rsid w:val="00853675"/>
    <w:rsid w:val="00853FD7"/>
    <w:rsid w:val="0085423D"/>
    <w:rsid w:val="00854469"/>
    <w:rsid w:val="00854B53"/>
    <w:rsid w:val="008558DE"/>
    <w:rsid w:val="008571CC"/>
    <w:rsid w:val="0085768A"/>
    <w:rsid w:val="00857B55"/>
    <w:rsid w:val="00857C37"/>
    <w:rsid w:val="00857DD9"/>
    <w:rsid w:val="00861361"/>
    <w:rsid w:val="00861705"/>
    <w:rsid w:val="00863523"/>
    <w:rsid w:val="008635EC"/>
    <w:rsid w:val="00863AE6"/>
    <w:rsid w:val="00863AF2"/>
    <w:rsid w:val="008643CC"/>
    <w:rsid w:val="008664A2"/>
    <w:rsid w:val="008676CB"/>
    <w:rsid w:val="00870DEB"/>
    <w:rsid w:val="008713C0"/>
    <w:rsid w:val="00871570"/>
    <w:rsid w:val="0087414A"/>
    <w:rsid w:val="00875C67"/>
    <w:rsid w:val="008775DE"/>
    <w:rsid w:val="0088482A"/>
    <w:rsid w:val="00884D03"/>
    <w:rsid w:val="00886C10"/>
    <w:rsid w:val="00890A82"/>
    <w:rsid w:val="00890DA9"/>
    <w:rsid w:val="00890F79"/>
    <w:rsid w:val="00891B31"/>
    <w:rsid w:val="008927D8"/>
    <w:rsid w:val="00892A90"/>
    <w:rsid w:val="00893370"/>
    <w:rsid w:val="00893BBB"/>
    <w:rsid w:val="008941EC"/>
    <w:rsid w:val="008949CB"/>
    <w:rsid w:val="00894FBD"/>
    <w:rsid w:val="008953FD"/>
    <w:rsid w:val="00897727"/>
    <w:rsid w:val="008A21EF"/>
    <w:rsid w:val="008A2254"/>
    <w:rsid w:val="008A2F15"/>
    <w:rsid w:val="008A453C"/>
    <w:rsid w:val="008A5C11"/>
    <w:rsid w:val="008A604E"/>
    <w:rsid w:val="008A6A04"/>
    <w:rsid w:val="008A7219"/>
    <w:rsid w:val="008B0B13"/>
    <w:rsid w:val="008B0BE9"/>
    <w:rsid w:val="008B0C9F"/>
    <w:rsid w:val="008B1052"/>
    <w:rsid w:val="008B3BCE"/>
    <w:rsid w:val="008B48D4"/>
    <w:rsid w:val="008B5120"/>
    <w:rsid w:val="008B56E2"/>
    <w:rsid w:val="008B5C81"/>
    <w:rsid w:val="008B62E6"/>
    <w:rsid w:val="008B6BC0"/>
    <w:rsid w:val="008C0BDD"/>
    <w:rsid w:val="008C0D10"/>
    <w:rsid w:val="008C1435"/>
    <w:rsid w:val="008C30B6"/>
    <w:rsid w:val="008C4AAF"/>
    <w:rsid w:val="008C4FF6"/>
    <w:rsid w:val="008C5458"/>
    <w:rsid w:val="008C7C8F"/>
    <w:rsid w:val="008D1A83"/>
    <w:rsid w:val="008D270E"/>
    <w:rsid w:val="008D3FF2"/>
    <w:rsid w:val="008D42DE"/>
    <w:rsid w:val="008D515E"/>
    <w:rsid w:val="008D60E0"/>
    <w:rsid w:val="008D7121"/>
    <w:rsid w:val="008D7937"/>
    <w:rsid w:val="008D79CD"/>
    <w:rsid w:val="008D79EF"/>
    <w:rsid w:val="008D7EEE"/>
    <w:rsid w:val="008E07FC"/>
    <w:rsid w:val="008E10F2"/>
    <w:rsid w:val="008E10F7"/>
    <w:rsid w:val="008E1272"/>
    <w:rsid w:val="008E17FF"/>
    <w:rsid w:val="008E2162"/>
    <w:rsid w:val="008E25AC"/>
    <w:rsid w:val="008E2A63"/>
    <w:rsid w:val="008E2C7A"/>
    <w:rsid w:val="008E2F49"/>
    <w:rsid w:val="008E3016"/>
    <w:rsid w:val="008E322D"/>
    <w:rsid w:val="008E333A"/>
    <w:rsid w:val="008E4A79"/>
    <w:rsid w:val="008E4CEB"/>
    <w:rsid w:val="008E512E"/>
    <w:rsid w:val="008E6B1D"/>
    <w:rsid w:val="008E6B2B"/>
    <w:rsid w:val="008E6FB4"/>
    <w:rsid w:val="008E73CE"/>
    <w:rsid w:val="008E7555"/>
    <w:rsid w:val="008E7F62"/>
    <w:rsid w:val="008F07EE"/>
    <w:rsid w:val="008F08D6"/>
    <w:rsid w:val="008F130E"/>
    <w:rsid w:val="008F186A"/>
    <w:rsid w:val="008F2349"/>
    <w:rsid w:val="008F286B"/>
    <w:rsid w:val="008F3391"/>
    <w:rsid w:val="008F3613"/>
    <w:rsid w:val="008F3E6B"/>
    <w:rsid w:val="008F41EC"/>
    <w:rsid w:val="008F4576"/>
    <w:rsid w:val="008F4ED8"/>
    <w:rsid w:val="008F5268"/>
    <w:rsid w:val="008F5BB2"/>
    <w:rsid w:val="008F5BE7"/>
    <w:rsid w:val="008F6586"/>
    <w:rsid w:val="008F6DA7"/>
    <w:rsid w:val="008F6DE7"/>
    <w:rsid w:val="008F7477"/>
    <w:rsid w:val="008F7804"/>
    <w:rsid w:val="00900B98"/>
    <w:rsid w:val="00900C27"/>
    <w:rsid w:val="00901398"/>
    <w:rsid w:val="0090172F"/>
    <w:rsid w:val="009019A8"/>
    <w:rsid w:val="00903458"/>
    <w:rsid w:val="00903667"/>
    <w:rsid w:val="009040A7"/>
    <w:rsid w:val="00904A0B"/>
    <w:rsid w:val="009051FC"/>
    <w:rsid w:val="0090552A"/>
    <w:rsid w:val="0091000D"/>
    <w:rsid w:val="009107A6"/>
    <w:rsid w:val="009121EA"/>
    <w:rsid w:val="009135D2"/>
    <w:rsid w:val="00913F33"/>
    <w:rsid w:val="00914817"/>
    <w:rsid w:val="00914FD2"/>
    <w:rsid w:val="00915B03"/>
    <w:rsid w:val="00915BA1"/>
    <w:rsid w:val="00915C9A"/>
    <w:rsid w:val="00916BF3"/>
    <w:rsid w:val="00917B72"/>
    <w:rsid w:val="00917C22"/>
    <w:rsid w:val="00920E2A"/>
    <w:rsid w:val="0092136C"/>
    <w:rsid w:val="00922351"/>
    <w:rsid w:val="0092248B"/>
    <w:rsid w:val="00923F24"/>
    <w:rsid w:val="0092526C"/>
    <w:rsid w:val="00925FED"/>
    <w:rsid w:val="009264AA"/>
    <w:rsid w:val="00930EB8"/>
    <w:rsid w:val="00930FDB"/>
    <w:rsid w:val="00931624"/>
    <w:rsid w:val="009321D3"/>
    <w:rsid w:val="0093271F"/>
    <w:rsid w:val="00932D26"/>
    <w:rsid w:val="009339F1"/>
    <w:rsid w:val="00934F5E"/>
    <w:rsid w:val="00937115"/>
    <w:rsid w:val="0093780B"/>
    <w:rsid w:val="0094147D"/>
    <w:rsid w:val="009415E3"/>
    <w:rsid w:val="0094174F"/>
    <w:rsid w:val="00942D26"/>
    <w:rsid w:val="00944A28"/>
    <w:rsid w:val="00946CCF"/>
    <w:rsid w:val="009473C2"/>
    <w:rsid w:val="00947EEE"/>
    <w:rsid w:val="00947F58"/>
    <w:rsid w:val="009509D4"/>
    <w:rsid w:val="00951B40"/>
    <w:rsid w:val="00951C19"/>
    <w:rsid w:val="00953FEC"/>
    <w:rsid w:val="009545B7"/>
    <w:rsid w:val="00954EF4"/>
    <w:rsid w:val="0095541B"/>
    <w:rsid w:val="0095673B"/>
    <w:rsid w:val="00956810"/>
    <w:rsid w:val="0095709F"/>
    <w:rsid w:val="00957539"/>
    <w:rsid w:val="00957801"/>
    <w:rsid w:val="00957840"/>
    <w:rsid w:val="00960F25"/>
    <w:rsid w:val="00961ACF"/>
    <w:rsid w:val="00962839"/>
    <w:rsid w:val="0096283F"/>
    <w:rsid w:val="00962B90"/>
    <w:rsid w:val="00962ED9"/>
    <w:rsid w:val="00962F98"/>
    <w:rsid w:val="00964743"/>
    <w:rsid w:val="0096587C"/>
    <w:rsid w:val="00965910"/>
    <w:rsid w:val="00965F8A"/>
    <w:rsid w:val="009664E5"/>
    <w:rsid w:val="00966A51"/>
    <w:rsid w:val="00966D85"/>
    <w:rsid w:val="00970ED9"/>
    <w:rsid w:val="0097192B"/>
    <w:rsid w:val="0097199A"/>
    <w:rsid w:val="00973BD2"/>
    <w:rsid w:val="00974DA3"/>
    <w:rsid w:val="00974F38"/>
    <w:rsid w:val="0097531C"/>
    <w:rsid w:val="00975517"/>
    <w:rsid w:val="00975A9E"/>
    <w:rsid w:val="009760F8"/>
    <w:rsid w:val="009774C3"/>
    <w:rsid w:val="0097786A"/>
    <w:rsid w:val="009800AB"/>
    <w:rsid w:val="009813C3"/>
    <w:rsid w:val="009818AB"/>
    <w:rsid w:val="00983428"/>
    <w:rsid w:val="00984DBF"/>
    <w:rsid w:val="00985C32"/>
    <w:rsid w:val="00990EAA"/>
    <w:rsid w:val="0099175C"/>
    <w:rsid w:val="0099216D"/>
    <w:rsid w:val="009922B9"/>
    <w:rsid w:val="009926B8"/>
    <w:rsid w:val="009927B0"/>
    <w:rsid w:val="00992B7A"/>
    <w:rsid w:val="00993C40"/>
    <w:rsid w:val="00993DF4"/>
    <w:rsid w:val="0099608E"/>
    <w:rsid w:val="009961FA"/>
    <w:rsid w:val="00996C68"/>
    <w:rsid w:val="009A0224"/>
    <w:rsid w:val="009A05A2"/>
    <w:rsid w:val="009A0CED"/>
    <w:rsid w:val="009A141F"/>
    <w:rsid w:val="009A2004"/>
    <w:rsid w:val="009A3CE7"/>
    <w:rsid w:val="009A3F5A"/>
    <w:rsid w:val="009A40A9"/>
    <w:rsid w:val="009A65DA"/>
    <w:rsid w:val="009A7BE3"/>
    <w:rsid w:val="009B03E2"/>
    <w:rsid w:val="009B06D1"/>
    <w:rsid w:val="009B2766"/>
    <w:rsid w:val="009B3077"/>
    <w:rsid w:val="009B31AC"/>
    <w:rsid w:val="009B3366"/>
    <w:rsid w:val="009B5D2D"/>
    <w:rsid w:val="009B7D92"/>
    <w:rsid w:val="009C0AE8"/>
    <w:rsid w:val="009C0CFF"/>
    <w:rsid w:val="009C1764"/>
    <w:rsid w:val="009C2766"/>
    <w:rsid w:val="009C4F47"/>
    <w:rsid w:val="009C5B4D"/>
    <w:rsid w:val="009C61F1"/>
    <w:rsid w:val="009C6642"/>
    <w:rsid w:val="009C7BAB"/>
    <w:rsid w:val="009C7BAE"/>
    <w:rsid w:val="009D1BD4"/>
    <w:rsid w:val="009D1D4A"/>
    <w:rsid w:val="009D3403"/>
    <w:rsid w:val="009D4CC0"/>
    <w:rsid w:val="009D4D6E"/>
    <w:rsid w:val="009D5C16"/>
    <w:rsid w:val="009D5C1A"/>
    <w:rsid w:val="009D606C"/>
    <w:rsid w:val="009D6084"/>
    <w:rsid w:val="009D65DE"/>
    <w:rsid w:val="009D7332"/>
    <w:rsid w:val="009E1D2D"/>
    <w:rsid w:val="009E3C4A"/>
    <w:rsid w:val="009E6BED"/>
    <w:rsid w:val="009E7319"/>
    <w:rsid w:val="009E77A1"/>
    <w:rsid w:val="009F0198"/>
    <w:rsid w:val="009F1A94"/>
    <w:rsid w:val="009F1DAE"/>
    <w:rsid w:val="009F2A42"/>
    <w:rsid w:val="009F4191"/>
    <w:rsid w:val="009F48A0"/>
    <w:rsid w:val="009F4D1A"/>
    <w:rsid w:val="009F4F6C"/>
    <w:rsid w:val="009F6ADE"/>
    <w:rsid w:val="009F700C"/>
    <w:rsid w:val="00A016CE"/>
    <w:rsid w:val="00A01E2A"/>
    <w:rsid w:val="00A022BE"/>
    <w:rsid w:val="00A023E1"/>
    <w:rsid w:val="00A024C7"/>
    <w:rsid w:val="00A02FCB"/>
    <w:rsid w:val="00A0501A"/>
    <w:rsid w:val="00A05954"/>
    <w:rsid w:val="00A05B91"/>
    <w:rsid w:val="00A06539"/>
    <w:rsid w:val="00A07878"/>
    <w:rsid w:val="00A07B4A"/>
    <w:rsid w:val="00A07F11"/>
    <w:rsid w:val="00A10E59"/>
    <w:rsid w:val="00A112E6"/>
    <w:rsid w:val="00A12778"/>
    <w:rsid w:val="00A13ECC"/>
    <w:rsid w:val="00A14712"/>
    <w:rsid w:val="00A148DE"/>
    <w:rsid w:val="00A149E4"/>
    <w:rsid w:val="00A159BB"/>
    <w:rsid w:val="00A17468"/>
    <w:rsid w:val="00A17AF5"/>
    <w:rsid w:val="00A2134E"/>
    <w:rsid w:val="00A223F8"/>
    <w:rsid w:val="00A22666"/>
    <w:rsid w:val="00A23ABE"/>
    <w:rsid w:val="00A2408D"/>
    <w:rsid w:val="00A24F04"/>
    <w:rsid w:val="00A25C42"/>
    <w:rsid w:val="00A301DD"/>
    <w:rsid w:val="00A30BB1"/>
    <w:rsid w:val="00A30D15"/>
    <w:rsid w:val="00A317BA"/>
    <w:rsid w:val="00A31F21"/>
    <w:rsid w:val="00A3259C"/>
    <w:rsid w:val="00A32F2C"/>
    <w:rsid w:val="00A330F7"/>
    <w:rsid w:val="00A33D9B"/>
    <w:rsid w:val="00A33DE0"/>
    <w:rsid w:val="00A3433A"/>
    <w:rsid w:val="00A34A61"/>
    <w:rsid w:val="00A35560"/>
    <w:rsid w:val="00A41A88"/>
    <w:rsid w:val="00A4233F"/>
    <w:rsid w:val="00A427B9"/>
    <w:rsid w:val="00A42CDF"/>
    <w:rsid w:val="00A42DDC"/>
    <w:rsid w:val="00A43338"/>
    <w:rsid w:val="00A43B97"/>
    <w:rsid w:val="00A44B09"/>
    <w:rsid w:val="00A45E60"/>
    <w:rsid w:val="00A46086"/>
    <w:rsid w:val="00A46383"/>
    <w:rsid w:val="00A4699B"/>
    <w:rsid w:val="00A46DAA"/>
    <w:rsid w:val="00A4701D"/>
    <w:rsid w:val="00A4732B"/>
    <w:rsid w:val="00A47445"/>
    <w:rsid w:val="00A476A4"/>
    <w:rsid w:val="00A50DA2"/>
    <w:rsid w:val="00A50F25"/>
    <w:rsid w:val="00A52943"/>
    <w:rsid w:val="00A52CBE"/>
    <w:rsid w:val="00A54D11"/>
    <w:rsid w:val="00A54D6B"/>
    <w:rsid w:val="00A557DA"/>
    <w:rsid w:val="00A56883"/>
    <w:rsid w:val="00A57823"/>
    <w:rsid w:val="00A60048"/>
    <w:rsid w:val="00A602C4"/>
    <w:rsid w:val="00A61211"/>
    <w:rsid w:val="00A6194C"/>
    <w:rsid w:val="00A61B5D"/>
    <w:rsid w:val="00A62180"/>
    <w:rsid w:val="00A636B2"/>
    <w:rsid w:val="00A63728"/>
    <w:rsid w:val="00A63DCB"/>
    <w:rsid w:val="00A64ACB"/>
    <w:rsid w:val="00A65224"/>
    <w:rsid w:val="00A6789C"/>
    <w:rsid w:val="00A67911"/>
    <w:rsid w:val="00A70504"/>
    <w:rsid w:val="00A70772"/>
    <w:rsid w:val="00A710C5"/>
    <w:rsid w:val="00A71898"/>
    <w:rsid w:val="00A71DBD"/>
    <w:rsid w:val="00A726DF"/>
    <w:rsid w:val="00A72C13"/>
    <w:rsid w:val="00A73CEB"/>
    <w:rsid w:val="00A73D6E"/>
    <w:rsid w:val="00A74487"/>
    <w:rsid w:val="00A7521F"/>
    <w:rsid w:val="00A75543"/>
    <w:rsid w:val="00A75759"/>
    <w:rsid w:val="00A75E44"/>
    <w:rsid w:val="00A77031"/>
    <w:rsid w:val="00A7727F"/>
    <w:rsid w:val="00A77BF5"/>
    <w:rsid w:val="00A77D56"/>
    <w:rsid w:val="00A77D8A"/>
    <w:rsid w:val="00A77F6A"/>
    <w:rsid w:val="00A8002F"/>
    <w:rsid w:val="00A82122"/>
    <w:rsid w:val="00A82F7C"/>
    <w:rsid w:val="00A833AB"/>
    <w:rsid w:val="00A842E3"/>
    <w:rsid w:val="00A85EDF"/>
    <w:rsid w:val="00A87D3A"/>
    <w:rsid w:val="00A90419"/>
    <w:rsid w:val="00A92847"/>
    <w:rsid w:val="00A9291B"/>
    <w:rsid w:val="00A93DF7"/>
    <w:rsid w:val="00A9432F"/>
    <w:rsid w:val="00A94C01"/>
    <w:rsid w:val="00A94E6C"/>
    <w:rsid w:val="00A96173"/>
    <w:rsid w:val="00A9774D"/>
    <w:rsid w:val="00A97A78"/>
    <w:rsid w:val="00AA1450"/>
    <w:rsid w:val="00AA1B0F"/>
    <w:rsid w:val="00AA217C"/>
    <w:rsid w:val="00AA273C"/>
    <w:rsid w:val="00AA2A1D"/>
    <w:rsid w:val="00AA30E6"/>
    <w:rsid w:val="00AA31DE"/>
    <w:rsid w:val="00AA34B6"/>
    <w:rsid w:val="00AA500C"/>
    <w:rsid w:val="00AA51BC"/>
    <w:rsid w:val="00AA6393"/>
    <w:rsid w:val="00AA72B1"/>
    <w:rsid w:val="00AA7364"/>
    <w:rsid w:val="00AB09E8"/>
    <w:rsid w:val="00AB0A7B"/>
    <w:rsid w:val="00AB0DFA"/>
    <w:rsid w:val="00AB1339"/>
    <w:rsid w:val="00AB222B"/>
    <w:rsid w:val="00AB2B86"/>
    <w:rsid w:val="00AB4E1C"/>
    <w:rsid w:val="00AB5F94"/>
    <w:rsid w:val="00AB6042"/>
    <w:rsid w:val="00AB758E"/>
    <w:rsid w:val="00AB798E"/>
    <w:rsid w:val="00AC04D9"/>
    <w:rsid w:val="00AC04EE"/>
    <w:rsid w:val="00AC08C1"/>
    <w:rsid w:val="00AC08F2"/>
    <w:rsid w:val="00AC0A51"/>
    <w:rsid w:val="00AC0D62"/>
    <w:rsid w:val="00AC19EA"/>
    <w:rsid w:val="00AC354A"/>
    <w:rsid w:val="00AC3B92"/>
    <w:rsid w:val="00AC4456"/>
    <w:rsid w:val="00AC5C6F"/>
    <w:rsid w:val="00AC6414"/>
    <w:rsid w:val="00AC6941"/>
    <w:rsid w:val="00AC7756"/>
    <w:rsid w:val="00AC7FC3"/>
    <w:rsid w:val="00AD0D7E"/>
    <w:rsid w:val="00AD2168"/>
    <w:rsid w:val="00AD2409"/>
    <w:rsid w:val="00AD2D1C"/>
    <w:rsid w:val="00AD37E2"/>
    <w:rsid w:val="00AD380D"/>
    <w:rsid w:val="00AD4163"/>
    <w:rsid w:val="00AD4988"/>
    <w:rsid w:val="00AD4E53"/>
    <w:rsid w:val="00AD6C58"/>
    <w:rsid w:val="00AD6FF1"/>
    <w:rsid w:val="00AD7B29"/>
    <w:rsid w:val="00AE28A5"/>
    <w:rsid w:val="00AE523D"/>
    <w:rsid w:val="00AE5EA2"/>
    <w:rsid w:val="00AE6943"/>
    <w:rsid w:val="00AE6A78"/>
    <w:rsid w:val="00AF0C73"/>
    <w:rsid w:val="00AF30DE"/>
    <w:rsid w:val="00AF3109"/>
    <w:rsid w:val="00AF382E"/>
    <w:rsid w:val="00AF3EFF"/>
    <w:rsid w:val="00AF488A"/>
    <w:rsid w:val="00AF48EA"/>
    <w:rsid w:val="00AF4C48"/>
    <w:rsid w:val="00AF505D"/>
    <w:rsid w:val="00AF5D89"/>
    <w:rsid w:val="00AF60B8"/>
    <w:rsid w:val="00AF65EA"/>
    <w:rsid w:val="00AF6C37"/>
    <w:rsid w:val="00AF7700"/>
    <w:rsid w:val="00AF7995"/>
    <w:rsid w:val="00B00894"/>
    <w:rsid w:val="00B00A44"/>
    <w:rsid w:val="00B00E25"/>
    <w:rsid w:val="00B01182"/>
    <w:rsid w:val="00B01980"/>
    <w:rsid w:val="00B01985"/>
    <w:rsid w:val="00B01AA2"/>
    <w:rsid w:val="00B03D81"/>
    <w:rsid w:val="00B0400C"/>
    <w:rsid w:val="00B04327"/>
    <w:rsid w:val="00B049FF"/>
    <w:rsid w:val="00B068D4"/>
    <w:rsid w:val="00B069F6"/>
    <w:rsid w:val="00B076E4"/>
    <w:rsid w:val="00B07DE3"/>
    <w:rsid w:val="00B108DE"/>
    <w:rsid w:val="00B119B0"/>
    <w:rsid w:val="00B12322"/>
    <w:rsid w:val="00B14674"/>
    <w:rsid w:val="00B150FF"/>
    <w:rsid w:val="00B15DD6"/>
    <w:rsid w:val="00B168B1"/>
    <w:rsid w:val="00B16C49"/>
    <w:rsid w:val="00B17EFD"/>
    <w:rsid w:val="00B21416"/>
    <w:rsid w:val="00B2169D"/>
    <w:rsid w:val="00B21B96"/>
    <w:rsid w:val="00B22742"/>
    <w:rsid w:val="00B23680"/>
    <w:rsid w:val="00B23B6C"/>
    <w:rsid w:val="00B2443E"/>
    <w:rsid w:val="00B251A6"/>
    <w:rsid w:val="00B255EB"/>
    <w:rsid w:val="00B256B9"/>
    <w:rsid w:val="00B26D95"/>
    <w:rsid w:val="00B27140"/>
    <w:rsid w:val="00B27745"/>
    <w:rsid w:val="00B3051D"/>
    <w:rsid w:val="00B31B85"/>
    <w:rsid w:val="00B324BF"/>
    <w:rsid w:val="00B32927"/>
    <w:rsid w:val="00B342AB"/>
    <w:rsid w:val="00B359CA"/>
    <w:rsid w:val="00B3623A"/>
    <w:rsid w:val="00B36A04"/>
    <w:rsid w:val="00B36D2C"/>
    <w:rsid w:val="00B37D32"/>
    <w:rsid w:val="00B37FE0"/>
    <w:rsid w:val="00B407DD"/>
    <w:rsid w:val="00B40FC1"/>
    <w:rsid w:val="00B41C3F"/>
    <w:rsid w:val="00B42A4D"/>
    <w:rsid w:val="00B432FA"/>
    <w:rsid w:val="00B43F39"/>
    <w:rsid w:val="00B449C7"/>
    <w:rsid w:val="00B45B42"/>
    <w:rsid w:val="00B45DD7"/>
    <w:rsid w:val="00B45F2F"/>
    <w:rsid w:val="00B46499"/>
    <w:rsid w:val="00B468B0"/>
    <w:rsid w:val="00B46BDB"/>
    <w:rsid w:val="00B47124"/>
    <w:rsid w:val="00B47C4E"/>
    <w:rsid w:val="00B51241"/>
    <w:rsid w:val="00B53501"/>
    <w:rsid w:val="00B53516"/>
    <w:rsid w:val="00B5355C"/>
    <w:rsid w:val="00B553A5"/>
    <w:rsid w:val="00B560D0"/>
    <w:rsid w:val="00B566E3"/>
    <w:rsid w:val="00B56B3C"/>
    <w:rsid w:val="00B57F3F"/>
    <w:rsid w:val="00B6036A"/>
    <w:rsid w:val="00B605BC"/>
    <w:rsid w:val="00B611C7"/>
    <w:rsid w:val="00B613ED"/>
    <w:rsid w:val="00B61B3E"/>
    <w:rsid w:val="00B61D8F"/>
    <w:rsid w:val="00B633E3"/>
    <w:rsid w:val="00B63F66"/>
    <w:rsid w:val="00B6464F"/>
    <w:rsid w:val="00B65760"/>
    <w:rsid w:val="00B65E45"/>
    <w:rsid w:val="00B6634A"/>
    <w:rsid w:val="00B669A7"/>
    <w:rsid w:val="00B67EE0"/>
    <w:rsid w:val="00B7008B"/>
    <w:rsid w:val="00B70230"/>
    <w:rsid w:val="00B72493"/>
    <w:rsid w:val="00B731B5"/>
    <w:rsid w:val="00B747DD"/>
    <w:rsid w:val="00B748AF"/>
    <w:rsid w:val="00B74A5A"/>
    <w:rsid w:val="00B74ADB"/>
    <w:rsid w:val="00B751FE"/>
    <w:rsid w:val="00B75638"/>
    <w:rsid w:val="00B7678B"/>
    <w:rsid w:val="00B768C3"/>
    <w:rsid w:val="00B76A02"/>
    <w:rsid w:val="00B76AB9"/>
    <w:rsid w:val="00B76DC8"/>
    <w:rsid w:val="00B7729F"/>
    <w:rsid w:val="00B775C5"/>
    <w:rsid w:val="00B77C47"/>
    <w:rsid w:val="00B80B4F"/>
    <w:rsid w:val="00B81747"/>
    <w:rsid w:val="00B81A74"/>
    <w:rsid w:val="00B82DAE"/>
    <w:rsid w:val="00B8371D"/>
    <w:rsid w:val="00B83821"/>
    <w:rsid w:val="00B8449B"/>
    <w:rsid w:val="00B90873"/>
    <w:rsid w:val="00B90DF1"/>
    <w:rsid w:val="00B91A71"/>
    <w:rsid w:val="00B92336"/>
    <w:rsid w:val="00B9295D"/>
    <w:rsid w:val="00B92F79"/>
    <w:rsid w:val="00B9391E"/>
    <w:rsid w:val="00B94B87"/>
    <w:rsid w:val="00B9672E"/>
    <w:rsid w:val="00B971FF"/>
    <w:rsid w:val="00BA007F"/>
    <w:rsid w:val="00BA0F0C"/>
    <w:rsid w:val="00BA14DB"/>
    <w:rsid w:val="00BA18DB"/>
    <w:rsid w:val="00BA1B7D"/>
    <w:rsid w:val="00BA1E66"/>
    <w:rsid w:val="00BA22E4"/>
    <w:rsid w:val="00BA28BA"/>
    <w:rsid w:val="00BA2E8F"/>
    <w:rsid w:val="00BA3578"/>
    <w:rsid w:val="00BA56E7"/>
    <w:rsid w:val="00BA5B5E"/>
    <w:rsid w:val="00BA62AB"/>
    <w:rsid w:val="00BA6678"/>
    <w:rsid w:val="00BB02E2"/>
    <w:rsid w:val="00BB052C"/>
    <w:rsid w:val="00BB0FAF"/>
    <w:rsid w:val="00BB1C0E"/>
    <w:rsid w:val="00BB1F90"/>
    <w:rsid w:val="00BB2316"/>
    <w:rsid w:val="00BB3902"/>
    <w:rsid w:val="00BB53B7"/>
    <w:rsid w:val="00BB5EE1"/>
    <w:rsid w:val="00BB6DCC"/>
    <w:rsid w:val="00BB7691"/>
    <w:rsid w:val="00BC0033"/>
    <w:rsid w:val="00BC054E"/>
    <w:rsid w:val="00BC0C93"/>
    <w:rsid w:val="00BC0F3D"/>
    <w:rsid w:val="00BC104E"/>
    <w:rsid w:val="00BC1760"/>
    <w:rsid w:val="00BC1818"/>
    <w:rsid w:val="00BC1AE2"/>
    <w:rsid w:val="00BC2482"/>
    <w:rsid w:val="00BC267B"/>
    <w:rsid w:val="00BC269C"/>
    <w:rsid w:val="00BC354F"/>
    <w:rsid w:val="00BC5A1D"/>
    <w:rsid w:val="00BC5F01"/>
    <w:rsid w:val="00BC7C45"/>
    <w:rsid w:val="00BD02BD"/>
    <w:rsid w:val="00BD0B76"/>
    <w:rsid w:val="00BD1A81"/>
    <w:rsid w:val="00BD2920"/>
    <w:rsid w:val="00BD4704"/>
    <w:rsid w:val="00BD49E2"/>
    <w:rsid w:val="00BD4DBA"/>
    <w:rsid w:val="00BD5240"/>
    <w:rsid w:val="00BD6893"/>
    <w:rsid w:val="00BD7596"/>
    <w:rsid w:val="00BD7602"/>
    <w:rsid w:val="00BE0120"/>
    <w:rsid w:val="00BE0B58"/>
    <w:rsid w:val="00BE0B5A"/>
    <w:rsid w:val="00BE1788"/>
    <w:rsid w:val="00BE1BC2"/>
    <w:rsid w:val="00BE26A0"/>
    <w:rsid w:val="00BE34DD"/>
    <w:rsid w:val="00BE68B8"/>
    <w:rsid w:val="00BF125E"/>
    <w:rsid w:val="00BF13E5"/>
    <w:rsid w:val="00BF1ABA"/>
    <w:rsid w:val="00BF23A0"/>
    <w:rsid w:val="00BF488C"/>
    <w:rsid w:val="00BF748B"/>
    <w:rsid w:val="00C00606"/>
    <w:rsid w:val="00C00EAD"/>
    <w:rsid w:val="00C032A9"/>
    <w:rsid w:val="00C03C12"/>
    <w:rsid w:val="00C04866"/>
    <w:rsid w:val="00C05545"/>
    <w:rsid w:val="00C055C5"/>
    <w:rsid w:val="00C0561E"/>
    <w:rsid w:val="00C07127"/>
    <w:rsid w:val="00C07D31"/>
    <w:rsid w:val="00C11CEB"/>
    <w:rsid w:val="00C120DD"/>
    <w:rsid w:val="00C1273B"/>
    <w:rsid w:val="00C1422F"/>
    <w:rsid w:val="00C142FA"/>
    <w:rsid w:val="00C15578"/>
    <w:rsid w:val="00C1603B"/>
    <w:rsid w:val="00C16CBA"/>
    <w:rsid w:val="00C16E64"/>
    <w:rsid w:val="00C2154F"/>
    <w:rsid w:val="00C215D2"/>
    <w:rsid w:val="00C2194F"/>
    <w:rsid w:val="00C2196F"/>
    <w:rsid w:val="00C222BE"/>
    <w:rsid w:val="00C22453"/>
    <w:rsid w:val="00C228A3"/>
    <w:rsid w:val="00C22AED"/>
    <w:rsid w:val="00C2330F"/>
    <w:rsid w:val="00C24914"/>
    <w:rsid w:val="00C24B37"/>
    <w:rsid w:val="00C252A1"/>
    <w:rsid w:val="00C25DDE"/>
    <w:rsid w:val="00C25F24"/>
    <w:rsid w:val="00C27928"/>
    <w:rsid w:val="00C30B0D"/>
    <w:rsid w:val="00C3116C"/>
    <w:rsid w:val="00C312AA"/>
    <w:rsid w:val="00C31CF6"/>
    <w:rsid w:val="00C31F34"/>
    <w:rsid w:val="00C323B9"/>
    <w:rsid w:val="00C33BC6"/>
    <w:rsid w:val="00C35A03"/>
    <w:rsid w:val="00C35CAF"/>
    <w:rsid w:val="00C35F4D"/>
    <w:rsid w:val="00C36A64"/>
    <w:rsid w:val="00C405CF"/>
    <w:rsid w:val="00C42790"/>
    <w:rsid w:val="00C42D6B"/>
    <w:rsid w:val="00C430B8"/>
    <w:rsid w:val="00C4369D"/>
    <w:rsid w:val="00C465A1"/>
    <w:rsid w:val="00C46BEA"/>
    <w:rsid w:val="00C47202"/>
    <w:rsid w:val="00C47594"/>
    <w:rsid w:val="00C476FE"/>
    <w:rsid w:val="00C478D8"/>
    <w:rsid w:val="00C500FC"/>
    <w:rsid w:val="00C5038A"/>
    <w:rsid w:val="00C5058F"/>
    <w:rsid w:val="00C50F3E"/>
    <w:rsid w:val="00C511A3"/>
    <w:rsid w:val="00C5181B"/>
    <w:rsid w:val="00C52EE5"/>
    <w:rsid w:val="00C54597"/>
    <w:rsid w:val="00C546C3"/>
    <w:rsid w:val="00C60532"/>
    <w:rsid w:val="00C60652"/>
    <w:rsid w:val="00C60A3D"/>
    <w:rsid w:val="00C60D53"/>
    <w:rsid w:val="00C61183"/>
    <w:rsid w:val="00C61D7C"/>
    <w:rsid w:val="00C624A5"/>
    <w:rsid w:val="00C63F86"/>
    <w:rsid w:val="00C64E8F"/>
    <w:rsid w:val="00C6602F"/>
    <w:rsid w:val="00C6665F"/>
    <w:rsid w:val="00C667B9"/>
    <w:rsid w:val="00C66F9E"/>
    <w:rsid w:val="00C70699"/>
    <w:rsid w:val="00C70C0B"/>
    <w:rsid w:val="00C71542"/>
    <w:rsid w:val="00C71656"/>
    <w:rsid w:val="00C717F7"/>
    <w:rsid w:val="00C725D8"/>
    <w:rsid w:val="00C72A55"/>
    <w:rsid w:val="00C72D07"/>
    <w:rsid w:val="00C734BE"/>
    <w:rsid w:val="00C7553A"/>
    <w:rsid w:val="00C75802"/>
    <w:rsid w:val="00C7661C"/>
    <w:rsid w:val="00C76C87"/>
    <w:rsid w:val="00C76F2A"/>
    <w:rsid w:val="00C8072E"/>
    <w:rsid w:val="00C81092"/>
    <w:rsid w:val="00C81269"/>
    <w:rsid w:val="00C82158"/>
    <w:rsid w:val="00C82990"/>
    <w:rsid w:val="00C82B1F"/>
    <w:rsid w:val="00C831F8"/>
    <w:rsid w:val="00C8402C"/>
    <w:rsid w:val="00C84314"/>
    <w:rsid w:val="00C84D31"/>
    <w:rsid w:val="00C852CA"/>
    <w:rsid w:val="00C85A1C"/>
    <w:rsid w:val="00C85CBA"/>
    <w:rsid w:val="00C860D1"/>
    <w:rsid w:val="00C86618"/>
    <w:rsid w:val="00C868B2"/>
    <w:rsid w:val="00C86AFC"/>
    <w:rsid w:val="00C87030"/>
    <w:rsid w:val="00C87848"/>
    <w:rsid w:val="00C87D63"/>
    <w:rsid w:val="00C90DD7"/>
    <w:rsid w:val="00C9342F"/>
    <w:rsid w:val="00C94355"/>
    <w:rsid w:val="00C9517A"/>
    <w:rsid w:val="00C9563E"/>
    <w:rsid w:val="00C971E0"/>
    <w:rsid w:val="00C9791C"/>
    <w:rsid w:val="00CA076D"/>
    <w:rsid w:val="00CA29EF"/>
    <w:rsid w:val="00CA2C75"/>
    <w:rsid w:val="00CA33E6"/>
    <w:rsid w:val="00CA38E3"/>
    <w:rsid w:val="00CA3C6A"/>
    <w:rsid w:val="00CA5369"/>
    <w:rsid w:val="00CA6BB0"/>
    <w:rsid w:val="00CB0623"/>
    <w:rsid w:val="00CB0900"/>
    <w:rsid w:val="00CB0F9A"/>
    <w:rsid w:val="00CB10C6"/>
    <w:rsid w:val="00CB1387"/>
    <w:rsid w:val="00CB26E5"/>
    <w:rsid w:val="00CB28FB"/>
    <w:rsid w:val="00CB490D"/>
    <w:rsid w:val="00CB57CE"/>
    <w:rsid w:val="00CB5C1E"/>
    <w:rsid w:val="00CB6DDF"/>
    <w:rsid w:val="00CB7EAD"/>
    <w:rsid w:val="00CB7FE5"/>
    <w:rsid w:val="00CC02E5"/>
    <w:rsid w:val="00CC1952"/>
    <w:rsid w:val="00CC1C15"/>
    <w:rsid w:val="00CC24C3"/>
    <w:rsid w:val="00CC2A7B"/>
    <w:rsid w:val="00CC39DE"/>
    <w:rsid w:val="00CC3A3A"/>
    <w:rsid w:val="00CC44F4"/>
    <w:rsid w:val="00CC6B6D"/>
    <w:rsid w:val="00CC7073"/>
    <w:rsid w:val="00CC7962"/>
    <w:rsid w:val="00CD0170"/>
    <w:rsid w:val="00CD045D"/>
    <w:rsid w:val="00CD0C48"/>
    <w:rsid w:val="00CD137E"/>
    <w:rsid w:val="00CD18BE"/>
    <w:rsid w:val="00CD39B3"/>
    <w:rsid w:val="00CD4ACF"/>
    <w:rsid w:val="00CD6458"/>
    <w:rsid w:val="00CD687F"/>
    <w:rsid w:val="00CD6A8A"/>
    <w:rsid w:val="00CE0857"/>
    <w:rsid w:val="00CE509C"/>
    <w:rsid w:val="00CE5DEF"/>
    <w:rsid w:val="00CE6978"/>
    <w:rsid w:val="00CE6C2A"/>
    <w:rsid w:val="00CF0743"/>
    <w:rsid w:val="00CF2282"/>
    <w:rsid w:val="00CF2ACB"/>
    <w:rsid w:val="00CF39CC"/>
    <w:rsid w:val="00CF3E4F"/>
    <w:rsid w:val="00CF417B"/>
    <w:rsid w:val="00CF4A2F"/>
    <w:rsid w:val="00CF4D96"/>
    <w:rsid w:val="00CF5429"/>
    <w:rsid w:val="00CF5438"/>
    <w:rsid w:val="00CF5A94"/>
    <w:rsid w:val="00CF5A97"/>
    <w:rsid w:val="00CF5D5B"/>
    <w:rsid w:val="00CF7AD9"/>
    <w:rsid w:val="00D004DD"/>
    <w:rsid w:val="00D0235B"/>
    <w:rsid w:val="00D03797"/>
    <w:rsid w:val="00D03D68"/>
    <w:rsid w:val="00D066D2"/>
    <w:rsid w:val="00D0678C"/>
    <w:rsid w:val="00D07BE2"/>
    <w:rsid w:val="00D1261F"/>
    <w:rsid w:val="00D12F5C"/>
    <w:rsid w:val="00D13967"/>
    <w:rsid w:val="00D139B7"/>
    <w:rsid w:val="00D13BFA"/>
    <w:rsid w:val="00D1408A"/>
    <w:rsid w:val="00D15D91"/>
    <w:rsid w:val="00D17910"/>
    <w:rsid w:val="00D17C16"/>
    <w:rsid w:val="00D20939"/>
    <w:rsid w:val="00D229E0"/>
    <w:rsid w:val="00D22EFF"/>
    <w:rsid w:val="00D22FE1"/>
    <w:rsid w:val="00D257B1"/>
    <w:rsid w:val="00D25CAD"/>
    <w:rsid w:val="00D268E6"/>
    <w:rsid w:val="00D275E2"/>
    <w:rsid w:val="00D27AB1"/>
    <w:rsid w:val="00D3128B"/>
    <w:rsid w:val="00D31475"/>
    <w:rsid w:val="00D31611"/>
    <w:rsid w:val="00D333F2"/>
    <w:rsid w:val="00D33CE6"/>
    <w:rsid w:val="00D34146"/>
    <w:rsid w:val="00D346FD"/>
    <w:rsid w:val="00D3470E"/>
    <w:rsid w:val="00D34819"/>
    <w:rsid w:val="00D35676"/>
    <w:rsid w:val="00D35809"/>
    <w:rsid w:val="00D3693C"/>
    <w:rsid w:val="00D36E77"/>
    <w:rsid w:val="00D3755B"/>
    <w:rsid w:val="00D375C2"/>
    <w:rsid w:val="00D40065"/>
    <w:rsid w:val="00D40632"/>
    <w:rsid w:val="00D420F2"/>
    <w:rsid w:val="00D435AC"/>
    <w:rsid w:val="00D4492D"/>
    <w:rsid w:val="00D44ECE"/>
    <w:rsid w:val="00D45298"/>
    <w:rsid w:val="00D47066"/>
    <w:rsid w:val="00D470E4"/>
    <w:rsid w:val="00D51BE9"/>
    <w:rsid w:val="00D51D19"/>
    <w:rsid w:val="00D5538F"/>
    <w:rsid w:val="00D56402"/>
    <w:rsid w:val="00D564EC"/>
    <w:rsid w:val="00D56ECC"/>
    <w:rsid w:val="00D57E20"/>
    <w:rsid w:val="00D60033"/>
    <w:rsid w:val="00D60C7C"/>
    <w:rsid w:val="00D60D9E"/>
    <w:rsid w:val="00D61344"/>
    <w:rsid w:val="00D61ACB"/>
    <w:rsid w:val="00D626AF"/>
    <w:rsid w:val="00D638FF"/>
    <w:rsid w:val="00D63B22"/>
    <w:rsid w:val="00D64420"/>
    <w:rsid w:val="00D64764"/>
    <w:rsid w:val="00D65DF9"/>
    <w:rsid w:val="00D666B0"/>
    <w:rsid w:val="00D667D3"/>
    <w:rsid w:val="00D707A1"/>
    <w:rsid w:val="00D70971"/>
    <w:rsid w:val="00D72966"/>
    <w:rsid w:val="00D73C0B"/>
    <w:rsid w:val="00D751A6"/>
    <w:rsid w:val="00D75C03"/>
    <w:rsid w:val="00D75C8D"/>
    <w:rsid w:val="00D76477"/>
    <w:rsid w:val="00D76B60"/>
    <w:rsid w:val="00D7714C"/>
    <w:rsid w:val="00D7756E"/>
    <w:rsid w:val="00D8077F"/>
    <w:rsid w:val="00D80789"/>
    <w:rsid w:val="00D80D17"/>
    <w:rsid w:val="00D81563"/>
    <w:rsid w:val="00D818F4"/>
    <w:rsid w:val="00D823A8"/>
    <w:rsid w:val="00D83844"/>
    <w:rsid w:val="00D83963"/>
    <w:rsid w:val="00D8406B"/>
    <w:rsid w:val="00D84F3C"/>
    <w:rsid w:val="00D84FDB"/>
    <w:rsid w:val="00D86DB0"/>
    <w:rsid w:val="00D86E23"/>
    <w:rsid w:val="00D9100A"/>
    <w:rsid w:val="00D933CB"/>
    <w:rsid w:val="00D93D80"/>
    <w:rsid w:val="00D93E67"/>
    <w:rsid w:val="00D94EAE"/>
    <w:rsid w:val="00D95566"/>
    <w:rsid w:val="00D95B63"/>
    <w:rsid w:val="00D96CE4"/>
    <w:rsid w:val="00DA1CF3"/>
    <w:rsid w:val="00DA275C"/>
    <w:rsid w:val="00DA2978"/>
    <w:rsid w:val="00DA3EE7"/>
    <w:rsid w:val="00DA4095"/>
    <w:rsid w:val="00DA4453"/>
    <w:rsid w:val="00DA4A52"/>
    <w:rsid w:val="00DA50AE"/>
    <w:rsid w:val="00DA5A0F"/>
    <w:rsid w:val="00DA63E5"/>
    <w:rsid w:val="00DA647E"/>
    <w:rsid w:val="00DA6682"/>
    <w:rsid w:val="00DA67F7"/>
    <w:rsid w:val="00DA6816"/>
    <w:rsid w:val="00DA6C80"/>
    <w:rsid w:val="00DB00FE"/>
    <w:rsid w:val="00DB047F"/>
    <w:rsid w:val="00DB077D"/>
    <w:rsid w:val="00DB0AD1"/>
    <w:rsid w:val="00DB17CC"/>
    <w:rsid w:val="00DB1A34"/>
    <w:rsid w:val="00DB1F70"/>
    <w:rsid w:val="00DB261B"/>
    <w:rsid w:val="00DB2863"/>
    <w:rsid w:val="00DB366F"/>
    <w:rsid w:val="00DB46FD"/>
    <w:rsid w:val="00DB4B65"/>
    <w:rsid w:val="00DB6A55"/>
    <w:rsid w:val="00DB7730"/>
    <w:rsid w:val="00DB79FC"/>
    <w:rsid w:val="00DC0209"/>
    <w:rsid w:val="00DC13F4"/>
    <w:rsid w:val="00DC2D94"/>
    <w:rsid w:val="00DC3747"/>
    <w:rsid w:val="00DC6B19"/>
    <w:rsid w:val="00DC6FFC"/>
    <w:rsid w:val="00DC7B25"/>
    <w:rsid w:val="00DD117C"/>
    <w:rsid w:val="00DD15FC"/>
    <w:rsid w:val="00DD2ADE"/>
    <w:rsid w:val="00DD335F"/>
    <w:rsid w:val="00DD38BB"/>
    <w:rsid w:val="00DD485C"/>
    <w:rsid w:val="00DD4EC6"/>
    <w:rsid w:val="00DD5263"/>
    <w:rsid w:val="00DD52F7"/>
    <w:rsid w:val="00DD53ED"/>
    <w:rsid w:val="00DD6D93"/>
    <w:rsid w:val="00DE036B"/>
    <w:rsid w:val="00DE158D"/>
    <w:rsid w:val="00DE1D46"/>
    <w:rsid w:val="00DE3133"/>
    <w:rsid w:val="00DE4F2A"/>
    <w:rsid w:val="00DE50DC"/>
    <w:rsid w:val="00DE5F2D"/>
    <w:rsid w:val="00DE67BC"/>
    <w:rsid w:val="00DE7214"/>
    <w:rsid w:val="00DF116C"/>
    <w:rsid w:val="00DF1894"/>
    <w:rsid w:val="00DF192F"/>
    <w:rsid w:val="00DF2ED1"/>
    <w:rsid w:val="00DF3E25"/>
    <w:rsid w:val="00DF4926"/>
    <w:rsid w:val="00DF5051"/>
    <w:rsid w:val="00DF58DB"/>
    <w:rsid w:val="00DF5A2D"/>
    <w:rsid w:val="00DF5D2F"/>
    <w:rsid w:val="00DF5E79"/>
    <w:rsid w:val="00DF6418"/>
    <w:rsid w:val="00DF724C"/>
    <w:rsid w:val="00DF7732"/>
    <w:rsid w:val="00DF7F30"/>
    <w:rsid w:val="00E00DC1"/>
    <w:rsid w:val="00E00F58"/>
    <w:rsid w:val="00E01153"/>
    <w:rsid w:val="00E03152"/>
    <w:rsid w:val="00E03654"/>
    <w:rsid w:val="00E03DC4"/>
    <w:rsid w:val="00E04016"/>
    <w:rsid w:val="00E04811"/>
    <w:rsid w:val="00E05D15"/>
    <w:rsid w:val="00E05E04"/>
    <w:rsid w:val="00E07BD3"/>
    <w:rsid w:val="00E10DD5"/>
    <w:rsid w:val="00E1134F"/>
    <w:rsid w:val="00E11788"/>
    <w:rsid w:val="00E12848"/>
    <w:rsid w:val="00E133C6"/>
    <w:rsid w:val="00E1431C"/>
    <w:rsid w:val="00E14A32"/>
    <w:rsid w:val="00E1550A"/>
    <w:rsid w:val="00E1574D"/>
    <w:rsid w:val="00E20FB2"/>
    <w:rsid w:val="00E22B24"/>
    <w:rsid w:val="00E22B30"/>
    <w:rsid w:val="00E231FA"/>
    <w:rsid w:val="00E232AE"/>
    <w:rsid w:val="00E23581"/>
    <w:rsid w:val="00E237CC"/>
    <w:rsid w:val="00E23C62"/>
    <w:rsid w:val="00E25BC6"/>
    <w:rsid w:val="00E267DD"/>
    <w:rsid w:val="00E27626"/>
    <w:rsid w:val="00E276F6"/>
    <w:rsid w:val="00E32B56"/>
    <w:rsid w:val="00E32C79"/>
    <w:rsid w:val="00E335F8"/>
    <w:rsid w:val="00E338FB"/>
    <w:rsid w:val="00E33D5E"/>
    <w:rsid w:val="00E33D6A"/>
    <w:rsid w:val="00E34E66"/>
    <w:rsid w:val="00E35002"/>
    <w:rsid w:val="00E36B66"/>
    <w:rsid w:val="00E372E2"/>
    <w:rsid w:val="00E37486"/>
    <w:rsid w:val="00E37FAF"/>
    <w:rsid w:val="00E419A1"/>
    <w:rsid w:val="00E429F5"/>
    <w:rsid w:val="00E42AC0"/>
    <w:rsid w:val="00E4313F"/>
    <w:rsid w:val="00E43DB6"/>
    <w:rsid w:val="00E44069"/>
    <w:rsid w:val="00E4411F"/>
    <w:rsid w:val="00E442BD"/>
    <w:rsid w:val="00E457FB"/>
    <w:rsid w:val="00E467CE"/>
    <w:rsid w:val="00E4798F"/>
    <w:rsid w:val="00E47A20"/>
    <w:rsid w:val="00E47C16"/>
    <w:rsid w:val="00E50798"/>
    <w:rsid w:val="00E50D40"/>
    <w:rsid w:val="00E5135C"/>
    <w:rsid w:val="00E51CF8"/>
    <w:rsid w:val="00E5412D"/>
    <w:rsid w:val="00E54A69"/>
    <w:rsid w:val="00E55713"/>
    <w:rsid w:val="00E55AC7"/>
    <w:rsid w:val="00E563F1"/>
    <w:rsid w:val="00E56DB0"/>
    <w:rsid w:val="00E56DD7"/>
    <w:rsid w:val="00E56FB3"/>
    <w:rsid w:val="00E57080"/>
    <w:rsid w:val="00E570D3"/>
    <w:rsid w:val="00E573B5"/>
    <w:rsid w:val="00E57B13"/>
    <w:rsid w:val="00E60BEF"/>
    <w:rsid w:val="00E624CC"/>
    <w:rsid w:val="00E63EEA"/>
    <w:rsid w:val="00E649AA"/>
    <w:rsid w:val="00E6533E"/>
    <w:rsid w:val="00E65743"/>
    <w:rsid w:val="00E6680B"/>
    <w:rsid w:val="00E66DCD"/>
    <w:rsid w:val="00E67186"/>
    <w:rsid w:val="00E67383"/>
    <w:rsid w:val="00E675ED"/>
    <w:rsid w:val="00E71905"/>
    <w:rsid w:val="00E71A0F"/>
    <w:rsid w:val="00E74391"/>
    <w:rsid w:val="00E74537"/>
    <w:rsid w:val="00E74A93"/>
    <w:rsid w:val="00E757FE"/>
    <w:rsid w:val="00E75B5D"/>
    <w:rsid w:val="00E806CA"/>
    <w:rsid w:val="00E81244"/>
    <w:rsid w:val="00E815E9"/>
    <w:rsid w:val="00E82311"/>
    <w:rsid w:val="00E82758"/>
    <w:rsid w:val="00E8282A"/>
    <w:rsid w:val="00E82EA8"/>
    <w:rsid w:val="00E845C1"/>
    <w:rsid w:val="00E84EF1"/>
    <w:rsid w:val="00E84F60"/>
    <w:rsid w:val="00E854CC"/>
    <w:rsid w:val="00E86114"/>
    <w:rsid w:val="00E864E3"/>
    <w:rsid w:val="00E865BA"/>
    <w:rsid w:val="00E86750"/>
    <w:rsid w:val="00E87B04"/>
    <w:rsid w:val="00E87BC1"/>
    <w:rsid w:val="00E87E1D"/>
    <w:rsid w:val="00E91119"/>
    <w:rsid w:val="00E91511"/>
    <w:rsid w:val="00E91917"/>
    <w:rsid w:val="00E934E7"/>
    <w:rsid w:val="00E93B4E"/>
    <w:rsid w:val="00E94383"/>
    <w:rsid w:val="00E944C1"/>
    <w:rsid w:val="00E95369"/>
    <w:rsid w:val="00EA013D"/>
    <w:rsid w:val="00EA09D9"/>
    <w:rsid w:val="00EA1866"/>
    <w:rsid w:val="00EA1FCB"/>
    <w:rsid w:val="00EA26C5"/>
    <w:rsid w:val="00EA2AC8"/>
    <w:rsid w:val="00EA3487"/>
    <w:rsid w:val="00EA5682"/>
    <w:rsid w:val="00EA7908"/>
    <w:rsid w:val="00EA7A1C"/>
    <w:rsid w:val="00EB0D01"/>
    <w:rsid w:val="00EB1A1B"/>
    <w:rsid w:val="00EB248C"/>
    <w:rsid w:val="00EB2A9C"/>
    <w:rsid w:val="00EB3A3E"/>
    <w:rsid w:val="00EB5264"/>
    <w:rsid w:val="00EB56D3"/>
    <w:rsid w:val="00EB66DC"/>
    <w:rsid w:val="00EB6BD2"/>
    <w:rsid w:val="00EB76CF"/>
    <w:rsid w:val="00EB7FBD"/>
    <w:rsid w:val="00EC0731"/>
    <w:rsid w:val="00EC150C"/>
    <w:rsid w:val="00EC2AC2"/>
    <w:rsid w:val="00EC2AEB"/>
    <w:rsid w:val="00EC38F5"/>
    <w:rsid w:val="00EC3D72"/>
    <w:rsid w:val="00EC63BE"/>
    <w:rsid w:val="00EC6AAB"/>
    <w:rsid w:val="00EC7200"/>
    <w:rsid w:val="00ED076D"/>
    <w:rsid w:val="00ED0F1C"/>
    <w:rsid w:val="00ED138E"/>
    <w:rsid w:val="00ED1757"/>
    <w:rsid w:val="00ED1C79"/>
    <w:rsid w:val="00ED1DF8"/>
    <w:rsid w:val="00ED1DFA"/>
    <w:rsid w:val="00ED2F85"/>
    <w:rsid w:val="00ED4C40"/>
    <w:rsid w:val="00ED5A39"/>
    <w:rsid w:val="00ED6053"/>
    <w:rsid w:val="00ED6CFD"/>
    <w:rsid w:val="00ED6E0F"/>
    <w:rsid w:val="00ED70ED"/>
    <w:rsid w:val="00ED74C7"/>
    <w:rsid w:val="00ED7D94"/>
    <w:rsid w:val="00ED7E61"/>
    <w:rsid w:val="00EE0CFE"/>
    <w:rsid w:val="00EE1346"/>
    <w:rsid w:val="00EE2C4D"/>
    <w:rsid w:val="00EE3612"/>
    <w:rsid w:val="00EE4B0F"/>
    <w:rsid w:val="00EE4BBA"/>
    <w:rsid w:val="00EE4E7F"/>
    <w:rsid w:val="00EE5187"/>
    <w:rsid w:val="00EE5CE2"/>
    <w:rsid w:val="00EE6E11"/>
    <w:rsid w:val="00EE7DB4"/>
    <w:rsid w:val="00EF010B"/>
    <w:rsid w:val="00EF07FA"/>
    <w:rsid w:val="00EF1994"/>
    <w:rsid w:val="00EF2AF7"/>
    <w:rsid w:val="00EF4115"/>
    <w:rsid w:val="00EF424A"/>
    <w:rsid w:val="00EF4D44"/>
    <w:rsid w:val="00EF547A"/>
    <w:rsid w:val="00EF59A1"/>
    <w:rsid w:val="00EF7775"/>
    <w:rsid w:val="00EF77A0"/>
    <w:rsid w:val="00EF7A16"/>
    <w:rsid w:val="00EF7B62"/>
    <w:rsid w:val="00EF7D00"/>
    <w:rsid w:val="00EF7F4C"/>
    <w:rsid w:val="00F00779"/>
    <w:rsid w:val="00F01D06"/>
    <w:rsid w:val="00F020AA"/>
    <w:rsid w:val="00F0298F"/>
    <w:rsid w:val="00F035F8"/>
    <w:rsid w:val="00F04483"/>
    <w:rsid w:val="00F05A24"/>
    <w:rsid w:val="00F05C75"/>
    <w:rsid w:val="00F05C8E"/>
    <w:rsid w:val="00F060EB"/>
    <w:rsid w:val="00F073A5"/>
    <w:rsid w:val="00F07E05"/>
    <w:rsid w:val="00F1257E"/>
    <w:rsid w:val="00F126C2"/>
    <w:rsid w:val="00F13203"/>
    <w:rsid w:val="00F13559"/>
    <w:rsid w:val="00F145DF"/>
    <w:rsid w:val="00F203E7"/>
    <w:rsid w:val="00F20714"/>
    <w:rsid w:val="00F2080E"/>
    <w:rsid w:val="00F21020"/>
    <w:rsid w:val="00F2155F"/>
    <w:rsid w:val="00F22087"/>
    <w:rsid w:val="00F22DEA"/>
    <w:rsid w:val="00F232FC"/>
    <w:rsid w:val="00F23C8A"/>
    <w:rsid w:val="00F23D61"/>
    <w:rsid w:val="00F24195"/>
    <w:rsid w:val="00F2526F"/>
    <w:rsid w:val="00F2537A"/>
    <w:rsid w:val="00F26D29"/>
    <w:rsid w:val="00F26F63"/>
    <w:rsid w:val="00F276FF"/>
    <w:rsid w:val="00F27887"/>
    <w:rsid w:val="00F31617"/>
    <w:rsid w:val="00F34692"/>
    <w:rsid w:val="00F356AD"/>
    <w:rsid w:val="00F35D9F"/>
    <w:rsid w:val="00F36311"/>
    <w:rsid w:val="00F36B3E"/>
    <w:rsid w:val="00F411D2"/>
    <w:rsid w:val="00F4140E"/>
    <w:rsid w:val="00F41DF2"/>
    <w:rsid w:val="00F420BC"/>
    <w:rsid w:val="00F4382D"/>
    <w:rsid w:val="00F43EC8"/>
    <w:rsid w:val="00F44485"/>
    <w:rsid w:val="00F446C3"/>
    <w:rsid w:val="00F447C3"/>
    <w:rsid w:val="00F45DA2"/>
    <w:rsid w:val="00F46D7B"/>
    <w:rsid w:val="00F474BD"/>
    <w:rsid w:val="00F47E3F"/>
    <w:rsid w:val="00F5016B"/>
    <w:rsid w:val="00F50552"/>
    <w:rsid w:val="00F5076A"/>
    <w:rsid w:val="00F513CA"/>
    <w:rsid w:val="00F51988"/>
    <w:rsid w:val="00F51B51"/>
    <w:rsid w:val="00F535E4"/>
    <w:rsid w:val="00F538C4"/>
    <w:rsid w:val="00F53F5A"/>
    <w:rsid w:val="00F53F96"/>
    <w:rsid w:val="00F57DE2"/>
    <w:rsid w:val="00F6024D"/>
    <w:rsid w:val="00F60464"/>
    <w:rsid w:val="00F6089C"/>
    <w:rsid w:val="00F610CA"/>
    <w:rsid w:val="00F61B2A"/>
    <w:rsid w:val="00F62178"/>
    <w:rsid w:val="00F621C9"/>
    <w:rsid w:val="00F62515"/>
    <w:rsid w:val="00F62774"/>
    <w:rsid w:val="00F62F4F"/>
    <w:rsid w:val="00F6332C"/>
    <w:rsid w:val="00F636E4"/>
    <w:rsid w:val="00F63D31"/>
    <w:rsid w:val="00F6422C"/>
    <w:rsid w:val="00F64283"/>
    <w:rsid w:val="00F658AF"/>
    <w:rsid w:val="00F65D03"/>
    <w:rsid w:val="00F65D69"/>
    <w:rsid w:val="00F67388"/>
    <w:rsid w:val="00F67A7C"/>
    <w:rsid w:val="00F71126"/>
    <w:rsid w:val="00F7163C"/>
    <w:rsid w:val="00F718E4"/>
    <w:rsid w:val="00F71A91"/>
    <w:rsid w:val="00F71D2B"/>
    <w:rsid w:val="00F720C8"/>
    <w:rsid w:val="00F72BA6"/>
    <w:rsid w:val="00F72CFC"/>
    <w:rsid w:val="00F7424B"/>
    <w:rsid w:val="00F756E9"/>
    <w:rsid w:val="00F75DE9"/>
    <w:rsid w:val="00F75FEA"/>
    <w:rsid w:val="00F7629B"/>
    <w:rsid w:val="00F76662"/>
    <w:rsid w:val="00F77C24"/>
    <w:rsid w:val="00F80D0A"/>
    <w:rsid w:val="00F80DDC"/>
    <w:rsid w:val="00F819DA"/>
    <w:rsid w:val="00F827AF"/>
    <w:rsid w:val="00F82DEA"/>
    <w:rsid w:val="00F8372A"/>
    <w:rsid w:val="00F838B3"/>
    <w:rsid w:val="00F83CEF"/>
    <w:rsid w:val="00F84E6C"/>
    <w:rsid w:val="00F857E8"/>
    <w:rsid w:val="00F85C18"/>
    <w:rsid w:val="00F90620"/>
    <w:rsid w:val="00F91128"/>
    <w:rsid w:val="00F91360"/>
    <w:rsid w:val="00F9189B"/>
    <w:rsid w:val="00F9257C"/>
    <w:rsid w:val="00F9499E"/>
    <w:rsid w:val="00F94A31"/>
    <w:rsid w:val="00F95789"/>
    <w:rsid w:val="00F978B7"/>
    <w:rsid w:val="00F9791F"/>
    <w:rsid w:val="00F97A3F"/>
    <w:rsid w:val="00FA017B"/>
    <w:rsid w:val="00FA0AD4"/>
    <w:rsid w:val="00FA173E"/>
    <w:rsid w:val="00FA2F78"/>
    <w:rsid w:val="00FA3031"/>
    <w:rsid w:val="00FA3CCF"/>
    <w:rsid w:val="00FA40BE"/>
    <w:rsid w:val="00FA4B5B"/>
    <w:rsid w:val="00FA4C8E"/>
    <w:rsid w:val="00FA581B"/>
    <w:rsid w:val="00FA6920"/>
    <w:rsid w:val="00FA6A60"/>
    <w:rsid w:val="00FB071C"/>
    <w:rsid w:val="00FB0FE7"/>
    <w:rsid w:val="00FB0FF7"/>
    <w:rsid w:val="00FB142A"/>
    <w:rsid w:val="00FB14F4"/>
    <w:rsid w:val="00FB19E6"/>
    <w:rsid w:val="00FB3C2F"/>
    <w:rsid w:val="00FB3D85"/>
    <w:rsid w:val="00FB4324"/>
    <w:rsid w:val="00FB6412"/>
    <w:rsid w:val="00FB6813"/>
    <w:rsid w:val="00FC05F1"/>
    <w:rsid w:val="00FC0F70"/>
    <w:rsid w:val="00FC224D"/>
    <w:rsid w:val="00FC2B0B"/>
    <w:rsid w:val="00FC3605"/>
    <w:rsid w:val="00FC3F10"/>
    <w:rsid w:val="00FC49E7"/>
    <w:rsid w:val="00FC60E4"/>
    <w:rsid w:val="00FC7A2F"/>
    <w:rsid w:val="00FD0853"/>
    <w:rsid w:val="00FD126A"/>
    <w:rsid w:val="00FD139A"/>
    <w:rsid w:val="00FD14C9"/>
    <w:rsid w:val="00FD22AA"/>
    <w:rsid w:val="00FD32C2"/>
    <w:rsid w:val="00FD3780"/>
    <w:rsid w:val="00FD3B35"/>
    <w:rsid w:val="00FD40C2"/>
    <w:rsid w:val="00FD4B0B"/>
    <w:rsid w:val="00FD5E20"/>
    <w:rsid w:val="00FD64B6"/>
    <w:rsid w:val="00FD6820"/>
    <w:rsid w:val="00FD72AF"/>
    <w:rsid w:val="00FD7798"/>
    <w:rsid w:val="00FE10C3"/>
    <w:rsid w:val="00FE1B6A"/>
    <w:rsid w:val="00FE270C"/>
    <w:rsid w:val="00FE2B12"/>
    <w:rsid w:val="00FE3566"/>
    <w:rsid w:val="00FE3D68"/>
    <w:rsid w:val="00FE3FB5"/>
    <w:rsid w:val="00FE4570"/>
    <w:rsid w:val="00FE4CA4"/>
    <w:rsid w:val="00FE5D7B"/>
    <w:rsid w:val="00FE5E11"/>
    <w:rsid w:val="00FE646A"/>
    <w:rsid w:val="00FE657F"/>
    <w:rsid w:val="00FE6A1C"/>
    <w:rsid w:val="00FF083D"/>
    <w:rsid w:val="00FF11BF"/>
    <w:rsid w:val="00FF1990"/>
    <w:rsid w:val="00FF258B"/>
    <w:rsid w:val="00FF3760"/>
    <w:rsid w:val="00FF39A9"/>
    <w:rsid w:val="00FF40E1"/>
    <w:rsid w:val="00FF44A3"/>
    <w:rsid w:val="00FF4C6A"/>
    <w:rsid w:val="00FF4E3F"/>
    <w:rsid w:val="00FF5125"/>
    <w:rsid w:val="00FF574E"/>
    <w:rsid w:val="00FF5BB0"/>
    <w:rsid w:val="00FF6E2D"/>
    <w:rsid w:val="0138298C"/>
    <w:rsid w:val="0147203C"/>
    <w:rsid w:val="01C235DF"/>
    <w:rsid w:val="01D06536"/>
    <w:rsid w:val="02085435"/>
    <w:rsid w:val="021B5CFD"/>
    <w:rsid w:val="02484F87"/>
    <w:rsid w:val="02764C66"/>
    <w:rsid w:val="02B179B0"/>
    <w:rsid w:val="02C4688F"/>
    <w:rsid w:val="02D12431"/>
    <w:rsid w:val="02E97CD7"/>
    <w:rsid w:val="02EB15EA"/>
    <w:rsid w:val="02EF632A"/>
    <w:rsid w:val="030F45AE"/>
    <w:rsid w:val="031A13DF"/>
    <w:rsid w:val="035B77D2"/>
    <w:rsid w:val="03CD651B"/>
    <w:rsid w:val="03E26CAC"/>
    <w:rsid w:val="040B5E7F"/>
    <w:rsid w:val="042B228C"/>
    <w:rsid w:val="0442411F"/>
    <w:rsid w:val="046171A1"/>
    <w:rsid w:val="04877D11"/>
    <w:rsid w:val="048E1B70"/>
    <w:rsid w:val="04C7491B"/>
    <w:rsid w:val="04CF4A9F"/>
    <w:rsid w:val="050B19C4"/>
    <w:rsid w:val="057D73E4"/>
    <w:rsid w:val="058C1BD8"/>
    <w:rsid w:val="05AF61D6"/>
    <w:rsid w:val="05FD33F6"/>
    <w:rsid w:val="06000ED3"/>
    <w:rsid w:val="06161462"/>
    <w:rsid w:val="061761C7"/>
    <w:rsid w:val="069315E3"/>
    <w:rsid w:val="06BD2A9E"/>
    <w:rsid w:val="07254F6C"/>
    <w:rsid w:val="074A0175"/>
    <w:rsid w:val="075A2105"/>
    <w:rsid w:val="077832C6"/>
    <w:rsid w:val="07807056"/>
    <w:rsid w:val="07980D46"/>
    <w:rsid w:val="07CE2854"/>
    <w:rsid w:val="07F445C0"/>
    <w:rsid w:val="08713258"/>
    <w:rsid w:val="087F7B59"/>
    <w:rsid w:val="08967165"/>
    <w:rsid w:val="08FF62D9"/>
    <w:rsid w:val="09193978"/>
    <w:rsid w:val="091C2FE4"/>
    <w:rsid w:val="09855DA4"/>
    <w:rsid w:val="09A040DF"/>
    <w:rsid w:val="09AF50C0"/>
    <w:rsid w:val="09B6267C"/>
    <w:rsid w:val="09B62ED3"/>
    <w:rsid w:val="09E2202E"/>
    <w:rsid w:val="09E6690A"/>
    <w:rsid w:val="0A353BB6"/>
    <w:rsid w:val="0A3E5EE6"/>
    <w:rsid w:val="0A677588"/>
    <w:rsid w:val="0A850837"/>
    <w:rsid w:val="0AB222CC"/>
    <w:rsid w:val="0AD46705"/>
    <w:rsid w:val="0AEA0BCF"/>
    <w:rsid w:val="0B5B6C1B"/>
    <w:rsid w:val="0B6D215B"/>
    <w:rsid w:val="0BAA042C"/>
    <w:rsid w:val="0BDD6C94"/>
    <w:rsid w:val="0C0311CE"/>
    <w:rsid w:val="0C3046E0"/>
    <w:rsid w:val="0C7F359D"/>
    <w:rsid w:val="0D0111F5"/>
    <w:rsid w:val="0D066EBF"/>
    <w:rsid w:val="0D781CC6"/>
    <w:rsid w:val="0D982AC5"/>
    <w:rsid w:val="0DBB1CB7"/>
    <w:rsid w:val="0DC92FE0"/>
    <w:rsid w:val="0DCB13CC"/>
    <w:rsid w:val="0DCB71CF"/>
    <w:rsid w:val="0E5E442E"/>
    <w:rsid w:val="0E63091F"/>
    <w:rsid w:val="0EF27A38"/>
    <w:rsid w:val="0EF436C2"/>
    <w:rsid w:val="0F3068B9"/>
    <w:rsid w:val="0F660ED6"/>
    <w:rsid w:val="0F6D6041"/>
    <w:rsid w:val="0F8E4859"/>
    <w:rsid w:val="0FB27C9F"/>
    <w:rsid w:val="1034422E"/>
    <w:rsid w:val="107934D3"/>
    <w:rsid w:val="108A70B4"/>
    <w:rsid w:val="10B845FC"/>
    <w:rsid w:val="10EF4867"/>
    <w:rsid w:val="10FA17D5"/>
    <w:rsid w:val="1116590B"/>
    <w:rsid w:val="1121497C"/>
    <w:rsid w:val="119C0131"/>
    <w:rsid w:val="11A432ED"/>
    <w:rsid w:val="11B763BC"/>
    <w:rsid w:val="11BF5AF6"/>
    <w:rsid w:val="11C55BFF"/>
    <w:rsid w:val="11CF0115"/>
    <w:rsid w:val="120B7A34"/>
    <w:rsid w:val="123A4A2C"/>
    <w:rsid w:val="12463C6E"/>
    <w:rsid w:val="12514B1A"/>
    <w:rsid w:val="125F1FCB"/>
    <w:rsid w:val="126B2B80"/>
    <w:rsid w:val="12700F5B"/>
    <w:rsid w:val="128F7A12"/>
    <w:rsid w:val="12D77D05"/>
    <w:rsid w:val="12EC75B4"/>
    <w:rsid w:val="130042ED"/>
    <w:rsid w:val="13134827"/>
    <w:rsid w:val="133D6153"/>
    <w:rsid w:val="13522AFA"/>
    <w:rsid w:val="13781A27"/>
    <w:rsid w:val="138379D3"/>
    <w:rsid w:val="138F18B6"/>
    <w:rsid w:val="13CA196A"/>
    <w:rsid w:val="13D052FB"/>
    <w:rsid w:val="13D7003B"/>
    <w:rsid w:val="14264148"/>
    <w:rsid w:val="147A5183"/>
    <w:rsid w:val="14B97FB2"/>
    <w:rsid w:val="14DB57F1"/>
    <w:rsid w:val="14DC30C7"/>
    <w:rsid w:val="157A28D1"/>
    <w:rsid w:val="15AE1606"/>
    <w:rsid w:val="15B57C61"/>
    <w:rsid w:val="160E4FCA"/>
    <w:rsid w:val="161056E2"/>
    <w:rsid w:val="161251A1"/>
    <w:rsid w:val="166145DC"/>
    <w:rsid w:val="16E0430A"/>
    <w:rsid w:val="173E0303"/>
    <w:rsid w:val="17771A67"/>
    <w:rsid w:val="17791D11"/>
    <w:rsid w:val="17A37A23"/>
    <w:rsid w:val="17A53178"/>
    <w:rsid w:val="17CE6479"/>
    <w:rsid w:val="17E73002"/>
    <w:rsid w:val="17F63ACA"/>
    <w:rsid w:val="17FA48FB"/>
    <w:rsid w:val="182B4DB6"/>
    <w:rsid w:val="18324A36"/>
    <w:rsid w:val="18583103"/>
    <w:rsid w:val="186E45E0"/>
    <w:rsid w:val="18876A0C"/>
    <w:rsid w:val="18CF7B27"/>
    <w:rsid w:val="18E07F5E"/>
    <w:rsid w:val="18EA135D"/>
    <w:rsid w:val="18F814CE"/>
    <w:rsid w:val="193C0269"/>
    <w:rsid w:val="196F5FA6"/>
    <w:rsid w:val="1992120D"/>
    <w:rsid w:val="1ACA2D8A"/>
    <w:rsid w:val="1AF27D40"/>
    <w:rsid w:val="1B6E3AC8"/>
    <w:rsid w:val="1C723698"/>
    <w:rsid w:val="1D014CA6"/>
    <w:rsid w:val="1D055A86"/>
    <w:rsid w:val="1D2B5FAF"/>
    <w:rsid w:val="1D2D3675"/>
    <w:rsid w:val="1D842785"/>
    <w:rsid w:val="1DB8755C"/>
    <w:rsid w:val="1DE94BB0"/>
    <w:rsid w:val="1E332E3D"/>
    <w:rsid w:val="1E4C1424"/>
    <w:rsid w:val="1E6A7A0F"/>
    <w:rsid w:val="1E840A1F"/>
    <w:rsid w:val="1E84356B"/>
    <w:rsid w:val="1E8F4694"/>
    <w:rsid w:val="1EB603BA"/>
    <w:rsid w:val="1EF525C6"/>
    <w:rsid w:val="1F403FF3"/>
    <w:rsid w:val="1F8B1EBC"/>
    <w:rsid w:val="1F9C742A"/>
    <w:rsid w:val="200D3501"/>
    <w:rsid w:val="2026711D"/>
    <w:rsid w:val="206700A7"/>
    <w:rsid w:val="20A53D3D"/>
    <w:rsid w:val="20C44AFD"/>
    <w:rsid w:val="20DF0425"/>
    <w:rsid w:val="216E0535"/>
    <w:rsid w:val="21703C78"/>
    <w:rsid w:val="21AD295C"/>
    <w:rsid w:val="22250253"/>
    <w:rsid w:val="225F4FFE"/>
    <w:rsid w:val="226066FD"/>
    <w:rsid w:val="2281077D"/>
    <w:rsid w:val="22830224"/>
    <w:rsid w:val="22E60FCA"/>
    <w:rsid w:val="22F86DA1"/>
    <w:rsid w:val="232D748A"/>
    <w:rsid w:val="23463536"/>
    <w:rsid w:val="23595024"/>
    <w:rsid w:val="236A7123"/>
    <w:rsid w:val="23707B48"/>
    <w:rsid w:val="237303DF"/>
    <w:rsid w:val="239421BF"/>
    <w:rsid w:val="23AB0A91"/>
    <w:rsid w:val="24625196"/>
    <w:rsid w:val="246445A0"/>
    <w:rsid w:val="24697BC3"/>
    <w:rsid w:val="24CA0101"/>
    <w:rsid w:val="24CC1C39"/>
    <w:rsid w:val="24D64CEF"/>
    <w:rsid w:val="2500469B"/>
    <w:rsid w:val="25122DFC"/>
    <w:rsid w:val="25172A0E"/>
    <w:rsid w:val="252B0022"/>
    <w:rsid w:val="252B1E88"/>
    <w:rsid w:val="256922B5"/>
    <w:rsid w:val="256C3528"/>
    <w:rsid w:val="2571160E"/>
    <w:rsid w:val="25A1026B"/>
    <w:rsid w:val="25CB493A"/>
    <w:rsid w:val="25F93820"/>
    <w:rsid w:val="25FD376A"/>
    <w:rsid w:val="262B6CF4"/>
    <w:rsid w:val="2642192E"/>
    <w:rsid w:val="267F34B0"/>
    <w:rsid w:val="268343E1"/>
    <w:rsid w:val="26BF1392"/>
    <w:rsid w:val="26C20F5D"/>
    <w:rsid w:val="26E000EF"/>
    <w:rsid w:val="26ED1A6E"/>
    <w:rsid w:val="27184FE9"/>
    <w:rsid w:val="27274C47"/>
    <w:rsid w:val="273D3AC8"/>
    <w:rsid w:val="274133AD"/>
    <w:rsid w:val="275F41B0"/>
    <w:rsid w:val="276214E3"/>
    <w:rsid w:val="277D381E"/>
    <w:rsid w:val="27CF2BCB"/>
    <w:rsid w:val="27E62002"/>
    <w:rsid w:val="282F7436"/>
    <w:rsid w:val="28886775"/>
    <w:rsid w:val="289C7C71"/>
    <w:rsid w:val="291278F8"/>
    <w:rsid w:val="29A141C9"/>
    <w:rsid w:val="29BE386C"/>
    <w:rsid w:val="2A27174F"/>
    <w:rsid w:val="2A2B2719"/>
    <w:rsid w:val="2A322D4F"/>
    <w:rsid w:val="2A353734"/>
    <w:rsid w:val="2AA3598C"/>
    <w:rsid w:val="2B1C2577"/>
    <w:rsid w:val="2B6071A4"/>
    <w:rsid w:val="2B645DB7"/>
    <w:rsid w:val="2B650D22"/>
    <w:rsid w:val="2B8B14C3"/>
    <w:rsid w:val="2BC06DEC"/>
    <w:rsid w:val="2BD124A2"/>
    <w:rsid w:val="2BD6621D"/>
    <w:rsid w:val="2BE8084A"/>
    <w:rsid w:val="2BF60A16"/>
    <w:rsid w:val="2C0F78C1"/>
    <w:rsid w:val="2C115C7B"/>
    <w:rsid w:val="2C1E2491"/>
    <w:rsid w:val="2C4464A8"/>
    <w:rsid w:val="2C462104"/>
    <w:rsid w:val="2C556A60"/>
    <w:rsid w:val="2C573E43"/>
    <w:rsid w:val="2C5D482A"/>
    <w:rsid w:val="2C81636E"/>
    <w:rsid w:val="2CA523A0"/>
    <w:rsid w:val="2CE737CB"/>
    <w:rsid w:val="2D3C4FCE"/>
    <w:rsid w:val="2D6A26A3"/>
    <w:rsid w:val="2D6E2D2F"/>
    <w:rsid w:val="2DAD50B9"/>
    <w:rsid w:val="2DC9238C"/>
    <w:rsid w:val="2DFF3955"/>
    <w:rsid w:val="2E1B010F"/>
    <w:rsid w:val="2E307957"/>
    <w:rsid w:val="2E4562CB"/>
    <w:rsid w:val="2EAA619C"/>
    <w:rsid w:val="2EAE79F4"/>
    <w:rsid w:val="2EEB3F34"/>
    <w:rsid w:val="2F242362"/>
    <w:rsid w:val="2F3276B0"/>
    <w:rsid w:val="2F501F6C"/>
    <w:rsid w:val="2F98157B"/>
    <w:rsid w:val="2FC34DB2"/>
    <w:rsid w:val="2FDD074A"/>
    <w:rsid w:val="308F36E5"/>
    <w:rsid w:val="3092448A"/>
    <w:rsid w:val="30AA4F66"/>
    <w:rsid w:val="30B47E23"/>
    <w:rsid w:val="30DA0D50"/>
    <w:rsid w:val="31094030"/>
    <w:rsid w:val="3152411F"/>
    <w:rsid w:val="3193779D"/>
    <w:rsid w:val="31FE4B92"/>
    <w:rsid w:val="320E544A"/>
    <w:rsid w:val="326349E7"/>
    <w:rsid w:val="327167C5"/>
    <w:rsid w:val="327810B1"/>
    <w:rsid w:val="328C5A50"/>
    <w:rsid w:val="32986A89"/>
    <w:rsid w:val="32A841CA"/>
    <w:rsid w:val="32B34C7E"/>
    <w:rsid w:val="32B64212"/>
    <w:rsid w:val="32B87F26"/>
    <w:rsid w:val="331D7CEC"/>
    <w:rsid w:val="3338568B"/>
    <w:rsid w:val="33666DF0"/>
    <w:rsid w:val="33823C10"/>
    <w:rsid w:val="339D1167"/>
    <w:rsid w:val="34732149"/>
    <w:rsid w:val="347C6166"/>
    <w:rsid w:val="34B54465"/>
    <w:rsid w:val="34C41A95"/>
    <w:rsid w:val="34E474AD"/>
    <w:rsid w:val="351333AB"/>
    <w:rsid w:val="35146E7E"/>
    <w:rsid w:val="35D564F1"/>
    <w:rsid w:val="35E5426A"/>
    <w:rsid w:val="360E5D08"/>
    <w:rsid w:val="361608E7"/>
    <w:rsid w:val="3650434D"/>
    <w:rsid w:val="365B4F34"/>
    <w:rsid w:val="366D7D60"/>
    <w:rsid w:val="368B2581"/>
    <w:rsid w:val="36AA6122"/>
    <w:rsid w:val="36EF232B"/>
    <w:rsid w:val="36EF4691"/>
    <w:rsid w:val="37066E25"/>
    <w:rsid w:val="371027F2"/>
    <w:rsid w:val="371617F8"/>
    <w:rsid w:val="3724583A"/>
    <w:rsid w:val="372B2CF3"/>
    <w:rsid w:val="37B10A92"/>
    <w:rsid w:val="37D616B7"/>
    <w:rsid w:val="37D72465"/>
    <w:rsid w:val="37D82B83"/>
    <w:rsid w:val="37E67E69"/>
    <w:rsid w:val="380706AC"/>
    <w:rsid w:val="382805A6"/>
    <w:rsid w:val="382B0450"/>
    <w:rsid w:val="382B0BCB"/>
    <w:rsid w:val="38327CB4"/>
    <w:rsid w:val="38456879"/>
    <w:rsid w:val="38901C5C"/>
    <w:rsid w:val="38C51398"/>
    <w:rsid w:val="397A1055"/>
    <w:rsid w:val="397B793A"/>
    <w:rsid w:val="399002D2"/>
    <w:rsid w:val="39C56A4D"/>
    <w:rsid w:val="3A0554F2"/>
    <w:rsid w:val="3A5C4ECA"/>
    <w:rsid w:val="3A60559A"/>
    <w:rsid w:val="3B353F11"/>
    <w:rsid w:val="3B5428C7"/>
    <w:rsid w:val="3B8A3A8D"/>
    <w:rsid w:val="3C1A6CC3"/>
    <w:rsid w:val="3C4B66AD"/>
    <w:rsid w:val="3C8263A8"/>
    <w:rsid w:val="3C8F2B38"/>
    <w:rsid w:val="3CBB3375"/>
    <w:rsid w:val="3D1205D1"/>
    <w:rsid w:val="3D28696B"/>
    <w:rsid w:val="3D482609"/>
    <w:rsid w:val="3D4B018A"/>
    <w:rsid w:val="3D7313FC"/>
    <w:rsid w:val="3DB71788"/>
    <w:rsid w:val="3E0117C4"/>
    <w:rsid w:val="3E03682A"/>
    <w:rsid w:val="3E524DA0"/>
    <w:rsid w:val="3E5A46DB"/>
    <w:rsid w:val="3E6635B6"/>
    <w:rsid w:val="3E995F62"/>
    <w:rsid w:val="3EC13245"/>
    <w:rsid w:val="3ED85650"/>
    <w:rsid w:val="3F252521"/>
    <w:rsid w:val="3F41620C"/>
    <w:rsid w:val="3F7377D6"/>
    <w:rsid w:val="3FA92904"/>
    <w:rsid w:val="3FAB0017"/>
    <w:rsid w:val="3FBC0F3E"/>
    <w:rsid w:val="3FBE121A"/>
    <w:rsid w:val="3FC401DA"/>
    <w:rsid w:val="3FFF2B22"/>
    <w:rsid w:val="40343208"/>
    <w:rsid w:val="40461C83"/>
    <w:rsid w:val="40695AE3"/>
    <w:rsid w:val="40795EE5"/>
    <w:rsid w:val="40885863"/>
    <w:rsid w:val="40A60397"/>
    <w:rsid w:val="40A71D72"/>
    <w:rsid w:val="40A95D55"/>
    <w:rsid w:val="411A463E"/>
    <w:rsid w:val="414768CF"/>
    <w:rsid w:val="41632E56"/>
    <w:rsid w:val="417507F0"/>
    <w:rsid w:val="41876B17"/>
    <w:rsid w:val="418E6522"/>
    <w:rsid w:val="41A76448"/>
    <w:rsid w:val="41EA583B"/>
    <w:rsid w:val="41F239F8"/>
    <w:rsid w:val="41FA7E11"/>
    <w:rsid w:val="420C30EA"/>
    <w:rsid w:val="4213027F"/>
    <w:rsid w:val="423B6383"/>
    <w:rsid w:val="426C6232"/>
    <w:rsid w:val="42957742"/>
    <w:rsid w:val="42CF2D85"/>
    <w:rsid w:val="42E42442"/>
    <w:rsid w:val="42EE7F7F"/>
    <w:rsid w:val="4397042A"/>
    <w:rsid w:val="43992FD4"/>
    <w:rsid w:val="439F6D19"/>
    <w:rsid w:val="43B753A5"/>
    <w:rsid w:val="43EA7E6B"/>
    <w:rsid w:val="4504163B"/>
    <w:rsid w:val="45390773"/>
    <w:rsid w:val="45851C16"/>
    <w:rsid w:val="45873604"/>
    <w:rsid w:val="459C654B"/>
    <w:rsid w:val="45B957C2"/>
    <w:rsid w:val="46500288"/>
    <w:rsid w:val="466725CD"/>
    <w:rsid w:val="46991614"/>
    <w:rsid w:val="46E54C01"/>
    <w:rsid w:val="470D01C8"/>
    <w:rsid w:val="472C54CF"/>
    <w:rsid w:val="47451CA2"/>
    <w:rsid w:val="474B46B3"/>
    <w:rsid w:val="47733575"/>
    <w:rsid w:val="47AA596C"/>
    <w:rsid w:val="47B31B21"/>
    <w:rsid w:val="47CE098A"/>
    <w:rsid w:val="47D31F97"/>
    <w:rsid w:val="47D97A91"/>
    <w:rsid w:val="4828380B"/>
    <w:rsid w:val="487C3CDE"/>
    <w:rsid w:val="48903FA1"/>
    <w:rsid w:val="48A05D7F"/>
    <w:rsid w:val="49853130"/>
    <w:rsid w:val="49C309B3"/>
    <w:rsid w:val="49DC16BE"/>
    <w:rsid w:val="49E2686C"/>
    <w:rsid w:val="4A6D60BE"/>
    <w:rsid w:val="4A8573F8"/>
    <w:rsid w:val="4A935ED3"/>
    <w:rsid w:val="4ADD7458"/>
    <w:rsid w:val="4AEB76E7"/>
    <w:rsid w:val="4AFC3762"/>
    <w:rsid w:val="4B565517"/>
    <w:rsid w:val="4B857CEE"/>
    <w:rsid w:val="4B947C50"/>
    <w:rsid w:val="4BA82851"/>
    <w:rsid w:val="4BA85F8D"/>
    <w:rsid w:val="4BB128C2"/>
    <w:rsid w:val="4BE22EFD"/>
    <w:rsid w:val="4C285483"/>
    <w:rsid w:val="4C3F2578"/>
    <w:rsid w:val="4C9C40EF"/>
    <w:rsid w:val="4CC3052A"/>
    <w:rsid w:val="4D1D271E"/>
    <w:rsid w:val="4D236D9A"/>
    <w:rsid w:val="4D571E5B"/>
    <w:rsid w:val="4D841EC6"/>
    <w:rsid w:val="4DD85E30"/>
    <w:rsid w:val="4DF21863"/>
    <w:rsid w:val="4E840CF8"/>
    <w:rsid w:val="4EDD3329"/>
    <w:rsid w:val="4EE47FE8"/>
    <w:rsid w:val="4F092515"/>
    <w:rsid w:val="4F3208FB"/>
    <w:rsid w:val="4F3A3F6B"/>
    <w:rsid w:val="4F3D32CF"/>
    <w:rsid w:val="4F511280"/>
    <w:rsid w:val="4FAA1F03"/>
    <w:rsid w:val="4FAC2659"/>
    <w:rsid w:val="5015447D"/>
    <w:rsid w:val="501A73C9"/>
    <w:rsid w:val="50392503"/>
    <w:rsid w:val="503B21D9"/>
    <w:rsid w:val="50835E71"/>
    <w:rsid w:val="50AC1F2D"/>
    <w:rsid w:val="510C2223"/>
    <w:rsid w:val="512F0C89"/>
    <w:rsid w:val="513646B0"/>
    <w:rsid w:val="5144115F"/>
    <w:rsid w:val="51CD37D1"/>
    <w:rsid w:val="51F035C0"/>
    <w:rsid w:val="52125257"/>
    <w:rsid w:val="521A46CF"/>
    <w:rsid w:val="52323F47"/>
    <w:rsid w:val="525536C0"/>
    <w:rsid w:val="52B22011"/>
    <w:rsid w:val="52B50ED2"/>
    <w:rsid w:val="52BC1FF9"/>
    <w:rsid w:val="52F254F6"/>
    <w:rsid w:val="53027436"/>
    <w:rsid w:val="537A5B53"/>
    <w:rsid w:val="538C3002"/>
    <w:rsid w:val="53C80E8D"/>
    <w:rsid w:val="541A5348"/>
    <w:rsid w:val="5461599F"/>
    <w:rsid w:val="5463699F"/>
    <w:rsid w:val="54883150"/>
    <w:rsid w:val="54C933CE"/>
    <w:rsid w:val="54CB5CAE"/>
    <w:rsid w:val="54E04523"/>
    <w:rsid w:val="54F95080"/>
    <w:rsid w:val="551C7063"/>
    <w:rsid w:val="55264B73"/>
    <w:rsid w:val="55864E26"/>
    <w:rsid w:val="558B066A"/>
    <w:rsid w:val="55A3464D"/>
    <w:rsid w:val="55A93328"/>
    <w:rsid w:val="56571C76"/>
    <w:rsid w:val="56584085"/>
    <w:rsid w:val="566A1733"/>
    <w:rsid w:val="566D6ADA"/>
    <w:rsid w:val="567501AF"/>
    <w:rsid w:val="568D5B7B"/>
    <w:rsid w:val="56D463F4"/>
    <w:rsid w:val="56F10D16"/>
    <w:rsid w:val="56F13722"/>
    <w:rsid w:val="56F65DF3"/>
    <w:rsid w:val="5759505F"/>
    <w:rsid w:val="576609C2"/>
    <w:rsid w:val="57F0067B"/>
    <w:rsid w:val="58770A6E"/>
    <w:rsid w:val="58B41A96"/>
    <w:rsid w:val="58BA2E15"/>
    <w:rsid w:val="58D61C8C"/>
    <w:rsid w:val="58F34C71"/>
    <w:rsid w:val="590E3826"/>
    <w:rsid w:val="590E3947"/>
    <w:rsid w:val="593D0721"/>
    <w:rsid w:val="593E5EF4"/>
    <w:rsid w:val="596A08A6"/>
    <w:rsid w:val="59800C2D"/>
    <w:rsid w:val="59D202F3"/>
    <w:rsid w:val="59E012BA"/>
    <w:rsid w:val="59FA71F2"/>
    <w:rsid w:val="5A025C00"/>
    <w:rsid w:val="5A210289"/>
    <w:rsid w:val="5A3475B2"/>
    <w:rsid w:val="5A53582F"/>
    <w:rsid w:val="5A545889"/>
    <w:rsid w:val="5A645872"/>
    <w:rsid w:val="5A7E36CB"/>
    <w:rsid w:val="5A8F0B17"/>
    <w:rsid w:val="5AA6351A"/>
    <w:rsid w:val="5AB2245C"/>
    <w:rsid w:val="5AC063DF"/>
    <w:rsid w:val="5AC16125"/>
    <w:rsid w:val="5AD06784"/>
    <w:rsid w:val="5B104DBA"/>
    <w:rsid w:val="5B1D6F1C"/>
    <w:rsid w:val="5B615BE1"/>
    <w:rsid w:val="5B66543F"/>
    <w:rsid w:val="5B964953"/>
    <w:rsid w:val="5B9A468E"/>
    <w:rsid w:val="5C025CC8"/>
    <w:rsid w:val="5C5657A2"/>
    <w:rsid w:val="5D2D095C"/>
    <w:rsid w:val="5D341F97"/>
    <w:rsid w:val="5D9157E4"/>
    <w:rsid w:val="5DBF72A7"/>
    <w:rsid w:val="5DCF5D84"/>
    <w:rsid w:val="5DD90ACA"/>
    <w:rsid w:val="5E134CD5"/>
    <w:rsid w:val="5EB96591"/>
    <w:rsid w:val="5ED14D2D"/>
    <w:rsid w:val="5EE572F6"/>
    <w:rsid w:val="5EEA0608"/>
    <w:rsid w:val="5F2F0AD5"/>
    <w:rsid w:val="5F39639E"/>
    <w:rsid w:val="5F504985"/>
    <w:rsid w:val="5F607F9D"/>
    <w:rsid w:val="5F68380B"/>
    <w:rsid w:val="5F792F3C"/>
    <w:rsid w:val="5F7F124E"/>
    <w:rsid w:val="5FAB4EE4"/>
    <w:rsid w:val="5FBB3700"/>
    <w:rsid w:val="5FFE60FA"/>
    <w:rsid w:val="600A0EC1"/>
    <w:rsid w:val="6017564B"/>
    <w:rsid w:val="60201C51"/>
    <w:rsid w:val="60217863"/>
    <w:rsid w:val="602B6879"/>
    <w:rsid w:val="602E4FC8"/>
    <w:rsid w:val="60EA29B0"/>
    <w:rsid w:val="610001B2"/>
    <w:rsid w:val="61407FA1"/>
    <w:rsid w:val="61896727"/>
    <w:rsid w:val="61E70DDA"/>
    <w:rsid w:val="61EC7DB6"/>
    <w:rsid w:val="61FC62FE"/>
    <w:rsid w:val="6206136B"/>
    <w:rsid w:val="621F7686"/>
    <w:rsid w:val="623C198B"/>
    <w:rsid w:val="62722767"/>
    <w:rsid w:val="62C415B7"/>
    <w:rsid w:val="62C85DF4"/>
    <w:rsid w:val="62D4630C"/>
    <w:rsid w:val="62E804F8"/>
    <w:rsid w:val="630E0A9E"/>
    <w:rsid w:val="63482AB3"/>
    <w:rsid w:val="636C4E59"/>
    <w:rsid w:val="638101B7"/>
    <w:rsid w:val="638F1BA9"/>
    <w:rsid w:val="63A11840"/>
    <w:rsid w:val="63A6535C"/>
    <w:rsid w:val="64173B1C"/>
    <w:rsid w:val="642A2906"/>
    <w:rsid w:val="645879E5"/>
    <w:rsid w:val="645C6C9A"/>
    <w:rsid w:val="64D1713B"/>
    <w:rsid w:val="64FB6F67"/>
    <w:rsid w:val="65613696"/>
    <w:rsid w:val="65C84415"/>
    <w:rsid w:val="65F2742C"/>
    <w:rsid w:val="668F6AF2"/>
    <w:rsid w:val="672450B3"/>
    <w:rsid w:val="676B7EC7"/>
    <w:rsid w:val="67B955AC"/>
    <w:rsid w:val="680B66F2"/>
    <w:rsid w:val="680E5492"/>
    <w:rsid w:val="681C49BE"/>
    <w:rsid w:val="68283A3E"/>
    <w:rsid w:val="683F0521"/>
    <w:rsid w:val="6862487F"/>
    <w:rsid w:val="68A73D60"/>
    <w:rsid w:val="68B31AA6"/>
    <w:rsid w:val="68B72858"/>
    <w:rsid w:val="68E534F6"/>
    <w:rsid w:val="68E72A90"/>
    <w:rsid w:val="68F35BB2"/>
    <w:rsid w:val="6900680B"/>
    <w:rsid w:val="69244A87"/>
    <w:rsid w:val="695C54E9"/>
    <w:rsid w:val="69633CCB"/>
    <w:rsid w:val="699E5C3A"/>
    <w:rsid w:val="69FA444B"/>
    <w:rsid w:val="6A443A60"/>
    <w:rsid w:val="6A83346D"/>
    <w:rsid w:val="6AAF27EE"/>
    <w:rsid w:val="6AD46540"/>
    <w:rsid w:val="6AF20C5D"/>
    <w:rsid w:val="6B0112E3"/>
    <w:rsid w:val="6B190931"/>
    <w:rsid w:val="6B5922FD"/>
    <w:rsid w:val="6BAB6211"/>
    <w:rsid w:val="6BBE19AB"/>
    <w:rsid w:val="6BC649C1"/>
    <w:rsid w:val="6BE359B9"/>
    <w:rsid w:val="6BFE49C1"/>
    <w:rsid w:val="6C3A238E"/>
    <w:rsid w:val="6CBA224E"/>
    <w:rsid w:val="6CC82D45"/>
    <w:rsid w:val="6CC93E0A"/>
    <w:rsid w:val="6CF45347"/>
    <w:rsid w:val="6D1D160F"/>
    <w:rsid w:val="6D523AE0"/>
    <w:rsid w:val="6D67059E"/>
    <w:rsid w:val="6D884026"/>
    <w:rsid w:val="6DA87D99"/>
    <w:rsid w:val="6E305C0D"/>
    <w:rsid w:val="6E6C6FEC"/>
    <w:rsid w:val="6E7155C6"/>
    <w:rsid w:val="6E903C76"/>
    <w:rsid w:val="6EC73D15"/>
    <w:rsid w:val="6ECA4FCA"/>
    <w:rsid w:val="6EF973B6"/>
    <w:rsid w:val="6F057798"/>
    <w:rsid w:val="6F134185"/>
    <w:rsid w:val="6F3E1D69"/>
    <w:rsid w:val="6F462921"/>
    <w:rsid w:val="6F4E0827"/>
    <w:rsid w:val="6F58770E"/>
    <w:rsid w:val="6F691768"/>
    <w:rsid w:val="6F6A318D"/>
    <w:rsid w:val="6FAD6984"/>
    <w:rsid w:val="6FCA7194"/>
    <w:rsid w:val="6FDB6CD5"/>
    <w:rsid w:val="6FEA747D"/>
    <w:rsid w:val="6FF26984"/>
    <w:rsid w:val="703037B8"/>
    <w:rsid w:val="703D0712"/>
    <w:rsid w:val="70580265"/>
    <w:rsid w:val="7077125A"/>
    <w:rsid w:val="70864C40"/>
    <w:rsid w:val="70CB4F6F"/>
    <w:rsid w:val="70D42F13"/>
    <w:rsid w:val="70E3188D"/>
    <w:rsid w:val="7128149D"/>
    <w:rsid w:val="713F67D9"/>
    <w:rsid w:val="715E6693"/>
    <w:rsid w:val="71B6114D"/>
    <w:rsid w:val="71F778E3"/>
    <w:rsid w:val="724422BB"/>
    <w:rsid w:val="72543969"/>
    <w:rsid w:val="72597F65"/>
    <w:rsid w:val="728836ED"/>
    <w:rsid w:val="728B602D"/>
    <w:rsid w:val="728F3D78"/>
    <w:rsid w:val="72C01809"/>
    <w:rsid w:val="72EA24BE"/>
    <w:rsid w:val="730B7E0F"/>
    <w:rsid w:val="731A5B39"/>
    <w:rsid w:val="73361995"/>
    <w:rsid w:val="733923AD"/>
    <w:rsid w:val="735E3DAC"/>
    <w:rsid w:val="738F6DF5"/>
    <w:rsid w:val="739D2005"/>
    <w:rsid w:val="73AE61C0"/>
    <w:rsid w:val="73B37A82"/>
    <w:rsid w:val="73D30D33"/>
    <w:rsid w:val="73D444CD"/>
    <w:rsid w:val="73EE3798"/>
    <w:rsid w:val="7415628D"/>
    <w:rsid w:val="742324B2"/>
    <w:rsid w:val="7427586D"/>
    <w:rsid w:val="744467AB"/>
    <w:rsid w:val="74447FD3"/>
    <w:rsid w:val="745A01F8"/>
    <w:rsid w:val="74697C82"/>
    <w:rsid w:val="75261352"/>
    <w:rsid w:val="75741B0D"/>
    <w:rsid w:val="75B07D2D"/>
    <w:rsid w:val="75D449B7"/>
    <w:rsid w:val="75FF7676"/>
    <w:rsid w:val="761D7391"/>
    <w:rsid w:val="76202665"/>
    <w:rsid w:val="762A67CF"/>
    <w:rsid w:val="766253BE"/>
    <w:rsid w:val="769155AA"/>
    <w:rsid w:val="76B94D25"/>
    <w:rsid w:val="76E94009"/>
    <w:rsid w:val="77020D3B"/>
    <w:rsid w:val="77023131"/>
    <w:rsid w:val="77176BB4"/>
    <w:rsid w:val="77213459"/>
    <w:rsid w:val="77455187"/>
    <w:rsid w:val="7764010F"/>
    <w:rsid w:val="776E2166"/>
    <w:rsid w:val="77712F67"/>
    <w:rsid w:val="7799648C"/>
    <w:rsid w:val="779F1E87"/>
    <w:rsid w:val="77A17C8C"/>
    <w:rsid w:val="77D66ED0"/>
    <w:rsid w:val="77EF689E"/>
    <w:rsid w:val="78603716"/>
    <w:rsid w:val="787744AE"/>
    <w:rsid w:val="787F2889"/>
    <w:rsid w:val="7881227F"/>
    <w:rsid w:val="788566C5"/>
    <w:rsid w:val="7887447E"/>
    <w:rsid w:val="7905188C"/>
    <w:rsid w:val="790E27F2"/>
    <w:rsid w:val="795C7130"/>
    <w:rsid w:val="796A0F82"/>
    <w:rsid w:val="7A006BE8"/>
    <w:rsid w:val="7A29729F"/>
    <w:rsid w:val="7B0C15FB"/>
    <w:rsid w:val="7B1B6C21"/>
    <w:rsid w:val="7B433D81"/>
    <w:rsid w:val="7B4618CA"/>
    <w:rsid w:val="7B6F22EA"/>
    <w:rsid w:val="7B7E6B55"/>
    <w:rsid w:val="7B800161"/>
    <w:rsid w:val="7B984080"/>
    <w:rsid w:val="7C185358"/>
    <w:rsid w:val="7C201ABC"/>
    <w:rsid w:val="7D2517E9"/>
    <w:rsid w:val="7D364B6A"/>
    <w:rsid w:val="7D7D2FF8"/>
    <w:rsid w:val="7D8956A7"/>
    <w:rsid w:val="7DBC6903"/>
    <w:rsid w:val="7DF304CC"/>
    <w:rsid w:val="7DF6778E"/>
    <w:rsid w:val="7E2B0B72"/>
    <w:rsid w:val="7E6C753F"/>
    <w:rsid w:val="7E756C3A"/>
    <w:rsid w:val="7E7701C0"/>
    <w:rsid w:val="7E830E48"/>
    <w:rsid w:val="7E847F29"/>
    <w:rsid w:val="7EBB17F8"/>
    <w:rsid w:val="7ED860E2"/>
    <w:rsid w:val="7EEA3BC0"/>
    <w:rsid w:val="7EEE726C"/>
    <w:rsid w:val="7F42678D"/>
    <w:rsid w:val="7F4823E0"/>
    <w:rsid w:val="7F9E6453"/>
    <w:rsid w:val="7FB67B34"/>
    <w:rsid w:val="7FC51702"/>
    <w:rsid w:val="7FD457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  <w14:docId w14:val="664C75EA"/>
  <w15:docId w15:val="{690DEAAA-C063-4B34-904F-A58DF55E24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uiPriority="39" w:unhideWhenUsed="1" w:qFormat="1"/>
    <w:lsdException w:name="toc 4" w:uiPriority="39" w:unhideWhenUsed="1" w:qFormat="1"/>
    <w:lsdException w:name="toc 5" w:uiPriority="39" w:unhideWhenUsed="1" w:qFormat="1"/>
    <w:lsdException w:name="toc 6" w:uiPriority="39" w:unhideWhenUsed="1" w:qFormat="1"/>
    <w:lsdException w:name="toc 7" w:uiPriority="39" w:unhideWhenUsed="1" w:qFormat="1"/>
    <w:lsdException w:name="toc 8" w:uiPriority="39" w:unhideWhenUsed="1" w:qFormat="1"/>
    <w:lsdException w:name="toc 9" w:uiPriority="39" w:unhideWhenUsed="1" w:qFormat="1"/>
    <w:lsdException w:name="Normal Indent" w:uiPriority="0" w:qFormat="1"/>
    <w:lsdException w:name="footnote text" w:semiHidden="1" w:unhideWhenUsed="1"/>
    <w:lsdException w:name="annotation text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unhideWhenUsed="1" w:qFormat="1"/>
    <w:lsdException w:name="Strong" w:uiPriority="22" w:qFormat="1"/>
    <w:lsdException w:name="Emphasis" w:uiPriority="20" w:qFormat="1"/>
    <w:lsdException w:name="Document Map" w:unhideWhenUsed="1" w:qFormat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 w:qFormat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autoRedefine/>
    <w:qFormat/>
    <w:pPr>
      <w:widowControl w:val="0"/>
      <w:jc w:val="both"/>
    </w:pPr>
    <w:rPr>
      <w:kern w:val="2"/>
      <w:sz w:val="21"/>
      <w:szCs w:val="22"/>
    </w:rPr>
  </w:style>
  <w:style w:type="paragraph" w:styleId="1">
    <w:name w:val="heading 1"/>
    <w:basedOn w:val="a"/>
    <w:next w:val="a"/>
    <w:link w:val="10"/>
    <w:autoRedefine/>
    <w:uiPriority w:val="9"/>
    <w:qFormat/>
    <w:pPr>
      <w:keepNext/>
      <w:keepLines/>
      <w:numPr>
        <w:numId w:val="1"/>
      </w:numPr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autoRedefine/>
    <w:uiPriority w:val="9"/>
    <w:qFormat/>
    <w:pPr>
      <w:keepNext/>
      <w:keepLines/>
      <w:numPr>
        <w:ilvl w:val="1"/>
        <w:numId w:val="1"/>
      </w:numPr>
      <w:spacing w:before="260" w:after="260" w:line="416" w:lineRule="auto"/>
      <w:outlineLvl w:val="1"/>
    </w:pPr>
    <w:rPr>
      <w:rFonts w:ascii="Cambria" w:hAnsi="Cambria"/>
      <w:b/>
      <w:bCs/>
      <w:sz w:val="32"/>
      <w:szCs w:val="32"/>
    </w:rPr>
  </w:style>
  <w:style w:type="paragraph" w:styleId="3">
    <w:name w:val="heading 3"/>
    <w:basedOn w:val="a"/>
    <w:next w:val="a"/>
    <w:link w:val="30"/>
    <w:autoRedefine/>
    <w:uiPriority w:val="9"/>
    <w:qFormat/>
    <w:pPr>
      <w:keepNext/>
      <w:keepLines/>
      <w:numPr>
        <w:ilvl w:val="2"/>
        <w:numId w:val="1"/>
      </w:numPr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autoRedefine/>
    <w:uiPriority w:val="9"/>
    <w:qFormat/>
    <w:pPr>
      <w:keepNext/>
      <w:keepLines/>
      <w:numPr>
        <w:ilvl w:val="3"/>
        <w:numId w:val="1"/>
      </w:numPr>
      <w:spacing w:before="280" w:after="290" w:line="376" w:lineRule="auto"/>
      <w:outlineLvl w:val="3"/>
    </w:pPr>
    <w:rPr>
      <w:rFonts w:ascii="Cambria" w:hAnsi="Cambria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TOC7">
    <w:name w:val="toc 7"/>
    <w:basedOn w:val="a"/>
    <w:next w:val="a"/>
    <w:autoRedefine/>
    <w:uiPriority w:val="39"/>
    <w:unhideWhenUsed/>
    <w:qFormat/>
    <w:pPr>
      <w:ind w:left="1260"/>
      <w:jc w:val="left"/>
    </w:pPr>
    <w:rPr>
      <w:rFonts w:ascii="Calibri" w:hAnsi="Calibri" w:cs="Calibri"/>
      <w:sz w:val="20"/>
      <w:szCs w:val="20"/>
    </w:rPr>
  </w:style>
  <w:style w:type="paragraph" w:styleId="a3">
    <w:name w:val="Normal Indent"/>
    <w:basedOn w:val="a"/>
    <w:link w:val="a4"/>
    <w:autoRedefine/>
    <w:qFormat/>
    <w:pPr>
      <w:ind w:firstLine="420"/>
    </w:pPr>
    <w:rPr>
      <w:szCs w:val="20"/>
    </w:rPr>
  </w:style>
  <w:style w:type="paragraph" w:styleId="a5">
    <w:name w:val="Document Map"/>
    <w:basedOn w:val="a"/>
    <w:link w:val="a6"/>
    <w:autoRedefine/>
    <w:uiPriority w:val="99"/>
    <w:unhideWhenUsed/>
    <w:qFormat/>
    <w:rPr>
      <w:rFonts w:ascii="宋体"/>
      <w:sz w:val="18"/>
      <w:szCs w:val="18"/>
    </w:rPr>
  </w:style>
  <w:style w:type="paragraph" w:styleId="a7">
    <w:name w:val="annotation text"/>
    <w:basedOn w:val="a"/>
    <w:link w:val="a8"/>
    <w:autoRedefine/>
    <w:uiPriority w:val="99"/>
    <w:unhideWhenUsed/>
    <w:qFormat/>
    <w:pPr>
      <w:jc w:val="left"/>
    </w:pPr>
  </w:style>
  <w:style w:type="paragraph" w:styleId="TOC5">
    <w:name w:val="toc 5"/>
    <w:basedOn w:val="a"/>
    <w:next w:val="a"/>
    <w:autoRedefine/>
    <w:uiPriority w:val="39"/>
    <w:unhideWhenUsed/>
    <w:qFormat/>
    <w:pPr>
      <w:ind w:left="840"/>
      <w:jc w:val="left"/>
    </w:pPr>
    <w:rPr>
      <w:rFonts w:ascii="Calibri" w:hAnsi="Calibri" w:cs="Calibri"/>
      <w:sz w:val="20"/>
      <w:szCs w:val="20"/>
    </w:rPr>
  </w:style>
  <w:style w:type="paragraph" w:styleId="TOC3">
    <w:name w:val="toc 3"/>
    <w:basedOn w:val="a"/>
    <w:next w:val="a"/>
    <w:autoRedefine/>
    <w:uiPriority w:val="39"/>
    <w:unhideWhenUsed/>
    <w:qFormat/>
    <w:pPr>
      <w:ind w:left="420"/>
      <w:jc w:val="left"/>
    </w:pPr>
    <w:rPr>
      <w:rFonts w:ascii="Calibri" w:hAnsi="Calibri" w:cs="Calibri"/>
      <w:sz w:val="20"/>
      <w:szCs w:val="20"/>
    </w:rPr>
  </w:style>
  <w:style w:type="paragraph" w:styleId="TOC8">
    <w:name w:val="toc 8"/>
    <w:basedOn w:val="a"/>
    <w:next w:val="a"/>
    <w:autoRedefine/>
    <w:uiPriority w:val="39"/>
    <w:unhideWhenUsed/>
    <w:qFormat/>
    <w:pPr>
      <w:ind w:left="1470"/>
      <w:jc w:val="left"/>
    </w:pPr>
    <w:rPr>
      <w:rFonts w:ascii="Calibri" w:hAnsi="Calibri" w:cs="Calibri"/>
      <w:sz w:val="20"/>
      <w:szCs w:val="20"/>
    </w:rPr>
  </w:style>
  <w:style w:type="paragraph" w:styleId="a9">
    <w:name w:val="Balloon Text"/>
    <w:basedOn w:val="a"/>
    <w:link w:val="aa"/>
    <w:autoRedefine/>
    <w:uiPriority w:val="99"/>
    <w:unhideWhenUsed/>
    <w:qFormat/>
    <w:rPr>
      <w:sz w:val="18"/>
      <w:szCs w:val="18"/>
    </w:rPr>
  </w:style>
  <w:style w:type="paragraph" w:styleId="ab">
    <w:name w:val="footer"/>
    <w:basedOn w:val="a"/>
    <w:link w:val="ac"/>
    <w:autoRedefine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d">
    <w:name w:val="header"/>
    <w:basedOn w:val="a"/>
    <w:link w:val="ae"/>
    <w:autoRedefine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a"/>
    <w:next w:val="a"/>
    <w:autoRedefine/>
    <w:uiPriority w:val="39"/>
    <w:unhideWhenUsed/>
    <w:qFormat/>
    <w:pPr>
      <w:spacing w:before="120"/>
      <w:jc w:val="left"/>
    </w:pPr>
    <w:rPr>
      <w:rFonts w:ascii="Calibri" w:hAnsi="Calibri" w:cs="Calibri"/>
      <w:b/>
      <w:bCs/>
      <w:i/>
      <w:iCs/>
      <w:sz w:val="24"/>
      <w:szCs w:val="24"/>
    </w:rPr>
  </w:style>
  <w:style w:type="paragraph" w:styleId="TOC4">
    <w:name w:val="toc 4"/>
    <w:basedOn w:val="a"/>
    <w:next w:val="a"/>
    <w:autoRedefine/>
    <w:uiPriority w:val="39"/>
    <w:unhideWhenUsed/>
    <w:qFormat/>
    <w:pPr>
      <w:ind w:left="630"/>
      <w:jc w:val="left"/>
    </w:pPr>
    <w:rPr>
      <w:rFonts w:ascii="Calibri" w:hAnsi="Calibri" w:cs="Calibri"/>
      <w:sz w:val="20"/>
      <w:szCs w:val="20"/>
    </w:rPr>
  </w:style>
  <w:style w:type="paragraph" w:styleId="TOC6">
    <w:name w:val="toc 6"/>
    <w:basedOn w:val="a"/>
    <w:next w:val="a"/>
    <w:autoRedefine/>
    <w:uiPriority w:val="39"/>
    <w:unhideWhenUsed/>
    <w:qFormat/>
    <w:pPr>
      <w:ind w:left="1050"/>
      <w:jc w:val="left"/>
    </w:pPr>
    <w:rPr>
      <w:rFonts w:ascii="Calibri" w:hAnsi="Calibri" w:cs="Calibri"/>
      <w:sz w:val="20"/>
      <w:szCs w:val="20"/>
    </w:rPr>
  </w:style>
  <w:style w:type="paragraph" w:styleId="TOC2">
    <w:name w:val="toc 2"/>
    <w:basedOn w:val="a"/>
    <w:next w:val="a"/>
    <w:autoRedefine/>
    <w:uiPriority w:val="39"/>
    <w:unhideWhenUsed/>
    <w:qFormat/>
    <w:pPr>
      <w:spacing w:before="120"/>
      <w:ind w:left="210"/>
      <w:jc w:val="left"/>
    </w:pPr>
    <w:rPr>
      <w:rFonts w:ascii="Calibri" w:hAnsi="Calibri" w:cs="Calibri"/>
      <w:b/>
      <w:bCs/>
      <w:sz w:val="22"/>
    </w:rPr>
  </w:style>
  <w:style w:type="paragraph" w:styleId="TOC9">
    <w:name w:val="toc 9"/>
    <w:basedOn w:val="a"/>
    <w:next w:val="a"/>
    <w:autoRedefine/>
    <w:uiPriority w:val="39"/>
    <w:unhideWhenUsed/>
    <w:qFormat/>
    <w:pPr>
      <w:ind w:left="1680"/>
      <w:jc w:val="left"/>
    </w:pPr>
    <w:rPr>
      <w:rFonts w:ascii="Calibri" w:hAnsi="Calibri" w:cs="Calibri"/>
      <w:sz w:val="20"/>
      <w:szCs w:val="20"/>
    </w:rPr>
  </w:style>
  <w:style w:type="paragraph" w:styleId="HTML">
    <w:name w:val="HTML Preformatted"/>
    <w:basedOn w:val="a"/>
    <w:link w:val="HTML0"/>
    <w:autoRedefine/>
    <w:uiPriority w:val="99"/>
    <w:unhideWhenUsed/>
    <w:qFormat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  <w:sz w:val="24"/>
      <w:szCs w:val="24"/>
    </w:rPr>
  </w:style>
  <w:style w:type="paragraph" w:styleId="af">
    <w:name w:val="Normal (Web)"/>
    <w:basedOn w:val="a"/>
    <w:autoRedefine/>
    <w:uiPriority w:val="99"/>
    <w:unhideWhenUsed/>
    <w:qFormat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styleId="af0">
    <w:name w:val="annotation subject"/>
    <w:basedOn w:val="a7"/>
    <w:next w:val="a7"/>
    <w:link w:val="af1"/>
    <w:autoRedefine/>
    <w:uiPriority w:val="99"/>
    <w:unhideWhenUsed/>
    <w:qFormat/>
    <w:rPr>
      <w:b/>
      <w:bCs/>
    </w:rPr>
  </w:style>
  <w:style w:type="table" w:styleId="af2">
    <w:name w:val="Table Grid"/>
    <w:basedOn w:val="a1"/>
    <w:autoRedefine/>
    <w:uiPriority w:val="59"/>
    <w:qFormat/>
    <w:rPr>
      <w:rFonts w:ascii="Calibri" w:hAnsi="Calibri"/>
      <w:kern w:val="2"/>
      <w:sz w:val="21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3">
    <w:name w:val="Strong"/>
    <w:autoRedefine/>
    <w:uiPriority w:val="22"/>
    <w:qFormat/>
    <w:rPr>
      <w:b/>
      <w:bCs/>
    </w:rPr>
  </w:style>
  <w:style w:type="character" w:styleId="af4">
    <w:name w:val="FollowedHyperlink"/>
    <w:autoRedefine/>
    <w:uiPriority w:val="99"/>
    <w:unhideWhenUsed/>
    <w:qFormat/>
    <w:rPr>
      <w:color w:val="800080"/>
      <w:u w:val="single"/>
    </w:rPr>
  </w:style>
  <w:style w:type="character" w:styleId="af5">
    <w:name w:val="Emphasis"/>
    <w:autoRedefine/>
    <w:uiPriority w:val="20"/>
    <w:qFormat/>
    <w:rPr>
      <w:i/>
      <w:iCs/>
    </w:rPr>
  </w:style>
  <w:style w:type="character" w:styleId="af6">
    <w:name w:val="Hyperlink"/>
    <w:autoRedefine/>
    <w:uiPriority w:val="99"/>
    <w:unhideWhenUsed/>
    <w:qFormat/>
    <w:rPr>
      <w:color w:val="0000FF"/>
      <w:u w:val="single"/>
    </w:rPr>
  </w:style>
  <w:style w:type="character" w:styleId="af7">
    <w:name w:val="annotation reference"/>
    <w:autoRedefine/>
    <w:uiPriority w:val="99"/>
    <w:unhideWhenUsed/>
    <w:qFormat/>
    <w:rPr>
      <w:sz w:val="21"/>
      <w:szCs w:val="21"/>
    </w:rPr>
  </w:style>
  <w:style w:type="character" w:customStyle="1" w:styleId="10">
    <w:name w:val="标题 1 字符"/>
    <w:link w:val="1"/>
    <w:autoRedefine/>
    <w:uiPriority w:val="9"/>
    <w:qFormat/>
    <w:rPr>
      <w:b/>
      <w:bCs/>
      <w:kern w:val="44"/>
      <w:sz w:val="44"/>
      <w:szCs w:val="44"/>
    </w:rPr>
  </w:style>
  <w:style w:type="character" w:customStyle="1" w:styleId="20">
    <w:name w:val="标题 2 字符"/>
    <w:link w:val="2"/>
    <w:autoRedefine/>
    <w:uiPriority w:val="9"/>
    <w:qFormat/>
    <w:rPr>
      <w:rFonts w:ascii="Cambria" w:hAnsi="Cambria"/>
      <w:b/>
      <w:bCs/>
      <w:kern w:val="2"/>
      <w:sz w:val="32"/>
      <w:szCs w:val="32"/>
    </w:rPr>
  </w:style>
  <w:style w:type="character" w:customStyle="1" w:styleId="30">
    <w:name w:val="标题 3 字符"/>
    <w:link w:val="3"/>
    <w:autoRedefine/>
    <w:uiPriority w:val="9"/>
    <w:qFormat/>
    <w:rPr>
      <w:b/>
      <w:bCs/>
      <w:kern w:val="2"/>
      <w:sz w:val="32"/>
      <w:szCs w:val="32"/>
    </w:rPr>
  </w:style>
  <w:style w:type="character" w:customStyle="1" w:styleId="40">
    <w:name w:val="标题 4 字符"/>
    <w:link w:val="4"/>
    <w:autoRedefine/>
    <w:uiPriority w:val="9"/>
    <w:qFormat/>
    <w:rPr>
      <w:rFonts w:ascii="Cambria" w:hAnsi="Cambria"/>
      <w:b/>
      <w:bCs/>
      <w:kern w:val="2"/>
      <w:sz w:val="28"/>
      <w:szCs w:val="28"/>
    </w:rPr>
  </w:style>
  <w:style w:type="character" w:customStyle="1" w:styleId="a4">
    <w:name w:val="正文缩进 字符"/>
    <w:link w:val="a3"/>
    <w:autoRedefine/>
    <w:qFormat/>
    <w:rPr>
      <w:kern w:val="2"/>
      <w:sz w:val="21"/>
    </w:rPr>
  </w:style>
  <w:style w:type="character" w:customStyle="1" w:styleId="a6">
    <w:name w:val="文档结构图 字符"/>
    <w:link w:val="a5"/>
    <w:autoRedefine/>
    <w:uiPriority w:val="99"/>
    <w:semiHidden/>
    <w:qFormat/>
    <w:rPr>
      <w:rFonts w:ascii="宋体"/>
      <w:kern w:val="2"/>
      <w:sz w:val="18"/>
      <w:szCs w:val="18"/>
    </w:rPr>
  </w:style>
  <w:style w:type="character" w:customStyle="1" w:styleId="a8">
    <w:name w:val="批注文字 字符"/>
    <w:link w:val="a7"/>
    <w:autoRedefine/>
    <w:uiPriority w:val="99"/>
    <w:semiHidden/>
    <w:qFormat/>
    <w:rPr>
      <w:kern w:val="2"/>
      <w:sz w:val="21"/>
      <w:szCs w:val="22"/>
    </w:rPr>
  </w:style>
  <w:style w:type="character" w:customStyle="1" w:styleId="aa">
    <w:name w:val="批注框文本 字符"/>
    <w:link w:val="a9"/>
    <w:autoRedefine/>
    <w:uiPriority w:val="99"/>
    <w:semiHidden/>
    <w:qFormat/>
    <w:rPr>
      <w:sz w:val="18"/>
      <w:szCs w:val="18"/>
    </w:rPr>
  </w:style>
  <w:style w:type="character" w:customStyle="1" w:styleId="ac">
    <w:name w:val="页脚 字符"/>
    <w:link w:val="ab"/>
    <w:autoRedefine/>
    <w:uiPriority w:val="99"/>
    <w:qFormat/>
    <w:rPr>
      <w:sz w:val="18"/>
      <w:szCs w:val="18"/>
    </w:rPr>
  </w:style>
  <w:style w:type="character" w:customStyle="1" w:styleId="ae">
    <w:name w:val="页眉 字符"/>
    <w:link w:val="ad"/>
    <w:autoRedefine/>
    <w:uiPriority w:val="99"/>
    <w:qFormat/>
    <w:rPr>
      <w:sz w:val="18"/>
      <w:szCs w:val="18"/>
    </w:rPr>
  </w:style>
  <w:style w:type="character" w:customStyle="1" w:styleId="HTML0">
    <w:name w:val="HTML 预设格式 字符"/>
    <w:link w:val="HTML"/>
    <w:autoRedefine/>
    <w:uiPriority w:val="99"/>
    <w:semiHidden/>
    <w:qFormat/>
    <w:rPr>
      <w:rFonts w:ascii="宋体" w:hAnsi="宋体" w:cs="宋体"/>
      <w:sz w:val="24"/>
      <w:szCs w:val="24"/>
    </w:rPr>
  </w:style>
  <w:style w:type="character" w:customStyle="1" w:styleId="af1">
    <w:name w:val="批注主题 字符"/>
    <w:link w:val="af0"/>
    <w:autoRedefine/>
    <w:uiPriority w:val="99"/>
    <w:semiHidden/>
    <w:qFormat/>
    <w:rPr>
      <w:b/>
      <w:bCs/>
      <w:kern w:val="2"/>
      <w:sz w:val="21"/>
      <w:szCs w:val="22"/>
    </w:rPr>
  </w:style>
  <w:style w:type="character" w:customStyle="1" w:styleId="apple-converted-space">
    <w:name w:val="apple-converted-space"/>
    <w:autoRedefine/>
    <w:qFormat/>
  </w:style>
  <w:style w:type="character" w:customStyle="1" w:styleId="11">
    <w:name w:val="未处理的提及1"/>
    <w:autoRedefine/>
    <w:uiPriority w:val="99"/>
    <w:unhideWhenUsed/>
    <w:qFormat/>
    <w:rPr>
      <w:color w:val="605E5C"/>
      <w:shd w:val="clear" w:color="auto" w:fill="E1DFDD"/>
    </w:rPr>
  </w:style>
  <w:style w:type="character" w:customStyle="1" w:styleId="number">
    <w:name w:val="number"/>
    <w:autoRedefine/>
    <w:qFormat/>
  </w:style>
  <w:style w:type="character" w:customStyle="1" w:styleId="grame">
    <w:name w:val="grame"/>
    <w:autoRedefine/>
    <w:qFormat/>
  </w:style>
  <w:style w:type="character" w:customStyle="1" w:styleId="attribute">
    <w:name w:val="attribute"/>
    <w:autoRedefine/>
    <w:qFormat/>
  </w:style>
  <w:style w:type="character" w:customStyle="1" w:styleId="literal">
    <w:name w:val="literal"/>
    <w:autoRedefine/>
    <w:qFormat/>
  </w:style>
  <w:style w:type="character" w:customStyle="1" w:styleId="spelle">
    <w:name w:val="spelle"/>
    <w:autoRedefine/>
    <w:qFormat/>
  </w:style>
  <w:style w:type="character" w:customStyle="1" w:styleId="value">
    <w:name w:val="value"/>
    <w:autoRedefine/>
    <w:qFormat/>
  </w:style>
  <w:style w:type="character" w:customStyle="1" w:styleId="string">
    <w:name w:val="string"/>
    <w:autoRedefine/>
    <w:qFormat/>
  </w:style>
  <w:style w:type="character" w:customStyle="1" w:styleId="httpmethod">
    <w:name w:val="http_method"/>
    <w:autoRedefine/>
    <w:qFormat/>
  </w:style>
  <w:style w:type="character" w:customStyle="1" w:styleId="path">
    <w:name w:val="path"/>
    <w:autoRedefine/>
    <w:qFormat/>
  </w:style>
  <w:style w:type="paragraph" w:styleId="af8">
    <w:name w:val="List Paragraph"/>
    <w:basedOn w:val="a"/>
    <w:autoRedefine/>
    <w:uiPriority w:val="34"/>
    <w:qFormat/>
    <w:pPr>
      <w:ind w:firstLineChars="200" w:firstLine="420"/>
    </w:pPr>
  </w:style>
  <w:style w:type="paragraph" w:customStyle="1" w:styleId="Style55">
    <w:name w:val="_Style 55"/>
    <w:basedOn w:val="a"/>
    <w:next w:val="a"/>
    <w:autoRedefine/>
    <w:qFormat/>
    <w:pPr>
      <w:pBdr>
        <w:bottom w:val="single" w:sz="6" w:space="1" w:color="auto"/>
      </w:pBdr>
      <w:jc w:val="center"/>
    </w:pPr>
    <w:rPr>
      <w:rFonts w:ascii="Arial"/>
      <w:vanish/>
      <w:sz w:val="16"/>
    </w:rPr>
  </w:style>
  <w:style w:type="paragraph" w:customStyle="1" w:styleId="Style56">
    <w:name w:val="_Style 56"/>
    <w:basedOn w:val="1"/>
    <w:next w:val="a"/>
    <w:autoRedefine/>
    <w:uiPriority w:val="39"/>
    <w:qFormat/>
    <w:pPr>
      <w:widowControl/>
      <w:numPr>
        <w:numId w:val="0"/>
      </w:numPr>
      <w:spacing w:before="240" w:after="0" w:line="259" w:lineRule="auto"/>
      <w:jc w:val="left"/>
      <w:outlineLvl w:val="9"/>
    </w:pPr>
    <w:rPr>
      <w:rFonts w:ascii="Calibri Light" w:hAnsi="Calibri Light"/>
      <w:b w:val="0"/>
      <w:bCs w:val="0"/>
      <w:color w:val="2E74B5"/>
      <w:kern w:val="0"/>
      <w:sz w:val="32"/>
      <w:szCs w:val="32"/>
    </w:rPr>
  </w:style>
  <w:style w:type="paragraph" w:customStyle="1" w:styleId="Style57">
    <w:name w:val="_Style 57"/>
    <w:basedOn w:val="a"/>
    <w:next w:val="a"/>
    <w:autoRedefine/>
    <w:qFormat/>
    <w:pPr>
      <w:pBdr>
        <w:top w:val="single" w:sz="6" w:space="1" w:color="auto"/>
      </w:pBdr>
      <w:jc w:val="center"/>
    </w:pPr>
    <w:rPr>
      <w:rFonts w:ascii="Arial"/>
      <w:vanish/>
      <w:sz w:val="16"/>
    </w:rPr>
  </w:style>
  <w:style w:type="character" w:customStyle="1" w:styleId="Style58">
    <w:name w:val="_Style 58"/>
    <w:autoRedefine/>
    <w:uiPriority w:val="99"/>
    <w:unhideWhenUsed/>
    <w:qFormat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9590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043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090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08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727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750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86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382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5" Type="http://schemas.openxmlformats.org/officeDocument/2006/relationships/header" Target="header3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A320AB85-1B48-43AC-8741-6344C17A70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12</Pages>
  <Words>770</Words>
  <Characters>4394</Characters>
  <Application>Microsoft Office Word</Application>
  <DocSecurity>0</DocSecurity>
  <Lines>36</Lines>
  <Paragraphs>10</Paragraphs>
  <ScaleCrop>false</ScaleCrop>
  <Company/>
  <LinksUpToDate>false</LinksUpToDate>
  <CharactersWithSpaces>5154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zhongbin</dc:creator>
  <cp:lastModifiedBy>AW W</cp:lastModifiedBy>
  <cp:revision>2</cp:revision>
  <cp:lastPrinted>2019-05-06T02:50:00Z</cp:lastPrinted>
  <dcterms:created xsi:type="dcterms:W3CDTF">2025-09-08T01:40:00Z</dcterms:created>
  <dcterms:modified xsi:type="dcterms:W3CDTF">2025-09-08T01:40:00Z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2052-12.1.0.16929</vt:lpwstr>
  </property>
  <property fmtid="{D5CDD505-2E9C-101B-9397-08002B2CF9AE}" pid="3" name="ICV">
    <vt:lpwstr>82705DE382E14CFDBFFA065AFCE8BF62_13</vt:lpwstr>
  </property>
</Properties>
</file>