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51" w:rsidRDefault="009F4853" w:rsidP="009F4853">
      <w:pPr>
        <w:jc w:val="center"/>
      </w:pPr>
      <w:r>
        <w:rPr>
          <w:b/>
        </w:rPr>
        <w:t>Monopoly</w:t>
      </w:r>
    </w:p>
    <w:p w:rsidR="009F4853" w:rsidRDefault="009F4853" w:rsidP="009F4853">
      <w:pPr>
        <w:jc w:val="center"/>
      </w:pPr>
      <w:r>
        <w:t>David Gartzke, Brodie Lockard, Francis Meng</w:t>
      </w:r>
    </w:p>
    <w:p w:rsidR="009F4853" w:rsidRDefault="009F4853" w:rsidP="009F4853">
      <w:pPr>
        <w:jc w:val="center"/>
      </w:pPr>
      <w:r>
        <w:t xml:space="preserve">CSSE 376 </w:t>
      </w:r>
      <w:r w:rsidR="00B5717B">
        <w:t>–</w:t>
      </w:r>
      <w:r>
        <w:t xml:space="preserve"> 2013</w:t>
      </w:r>
    </w:p>
    <w:p w:rsidR="00B5717B" w:rsidRDefault="00B5717B" w:rsidP="00B5717B">
      <w:r>
        <w:t>Problem Statement:</w:t>
      </w:r>
      <w:r w:rsidR="00765856">
        <w:t xml:space="preserve"> </w:t>
      </w:r>
      <w:r w:rsidR="00F71003">
        <w:t xml:space="preserve">For our project we will be making a Monopoly game. We chose Monopoly as its business logic is comprised of many simple individual rules, making it </w:t>
      </w:r>
      <w:r w:rsidR="00681A7B">
        <w:t xml:space="preserve">a good project for test driven development. </w:t>
      </w:r>
    </w:p>
    <w:p w:rsidR="00267629" w:rsidRDefault="00765856" w:rsidP="00B5717B">
      <w:r>
        <w:t>Features:</w:t>
      </w:r>
      <w:r w:rsidR="00904A33">
        <w:t xml:space="preserve"> </w:t>
      </w:r>
      <w:r w:rsidR="00904A33">
        <w:t xml:space="preserve">Full rules list: </w:t>
      </w:r>
      <w:hyperlink r:id="rId6" w:history="1">
        <w:r w:rsidR="00904A33" w:rsidRPr="00526477">
          <w:rPr>
            <w:rStyle w:val="Hyperlink"/>
          </w:rPr>
          <w:t>http://richard_wilding.tripod.com/monorules.htm</w:t>
        </w:r>
      </w:hyperlink>
      <w:r w:rsidR="00904A33">
        <w:t xml:space="preserve"> </w:t>
      </w:r>
    </w:p>
    <w:p w:rsidR="00F56B77" w:rsidRDefault="00724603" w:rsidP="00724603">
      <w:r>
        <w:t>Week 3:</w:t>
      </w:r>
      <w:r w:rsidRPr="00724603">
        <w:t xml:space="preserve"> </w:t>
      </w:r>
    </w:p>
    <w:p w:rsidR="00F56B77" w:rsidRDefault="00F56B77" w:rsidP="00724603">
      <w:pPr>
        <w:pStyle w:val="ListParagraph"/>
        <w:numPr>
          <w:ilvl w:val="0"/>
          <w:numId w:val="1"/>
        </w:numPr>
      </w:pPr>
      <w:r>
        <w:t>Game board/basic gui</w:t>
      </w:r>
    </w:p>
    <w:p w:rsidR="00F56B77" w:rsidRDefault="00724603" w:rsidP="00F56B77">
      <w:pPr>
        <w:pStyle w:val="ListParagraph"/>
        <w:numPr>
          <w:ilvl w:val="0"/>
          <w:numId w:val="1"/>
        </w:numPr>
      </w:pPr>
      <w:r>
        <w:t>Rolling dice – player can roll randomized dice</w:t>
      </w:r>
    </w:p>
    <w:p w:rsidR="00724603" w:rsidRDefault="00724603" w:rsidP="00724603">
      <w:pPr>
        <w:pStyle w:val="ListParagraph"/>
        <w:numPr>
          <w:ilvl w:val="0"/>
          <w:numId w:val="1"/>
        </w:numPr>
      </w:pPr>
      <w:r>
        <w:t>Moving – player can move around the board, which will be displayed by the GUI</w:t>
      </w:r>
    </w:p>
    <w:p w:rsidR="00724603" w:rsidRDefault="00724603" w:rsidP="00B5717B">
      <w:r>
        <w:t>Week 4:</w:t>
      </w:r>
    </w:p>
    <w:p w:rsidR="008E0F7C" w:rsidRDefault="004534D2" w:rsidP="008E0F7C">
      <w:pPr>
        <w:pStyle w:val="ListParagraph"/>
        <w:numPr>
          <w:ilvl w:val="0"/>
          <w:numId w:val="1"/>
        </w:numPr>
      </w:pPr>
      <w:r>
        <w:t>Money – players can have/gain/lose money</w:t>
      </w:r>
    </w:p>
    <w:p w:rsidR="00BB3089" w:rsidRDefault="00BB3089" w:rsidP="00BB3089">
      <w:pPr>
        <w:pStyle w:val="ListParagraph"/>
        <w:numPr>
          <w:ilvl w:val="0"/>
          <w:numId w:val="1"/>
        </w:numPr>
      </w:pPr>
      <w:r>
        <w:t>The bank – holds money</w:t>
      </w:r>
    </w:p>
    <w:p w:rsidR="00BA632C" w:rsidRDefault="00BB3089" w:rsidP="00BA632C">
      <w:pPr>
        <w:pStyle w:val="ListParagraph"/>
        <w:numPr>
          <w:ilvl w:val="0"/>
          <w:numId w:val="1"/>
        </w:numPr>
      </w:pPr>
      <w:r>
        <w:t>Buying property – player can buy/upgrade property</w:t>
      </w:r>
      <w:r w:rsidR="00BA632C" w:rsidRPr="00BA632C">
        <w:t xml:space="preserve"> </w:t>
      </w:r>
    </w:p>
    <w:p w:rsidR="00345CDD" w:rsidRDefault="00345CDD" w:rsidP="00345CDD">
      <w:r>
        <w:t>Week 5:</w:t>
      </w:r>
    </w:p>
    <w:p w:rsidR="00BD1ED0" w:rsidRDefault="00BD1ED0" w:rsidP="00BD1ED0">
      <w:pPr>
        <w:pStyle w:val="ListParagraph"/>
        <w:numPr>
          <w:ilvl w:val="0"/>
          <w:numId w:val="1"/>
        </w:numPr>
      </w:pPr>
      <w:r>
        <w:t>Mortgages – players can mortgage their property</w:t>
      </w:r>
    </w:p>
    <w:p w:rsidR="00BB3089" w:rsidRDefault="00BB3089" w:rsidP="00BB3089">
      <w:pPr>
        <w:pStyle w:val="ListParagraph"/>
        <w:numPr>
          <w:ilvl w:val="0"/>
          <w:numId w:val="1"/>
        </w:numPr>
      </w:pPr>
      <w:r>
        <w:t>Trading property – player can trade their property to other players</w:t>
      </w:r>
    </w:p>
    <w:p w:rsidR="00030D31" w:rsidRDefault="00BB3089" w:rsidP="00CE7DC5">
      <w:pPr>
        <w:pStyle w:val="ListParagraph"/>
        <w:numPr>
          <w:ilvl w:val="0"/>
          <w:numId w:val="1"/>
        </w:numPr>
      </w:pPr>
      <w:r>
        <w:t>Paying rent – players pay rent to other players</w:t>
      </w:r>
    </w:p>
    <w:p w:rsidR="00724603" w:rsidRDefault="00724603" w:rsidP="00030D31">
      <w:r>
        <w:t>Week 6:</w:t>
      </w:r>
    </w:p>
    <w:p w:rsidR="00030D31" w:rsidRDefault="00030D31" w:rsidP="00030D31">
      <w:pPr>
        <w:pStyle w:val="ListParagraph"/>
        <w:numPr>
          <w:ilvl w:val="0"/>
          <w:numId w:val="1"/>
        </w:numPr>
      </w:pPr>
      <w:r>
        <w:t>Income tax – players pay income tax</w:t>
      </w:r>
    </w:p>
    <w:p w:rsidR="00030D31" w:rsidRDefault="00030D31" w:rsidP="00030D31">
      <w:pPr>
        <w:pStyle w:val="ListParagraph"/>
        <w:numPr>
          <w:ilvl w:val="0"/>
          <w:numId w:val="1"/>
        </w:numPr>
      </w:pPr>
      <w:r>
        <w:t>Jail – players are restricted to jail (until they escape)</w:t>
      </w:r>
    </w:p>
    <w:p w:rsidR="00030D31" w:rsidRDefault="00030D31" w:rsidP="00030D31">
      <w:pPr>
        <w:pStyle w:val="ListParagraph"/>
        <w:numPr>
          <w:ilvl w:val="0"/>
          <w:numId w:val="1"/>
        </w:numPr>
      </w:pPr>
      <w:r>
        <w:t>Bankruptcy – players can lose</w:t>
      </w:r>
    </w:p>
    <w:p w:rsidR="00043757" w:rsidRDefault="00A07868" w:rsidP="00043757">
      <w:r>
        <w:t>Week 7:</w:t>
      </w:r>
    </w:p>
    <w:p w:rsidR="00781A96" w:rsidRDefault="00043757" w:rsidP="00781A96">
      <w:pPr>
        <w:pStyle w:val="ListParagraph"/>
        <w:numPr>
          <w:ilvl w:val="0"/>
          <w:numId w:val="1"/>
        </w:numPr>
      </w:pPr>
      <w:r>
        <w:t>Drawing cards – players draw/hold/use cards</w:t>
      </w:r>
    </w:p>
    <w:p w:rsidR="00D03C6C" w:rsidRDefault="00D03C6C" w:rsidP="00D03C6C">
      <w:r>
        <w:t>Weeks 8-9:</w:t>
      </w:r>
    </w:p>
    <w:p w:rsidR="00D03C6C" w:rsidRDefault="00D03C6C" w:rsidP="00D03C6C">
      <w:pPr>
        <w:pStyle w:val="ListParagraph"/>
        <w:numPr>
          <w:ilvl w:val="0"/>
          <w:numId w:val="1"/>
        </w:numPr>
      </w:pPr>
      <w:r>
        <w:t>Additional features/overflow</w:t>
      </w:r>
      <w:bookmarkStart w:id="0" w:name="_GoBack"/>
      <w:bookmarkEnd w:id="0"/>
    </w:p>
    <w:p w:rsidR="00765856" w:rsidRPr="009F4853" w:rsidRDefault="00765856" w:rsidP="00B5717B">
      <w:r>
        <w:t>Programming Language/Framework:</w:t>
      </w:r>
      <w:r w:rsidR="0080240B">
        <w:t xml:space="preserve"> </w:t>
      </w:r>
      <w:r w:rsidR="0088097E">
        <w:t>C#</w:t>
      </w:r>
    </w:p>
    <w:sectPr w:rsidR="00765856" w:rsidRPr="009F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7903"/>
    <w:multiLevelType w:val="hybridMultilevel"/>
    <w:tmpl w:val="183E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53"/>
    <w:rsid w:val="00004A3E"/>
    <w:rsid w:val="00030D31"/>
    <w:rsid w:val="00043757"/>
    <w:rsid w:val="00133E22"/>
    <w:rsid w:val="001F33C1"/>
    <w:rsid w:val="00256257"/>
    <w:rsid w:val="00260412"/>
    <w:rsid w:val="00267629"/>
    <w:rsid w:val="00283260"/>
    <w:rsid w:val="00345CDD"/>
    <w:rsid w:val="004534D2"/>
    <w:rsid w:val="004A6D94"/>
    <w:rsid w:val="00526232"/>
    <w:rsid w:val="005353E0"/>
    <w:rsid w:val="005A1CCA"/>
    <w:rsid w:val="00681A7B"/>
    <w:rsid w:val="00724603"/>
    <w:rsid w:val="00761DA1"/>
    <w:rsid w:val="00765856"/>
    <w:rsid w:val="00781A96"/>
    <w:rsid w:val="00782518"/>
    <w:rsid w:val="0080240B"/>
    <w:rsid w:val="00840176"/>
    <w:rsid w:val="0088097E"/>
    <w:rsid w:val="008E0F7C"/>
    <w:rsid w:val="00904A33"/>
    <w:rsid w:val="009A0E1C"/>
    <w:rsid w:val="009C25A9"/>
    <w:rsid w:val="009E4014"/>
    <w:rsid w:val="009F4853"/>
    <w:rsid w:val="00A07868"/>
    <w:rsid w:val="00B5717B"/>
    <w:rsid w:val="00BA632C"/>
    <w:rsid w:val="00BB3089"/>
    <w:rsid w:val="00BD1ED0"/>
    <w:rsid w:val="00C63AEA"/>
    <w:rsid w:val="00C76533"/>
    <w:rsid w:val="00CE60E8"/>
    <w:rsid w:val="00CE7DC5"/>
    <w:rsid w:val="00D03C6C"/>
    <w:rsid w:val="00E351EC"/>
    <w:rsid w:val="00E70F35"/>
    <w:rsid w:val="00E71644"/>
    <w:rsid w:val="00E724ED"/>
    <w:rsid w:val="00E93EE0"/>
    <w:rsid w:val="00EC1298"/>
    <w:rsid w:val="00F23FF8"/>
    <w:rsid w:val="00F56B77"/>
    <w:rsid w:val="00F71003"/>
    <w:rsid w:val="00F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2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2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ichard_wilding.tripod.com/monorul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Brodie Lockard</dc:creator>
  <cp:lastModifiedBy>Brodie Lockard</cp:lastModifiedBy>
  <cp:revision>47</cp:revision>
  <dcterms:created xsi:type="dcterms:W3CDTF">2013-03-15T01:25:00Z</dcterms:created>
  <dcterms:modified xsi:type="dcterms:W3CDTF">2013-03-17T18:05:00Z</dcterms:modified>
</cp:coreProperties>
</file>