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the implications of AI in todays technology is to help the consumer in vastly different ways such as Amazons Alexa system is a versitile home assistant and can have add-ons called "Skills" installed to the device that can do many different things.</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The ideas of AI in technology is not to take over the human race or do anything like that its just to bring new ideas and automate some systems that could take a lot of take if manually done by a human such as processing online purchases and many other time taking tasks.</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And with all of the implomentations of AI being used in products such as Samsung phones with Bixby and in Apples devices with Siri, I see no need to worry about AI systems doing anything very crazy like replacing entire jobs as i just see it as a way to improve already existing systems / products but also keep human control of the system if needed.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