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E90187">
      <w:pPr>
        <w:rPr>
          <w:szCs w:val="20"/>
        </w:rPr>
      </w:pPr>
    </w:p>
    <w:p w14:paraId="02834EF7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create table ddl_scripts</w:t>
      </w:r>
    </w:p>
    <w:p w14:paraId="79ABD40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4FF25ED1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owner       varchar2(30),</w:t>
      </w:r>
    </w:p>
    <w:p w14:paraId="202C4C5F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object_type varchar2(30),</w:t>
      </w:r>
    </w:p>
    <w:p w14:paraId="5E7AA72F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object_name varchar2(30),</w:t>
      </w:r>
    </w:p>
    <w:p w14:paraId="226CABA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line        number,</w:t>
      </w:r>
    </w:p>
    <w:p w14:paraId="3E0165D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text        varchar2(4000)</w:t>
      </w:r>
    </w:p>
    <w:p w14:paraId="56AC5925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);</w:t>
      </w:r>
    </w:p>
    <w:p w14:paraId="2CE4C632" w14:textId="77777777" w:rsidR="00E90187" w:rsidRPr="00E90187" w:rsidRDefault="00E90187" w:rsidP="00E90187">
      <w:pPr>
        <w:rPr>
          <w:szCs w:val="20"/>
        </w:rPr>
      </w:pPr>
    </w:p>
    <w:p w14:paraId="5F943944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E90187">
      <w:pPr>
        <w:rPr>
          <w:szCs w:val="20"/>
        </w:rPr>
      </w:pPr>
    </w:p>
    <w:p w14:paraId="18E91F27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owner,table_name input 값으로 받아</w:t>
      </w:r>
    </w:p>
    <w:p w14:paraId="7ECF11D5" w14:textId="77777777" w:rsidR="00E90187" w:rsidRPr="00E90187" w:rsidRDefault="00E90187" w:rsidP="00E90187">
      <w:pPr>
        <w:rPr>
          <w:szCs w:val="20"/>
        </w:rPr>
      </w:pPr>
    </w:p>
    <w:p w14:paraId="68EC1415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TABLE SCOTT.EMP </w:t>
      </w:r>
    </w:p>
    <w:p w14:paraId="6D06E94A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3D30BC3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     NUMBER (4) NOT NULL,</w:t>
      </w:r>
    </w:p>
    <w:p w14:paraId="11B2297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ENAME      VARCHAR2 (10),</w:t>
      </w:r>
    </w:p>
    <w:p w14:paraId="7AEE2BC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JOB        VARCHAR2 (9),</w:t>
      </w:r>
    </w:p>
    <w:p w14:paraId="1E13225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MGR        NUMBER (4),</w:t>
      </w:r>
    </w:p>
    <w:p w14:paraId="5F18B5A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HIREDATE   DATE,</w:t>
      </w:r>
    </w:p>
    <w:p w14:paraId="51FE7A6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SAL        NUMBER (7,2),</w:t>
      </w:r>
    </w:p>
    <w:p w14:paraId="2AAB7380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lastRenderedPageBreak/>
        <w:t xml:space="preserve">  COMM       NUMBER (7,2),</w:t>
      </w:r>
    </w:p>
    <w:p w14:paraId="0E7ACF6B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DEPTNO     NUMBER (2)</w:t>
      </w:r>
    </w:p>
    <w:p w14:paraId="1873EE27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E90187" w:rsidRDefault="00E90187" w:rsidP="00E90187">
      <w:pPr>
        <w:rPr>
          <w:szCs w:val="20"/>
        </w:rPr>
      </w:pPr>
    </w:p>
    <w:p w14:paraId="21046D19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E90187">
      <w:pPr>
        <w:rPr>
          <w:szCs w:val="20"/>
        </w:rPr>
      </w:pPr>
    </w:p>
    <w:p w14:paraId="558EB577" w14:textId="77777777" w:rsidR="001E1ED6" w:rsidRPr="00E90187" w:rsidRDefault="001E1ED6" w:rsidP="00E90187">
      <w:pPr>
        <w:rPr>
          <w:szCs w:val="20"/>
        </w:rPr>
      </w:pPr>
    </w:p>
    <w:p w14:paraId="5ED477EF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E90187">
      <w:pPr>
        <w:rPr>
          <w:szCs w:val="20"/>
        </w:rPr>
      </w:pPr>
    </w:p>
    <w:p w14:paraId="3904613E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UNIQUE INDEX SCOTT.PK_EMP </w:t>
      </w:r>
    </w:p>
    <w:p w14:paraId="1A825ED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6463B9AD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ASC</w:t>
      </w:r>
    </w:p>
    <w:p w14:paraId="60D71A68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E90187">
      <w:pPr>
        <w:rPr>
          <w:szCs w:val="20"/>
        </w:rPr>
      </w:pPr>
    </w:p>
    <w:p w14:paraId="294A192C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E90187">
      <w:pPr>
        <w:rPr>
          <w:szCs w:val="20"/>
        </w:rPr>
      </w:pPr>
      <w:r w:rsidRPr="00E90187">
        <w:rPr>
          <w:szCs w:val="20"/>
        </w:rPr>
        <w:t>owner,index_name input 값으로 받아서</w:t>
      </w:r>
    </w:p>
    <w:p w14:paraId="1AA51E54" w14:textId="77777777" w:rsidR="001E1ED6" w:rsidRDefault="001E1ED6" w:rsidP="00E90187">
      <w:pPr>
        <w:rPr>
          <w:szCs w:val="20"/>
        </w:rPr>
      </w:pPr>
    </w:p>
    <w:p w14:paraId="4B892F8B" w14:textId="77777777" w:rsidR="00BF7834" w:rsidRDefault="00BF7834" w:rsidP="00BF7834">
      <w:pPr>
        <w:rPr>
          <w:szCs w:val="20"/>
        </w:rPr>
      </w:pPr>
    </w:p>
    <w:p w14:paraId="68F1B5B8" w14:textId="77777777" w:rsidR="00BF7834" w:rsidRDefault="00BF7834" w:rsidP="00BF7834">
      <w:pPr>
        <w:rPr>
          <w:szCs w:val="20"/>
        </w:rPr>
      </w:pPr>
    </w:p>
    <w:p w14:paraId="1BD545F6" w14:textId="77777777" w:rsidR="00BF7834" w:rsidRDefault="00BF7834" w:rsidP="00BF7834">
      <w:pPr>
        <w:rPr>
          <w:szCs w:val="20"/>
        </w:rPr>
      </w:pPr>
    </w:p>
    <w:p w14:paraId="5FE9BA58" w14:textId="77777777" w:rsidR="00BF7834" w:rsidRPr="00F54225" w:rsidRDefault="00BF7834" w:rsidP="00BF7834">
      <w:pPr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</w:p>
    <w:p w14:paraId="368B2982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create</w:t>
      </w:r>
    </w:p>
    <w:p w14:paraId="13C442AF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or replace procedure prc_table(av_owner in varchar2, av_table_name in varchar2) </w:t>
      </w:r>
    </w:p>
    <w:p w14:paraId="6B3F00F9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is  v_cnt number :=1;</w:t>
      </w:r>
    </w:p>
    <w:p w14:paraId="6B1542A5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l_cnt number :=0;</w:t>
      </w:r>
    </w:p>
    <w:p w14:paraId="29AAAD41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begin</w:t>
      </w:r>
    </w:p>
    <w:p w14:paraId="13C54D17" w14:textId="77777777" w:rsidR="00553BB9" w:rsidRPr="00553BB9" w:rsidRDefault="00553BB9" w:rsidP="00553BB9">
      <w:pPr>
        <w:rPr>
          <w:szCs w:val="20"/>
        </w:rPr>
      </w:pPr>
    </w:p>
    <w:p w14:paraId="132B20DB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insert</w:t>
      </w:r>
    </w:p>
    <w:p w14:paraId="78983F8E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into DDL_SCRIPTS (OWNER, OBJECT_TYPE, OBJECT_NAME, LINE, TEXT)</w:t>
      </w:r>
    </w:p>
    <w:p w14:paraId="03CB2E2A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values( av_owner,</w:t>
      </w:r>
    </w:p>
    <w:p w14:paraId="24B6B33D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'talble',</w:t>
      </w:r>
    </w:p>
    <w:p w14:paraId="1006E48F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av_table_name,</w:t>
      </w:r>
    </w:p>
    <w:p w14:paraId="737AFAAB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 v_cnt,</w:t>
      </w:r>
    </w:p>
    <w:p w14:paraId="4FEF5F37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'create table '||av_owner||'.'||av_table_name);</w:t>
      </w:r>
    </w:p>
    <w:p w14:paraId="2D24ACCE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v_cnt := v_cnt+1;</w:t>
      </w:r>
    </w:p>
    <w:p w14:paraId="73061CEB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insert</w:t>
      </w:r>
    </w:p>
    <w:p w14:paraId="4C906B84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into DDL_SCRIPTS (OWNER, OBJECT_TYPE, OBJECT_NAME, LINE, TEXT)</w:t>
      </w:r>
    </w:p>
    <w:p w14:paraId="5B798270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values( av_owner,</w:t>
      </w:r>
    </w:p>
    <w:p w14:paraId="5F8DFA92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'talble',</w:t>
      </w:r>
    </w:p>
    <w:p w14:paraId="64D2A4DA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av_table_name,</w:t>
      </w:r>
    </w:p>
    <w:p w14:paraId="000B3C08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v_cnt,</w:t>
      </w:r>
    </w:p>
    <w:p w14:paraId="4A0AA38C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'(');  </w:t>
      </w:r>
    </w:p>
    <w:p w14:paraId="153104E2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select max(column_id) into l_cnt from all_tab_columns where TABLE_NAME=av_table_name and OWNER = av_owner;</w:t>
      </w:r>
    </w:p>
    <w:p w14:paraId="14951D1C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loop</w:t>
      </w:r>
    </w:p>
    <w:p w14:paraId="378A67D4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v_cnt := v_cnt+1;</w:t>
      </w:r>
    </w:p>
    <w:p w14:paraId="53BE13BF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lastRenderedPageBreak/>
        <w:t>insert</w:t>
      </w:r>
    </w:p>
    <w:p w14:paraId="3E085729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into DDL_SCRIPTS (OWNER, OBJECT_TYPE, OBJECT_NAME, LINE, TEXT)select av_owner,</w:t>
      </w:r>
    </w:p>
    <w:p w14:paraId="61049264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'talble',</w:t>
      </w:r>
    </w:p>
    <w:p w14:paraId="0770DFA5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av_table_name,</w:t>
      </w:r>
    </w:p>
    <w:p w14:paraId="10408434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v_cnt,</w:t>
      </w:r>
    </w:p>
    <w:p w14:paraId="161C6867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listagg(COLUMN_NAME||' '|| data_type||' ('|| data_length ||') '||decode(nullable,'N','Not Null'), ', ')within</w:t>
      </w:r>
    </w:p>
    <w:p w14:paraId="5ADE0305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group(</w:t>
      </w:r>
    </w:p>
    <w:p w14:paraId="1226BB39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order by COLUMN_ID)</w:t>
      </w:r>
    </w:p>
    <w:p w14:paraId="72E93C77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from all_tab_columns</w:t>
      </w:r>
    </w:p>
    <w:p w14:paraId="78C19B5C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where TABLE_NAME=av_table_name</w:t>
      </w:r>
    </w:p>
    <w:p w14:paraId="36721B9F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and OWNER = av_owner and column_id = v_cnt-2;</w:t>
      </w:r>
    </w:p>
    <w:p w14:paraId="529A7EB3" w14:textId="77777777" w:rsidR="00553BB9" w:rsidRPr="00553BB9" w:rsidRDefault="00553BB9" w:rsidP="00553BB9">
      <w:pPr>
        <w:rPr>
          <w:szCs w:val="20"/>
        </w:rPr>
      </w:pPr>
    </w:p>
    <w:p w14:paraId="0BFB6E00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exit when v_cnt-1&gt;l_cnt;</w:t>
      </w:r>
    </w:p>
    <w:p w14:paraId="47B7A8BA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end loop;  </w:t>
      </w:r>
    </w:p>
    <w:p w14:paraId="6BD0C048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v_cnt := v_cnt+1;</w:t>
      </w:r>
    </w:p>
    <w:p w14:paraId="426D8CC2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insert</w:t>
      </w:r>
    </w:p>
    <w:p w14:paraId="7FBDB907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into DDL_SCRIPTS (OWNER, OBJECT_TYPE, OBJECT_NAME, LINE, TEXT)</w:t>
      </w:r>
    </w:p>
    <w:p w14:paraId="2C70377B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values( av_owner,</w:t>
      </w:r>
    </w:p>
    <w:p w14:paraId="680D3FED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'talble',</w:t>
      </w:r>
    </w:p>
    <w:p w14:paraId="5F5A438F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av_table_name,</w:t>
      </w:r>
    </w:p>
    <w:p w14:paraId="24DEA456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v_cnt,</w:t>
      </w:r>
    </w:p>
    <w:p w14:paraId="0C53337D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')');</w:t>
      </w:r>
    </w:p>
    <w:p w14:paraId="6EEAF762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v_cnt := v_cnt+1;</w:t>
      </w:r>
    </w:p>
    <w:p w14:paraId="4721548D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insert</w:t>
      </w:r>
    </w:p>
    <w:p w14:paraId="64B57911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into DDL_SCRIPTS (OWNER, OBJECT_TYPE, OBJECT_NAME, LINE, TEXT)</w:t>
      </w:r>
    </w:p>
    <w:p w14:paraId="20F264D5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lastRenderedPageBreak/>
        <w:t>values( av_owner,</w:t>
      </w:r>
    </w:p>
    <w:p w14:paraId="0E130930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'talble',</w:t>
      </w:r>
    </w:p>
    <w:p w14:paraId="0B5426B2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av_table_name,</w:t>
      </w:r>
    </w:p>
    <w:p w14:paraId="365D2D3E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v_cnt,</w:t>
      </w:r>
    </w:p>
    <w:p w14:paraId="2F9D6E4E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              'TABLESPACE USERS;');</w:t>
      </w:r>
    </w:p>
    <w:p w14:paraId="459D6474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commit;</w:t>
      </w:r>
    </w:p>
    <w:p w14:paraId="42237FDF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 xml:space="preserve"> </w:t>
      </w:r>
    </w:p>
    <w:p w14:paraId="66ED5DA9" w14:textId="77777777" w:rsidR="00553BB9" w:rsidRPr="00553BB9" w:rsidRDefault="00553BB9" w:rsidP="00553BB9">
      <w:pPr>
        <w:rPr>
          <w:szCs w:val="20"/>
        </w:rPr>
      </w:pPr>
      <w:r w:rsidRPr="00553BB9">
        <w:rPr>
          <w:szCs w:val="20"/>
        </w:rPr>
        <w:t>end prc_table;</w:t>
      </w:r>
    </w:p>
    <w:p w14:paraId="07B24CB6" w14:textId="77777777" w:rsidR="009B1D7D" w:rsidRDefault="009B1D7D" w:rsidP="00B25612">
      <w:pPr>
        <w:rPr>
          <w:szCs w:val="20"/>
        </w:rPr>
      </w:pPr>
    </w:p>
    <w:p w14:paraId="5E35A361" w14:textId="77777777" w:rsidR="00F54225" w:rsidRPr="00F01348" w:rsidRDefault="00F54225" w:rsidP="00F01348">
      <w:pPr>
        <w:jc w:val="right"/>
        <w:rPr>
          <w:szCs w:val="20"/>
        </w:rPr>
      </w:pPr>
    </w:p>
    <w:p w14:paraId="4AC9A218" w14:textId="77777777" w:rsidR="00F54225" w:rsidRPr="00F54225" w:rsidRDefault="00F54225" w:rsidP="00B25612">
      <w:pPr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t>S</w:t>
      </w:r>
      <w:r w:rsidRPr="00F54225">
        <w:rPr>
          <w:b/>
          <w:bCs/>
          <w:sz w:val="24"/>
          <w:szCs w:val="24"/>
        </w:rPr>
        <w:t>ql2)</w:t>
      </w:r>
    </w:p>
    <w:p w14:paraId="7692A382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create</w:t>
      </w:r>
    </w:p>
    <w:p w14:paraId="7297B220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or replace procedure prc_index(av_owner in varchar2, av_index_name in varchar2) </w:t>
      </w:r>
    </w:p>
    <w:p w14:paraId="4099783A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is  v_cnt number :=1;</w:t>
      </w:r>
    </w:p>
    <w:p w14:paraId="5AA6139F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l_cnt number :=0;</w:t>
      </w:r>
    </w:p>
    <w:p w14:paraId="304BB0B3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begin</w:t>
      </w:r>
    </w:p>
    <w:p w14:paraId="62C6991E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insert</w:t>
      </w:r>
    </w:p>
    <w:p w14:paraId="77ED08C9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into DDL_SCRIPTS (OWNER, OBJECT_TYPE, OBJECT_NAME, LINE, TEXT)</w:t>
      </w:r>
    </w:p>
    <w:p w14:paraId="5B76EEA5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values( av_owner,</w:t>
      </w:r>
    </w:p>
    <w:p w14:paraId="7CAE11DF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'index',</w:t>
      </w:r>
    </w:p>
    <w:p w14:paraId="3CF0815D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av_index_name,</w:t>
      </w:r>
    </w:p>
    <w:p w14:paraId="719F8F3E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 v_cnt,</w:t>
      </w:r>
    </w:p>
    <w:p w14:paraId="11474226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'create unique index '||av_owner||'.'||av_index_name);</w:t>
      </w:r>
    </w:p>
    <w:p w14:paraId="75C172C2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v_cnt := v_cnt+1;</w:t>
      </w:r>
    </w:p>
    <w:p w14:paraId="195C7D35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insert</w:t>
      </w:r>
    </w:p>
    <w:p w14:paraId="0C3C1021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lastRenderedPageBreak/>
        <w:t xml:space="preserve">  into DDL_SCRIPTS (OWNER, OBJECT_TYPE, OBJECT_NAME, LINE, TEXT)</w:t>
      </w:r>
    </w:p>
    <w:p w14:paraId="77438C77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values( av_owner,</w:t>
      </w:r>
    </w:p>
    <w:p w14:paraId="7570A032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'index',</w:t>
      </w:r>
    </w:p>
    <w:p w14:paraId="7CBE9ED0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av_index_name,</w:t>
      </w:r>
    </w:p>
    <w:p w14:paraId="37DF8D1F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v_cnt,</w:t>
      </w:r>
    </w:p>
    <w:p w14:paraId="1635A5F9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'(');  </w:t>
      </w:r>
    </w:p>
    <w:p w14:paraId="232CEE6B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select max(COLUMN_POSITION) into l_cnt from dba_ind_columns where INDEX_NAME=av_index_name and INDEX_OWNER = av_owner;</w:t>
      </w:r>
    </w:p>
    <w:p w14:paraId="0DC331C0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loop</w:t>
      </w:r>
    </w:p>
    <w:p w14:paraId="1458530B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v_cnt := v_cnt+1;</w:t>
      </w:r>
    </w:p>
    <w:p w14:paraId="1B767AA1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insert</w:t>
      </w:r>
    </w:p>
    <w:p w14:paraId="2B4B3DB8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into DDL_SCRIPTS (OWNER, OBJECT_TYPE, OBJECT_NAME, LINE, TEXT)select av_owner,</w:t>
      </w:r>
    </w:p>
    <w:p w14:paraId="008B7D69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'index',</w:t>
      </w:r>
    </w:p>
    <w:p w14:paraId="0256D627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av_index_name,</w:t>
      </w:r>
    </w:p>
    <w:p w14:paraId="586241B4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v_cnt,</w:t>
      </w:r>
    </w:p>
    <w:p w14:paraId="4C7F69D2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listagg(COLUMN_NAME||' '||DESCEND, ', ')within</w:t>
      </w:r>
    </w:p>
    <w:p w14:paraId="4F0B7D32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group(</w:t>
      </w:r>
    </w:p>
    <w:p w14:paraId="06CED430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order by COLUMN_POSITION)</w:t>
      </w:r>
    </w:p>
    <w:p w14:paraId="47AEF3ED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from dba_ind_columns</w:t>
      </w:r>
    </w:p>
    <w:p w14:paraId="1DD0B7AC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where INDEX_NAME=av_index_name</w:t>
      </w:r>
    </w:p>
    <w:p w14:paraId="6B22FC87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and INDEX_OWNER = av_owner and COLUMN_POSITION = v_cnt-2;</w:t>
      </w:r>
    </w:p>
    <w:p w14:paraId="383EA5FA" w14:textId="77777777" w:rsidR="005152AE" w:rsidRPr="005152AE" w:rsidRDefault="005152AE" w:rsidP="005152AE">
      <w:pPr>
        <w:rPr>
          <w:szCs w:val="20"/>
        </w:rPr>
      </w:pPr>
    </w:p>
    <w:p w14:paraId="5672470E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exit when v_cnt-1&gt;l_cnt;</w:t>
      </w:r>
    </w:p>
    <w:p w14:paraId="791CB8C0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end loop;  </w:t>
      </w:r>
    </w:p>
    <w:p w14:paraId="5DE8A7B1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v_cnt := v_cnt+1;</w:t>
      </w:r>
    </w:p>
    <w:p w14:paraId="41761A93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insert</w:t>
      </w:r>
    </w:p>
    <w:p w14:paraId="6AE65B1B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lastRenderedPageBreak/>
        <w:t xml:space="preserve">  into DDL_SCRIPTS (OWNER, OBJECT_TYPE, OBJECT_NAME, LINE, TEXT)</w:t>
      </w:r>
    </w:p>
    <w:p w14:paraId="2242159E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values( av_owner,</w:t>
      </w:r>
    </w:p>
    <w:p w14:paraId="5C441D26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'index',</w:t>
      </w:r>
    </w:p>
    <w:p w14:paraId="3C1F10F9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av_index_name,</w:t>
      </w:r>
    </w:p>
    <w:p w14:paraId="0EDAF5F4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v_cnt,</w:t>
      </w:r>
    </w:p>
    <w:p w14:paraId="011A4EC9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')');</w:t>
      </w:r>
    </w:p>
    <w:p w14:paraId="694D30E3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v_cnt := v_cnt+1;</w:t>
      </w:r>
    </w:p>
    <w:p w14:paraId="51595353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insert</w:t>
      </w:r>
    </w:p>
    <w:p w14:paraId="6ADE7ACE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into DDL_SCRIPTS (OWNER, OBJECT_TYPE, OBJECT_NAME, LINE, TEXT)</w:t>
      </w:r>
    </w:p>
    <w:p w14:paraId="741A2100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values( av_owner,</w:t>
      </w:r>
    </w:p>
    <w:p w14:paraId="2970FA0F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'index',</w:t>
      </w:r>
    </w:p>
    <w:p w14:paraId="6E35CB11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av_index_name,</w:t>
      </w:r>
    </w:p>
    <w:p w14:paraId="20BC3F2B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v_cnt,</w:t>
      </w:r>
    </w:p>
    <w:p w14:paraId="70D00EFD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              'TABLESPACE USERS;');</w:t>
      </w:r>
    </w:p>
    <w:p w14:paraId="78DBECDA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commit;</w:t>
      </w:r>
    </w:p>
    <w:p w14:paraId="281A6B98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 xml:space="preserve"> </w:t>
      </w:r>
    </w:p>
    <w:p w14:paraId="189E7E90" w14:textId="77777777" w:rsidR="005152AE" w:rsidRPr="005152AE" w:rsidRDefault="005152AE" w:rsidP="005152AE">
      <w:pPr>
        <w:rPr>
          <w:szCs w:val="20"/>
        </w:rPr>
      </w:pPr>
      <w:r w:rsidRPr="005152AE">
        <w:rPr>
          <w:szCs w:val="20"/>
        </w:rPr>
        <w:t>end prc_index;</w:t>
      </w:r>
    </w:p>
    <w:p w14:paraId="2E5827A8" w14:textId="77777777" w:rsidR="00F54225" w:rsidRPr="005152AE" w:rsidRDefault="00F54225" w:rsidP="005152AE">
      <w:pPr>
        <w:rPr>
          <w:szCs w:val="20"/>
        </w:rPr>
      </w:pPr>
    </w:p>
    <w:sectPr w:rsidR="00F54225" w:rsidRPr="00515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E10" w14:textId="77777777" w:rsidR="00573985" w:rsidRDefault="00573985" w:rsidP="00553BB9">
      <w:pPr>
        <w:spacing w:after="0" w:line="240" w:lineRule="auto"/>
      </w:pPr>
      <w:r>
        <w:separator/>
      </w:r>
    </w:p>
  </w:endnote>
  <w:endnote w:type="continuationSeparator" w:id="0">
    <w:p w14:paraId="20B29144" w14:textId="77777777" w:rsidR="00573985" w:rsidRDefault="00573985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18CEA" w14:textId="77777777" w:rsidR="00573985" w:rsidRDefault="00573985" w:rsidP="00553BB9">
      <w:pPr>
        <w:spacing w:after="0" w:line="240" w:lineRule="auto"/>
      </w:pPr>
      <w:r>
        <w:separator/>
      </w:r>
    </w:p>
  </w:footnote>
  <w:footnote w:type="continuationSeparator" w:id="0">
    <w:p w14:paraId="6BDD6AE5" w14:textId="77777777" w:rsidR="00573985" w:rsidRDefault="00573985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1E1ED6"/>
    <w:rsid w:val="005152AE"/>
    <w:rsid w:val="00553BB9"/>
    <w:rsid w:val="00573985"/>
    <w:rsid w:val="00995B2B"/>
    <w:rsid w:val="009B1D7D"/>
    <w:rsid w:val="00B25612"/>
    <w:rsid w:val="00BF7834"/>
    <w:rsid w:val="00D74CBA"/>
    <w:rsid w:val="00E90187"/>
    <w:rsid w:val="00F01348"/>
    <w:rsid w:val="00F5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9</cp:revision>
  <dcterms:created xsi:type="dcterms:W3CDTF">2020-05-13T01:39:00Z</dcterms:created>
  <dcterms:modified xsi:type="dcterms:W3CDTF">2020-05-13T08:21:00Z</dcterms:modified>
</cp:coreProperties>
</file>