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D85E" w14:textId="77777777" w:rsidR="00E90187" w:rsidRPr="00E90187" w:rsidRDefault="00E90187" w:rsidP="00E90187">
      <w:pPr>
        <w:rPr>
          <w:szCs w:val="20"/>
        </w:rPr>
      </w:pPr>
    </w:p>
    <w:p w14:paraId="02834EF7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10:34]</w:t>
      </w:r>
    </w:p>
    <w:p w14:paraId="027911C8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create table ddl_scripts</w:t>
      </w:r>
    </w:p>
    <w:p w14:paraId="79ABD409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(</w:t>
      </w:r>
    </w:p>
    <w:p w14:paraId="4FF25ED1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owner       varchar2(30),</w:t>
      </w:r>
    </w:p>
    <w:p w14:paraId="202C4C5F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object_type varchar2(30),</w:t>
      </w:r>
    </w:p>
    <w:p w14:paraId="5E7AA72F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object_name varchar2(30),</w:t>
      </w:r>
    </w:p>
    <w:p w14:paraId="226CABA4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line        number,</w:t>
      </w:r>
    </w:p>
    <w:p w14:paraId="3E0165D4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text        varchar2(4000)</w:t>
      </w:r>
    </w:p>
    <w:p w14:paraId="56AC5925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);</w:t>
      </w:r>
    </w:p>
    <w:p w14:paraId="2CE4C632" w14:textId="77777777" w:rsidR="00E90187" w:rsidRPr="00E90187" w:rsidRDefault="00E90187" w:rsidP="00E90187">
      <w:pPr>
        <w:rPr>
          <w:szCs w:val="20"/>
        </w:rPr>
      </w:pPr>
    </w:p>
    <w:p w14:paraId="5F943944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5465BC05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table 만들어서</w:t>
      </w:r>
    </w:p>
    <w:p w14:paraId="5DEAEF3F" w14:textId="77777777" w:rsidR="00E90187" w:rsidRPr="00E90187" w:rsidRDefault="00E90187" w:rsidP="00E90187">
      <w:pPr>
        <w:rPr>
          <w:szCs w:val="20"/>
        </w:rPr>
      </w:pPr>
    </w:p>
    <w:p w14:paraId="18E91F27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425CD7C9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owner,table_name input 값으로 받아</w:t>
      </w:r>
    </w:p>
    <w:p w14:paraId="7ECF11D5" w14:textId="77777777" w:rsidR="00E90187" w:rsidRPr="00E90187" w:rsidRDefault="00E90187" w:rsidP="00E90187">
      <w:pPr>
        <w:rPr>
          <w:szCs w:val="20"/>
        </w:rPr>
      </w:pPr>
    </w:p>
    <w:p w14:paraId="68EC1415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43CB65A3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CREATE TABLE SCOTT.EMP </w:t>
      </w:r>
    </w:p>
    <w:p w14:paraId="6D06E94A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(</w:t>
      </w:r>
    </w:p>
    <w:p w14:paraId="3D30BC3C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EMPNO      NUMBER (4) NOT NULL,</w:t>
      </w:r>
    </w:p>
    <w:p w14:paraId="11B2297C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ENAME      VARCHAR2 (10),</w:t>
      </w:r>
    </w:p>
    <w:p w14:paraId="7AEE2BCC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JOB        VARCHAR2 (9),</w:t>
      </w:r>
    </w:p>
    <w:p w14:paraId="1E132254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MGR        NUMBER (4),</w:t>
      </w:r>
    </w:p>
    <w:p w14:paraId="5F18B5AC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HIREDATE   DATE,</w:t>
      </w:r>
    </w:p>
    <w:p w14:paraId="51FE7A6C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SAL        NUMBER (7,2),</w:t>
      </w:r>
    </w:p>
    <w:p w14:paraId="2AAB7380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lastRenderedPageBreak/>
        <w:t xml:space="preserve">  COMM       NUMBER (7,2),</w:t>
      </w:r>
    </w:p>
    <w:p w14:paraId="0E7ACF6B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DEPTNO     NUMBER (2)</w:t>
      </w:r>
    </w:p>
    <w:p w14:paraId="1873EE27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)</w:t>
      </w:r>
    </w:p>
    <w:p w14:paraId="3283FD13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TABLESPACE USERS;</w:t>
      </w:r>
    </w:p>
    <w:p w14:paraId="0C909081" w14:textId="77777777" w:rsidR="00E90187" w:rsidRPr="00E90187" w:rsidRDefault="00E90187" w:rsidP="00E90187">
      <w:pPr>
        <w:rPr>
          <w:szCs w:val="20"/>
        </w:rPr>
      </w:pPr>
    </w:p>
    <w:p w14:paraId="21046D19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41DA0F74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insert되게 하는 procedure 만들어봐</w:t>
      </w:r>
    </w:p>
    <w:p w14:paraId="658FB7E5" w14:textId="77777777" w:rsidR="00E90187" w:rsidRDefault="00E90187" w:rsidP="00E90187">
      <w:pPr>
        <w:rPr>
          <w:szCs w:val="20"/>
        </w:rPr>
      </w:pPr>
    </w:p>
    <w:p w14:paraId="558EB577" w14:textId="77777777" w:rsidR="001E1ED6" w:rsidRPr="00E90187" w:rsidRDefault="001E1ED6" w:rsidP="00E90187">
      <w:pPr>
        <w:rPr>
          <w:szCs w:val="20"/>
        </w:rPr>
      </w:pPr>
    </w:p>
    <w:p w14:paraId="5ED477EF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180A06A2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index  도  함께</w:t>
      </w:r>
    </w:p>
    <w:p w14:paraId="53AD4387" w14:textId="77777777" w:rsidR="00E90187" w:rsidRPr="00E90187" w:rsidRDefault="00E90187" w:rsidP="00E90187">
      <w:pPr>
        <w:rPr>
          <w:szCs w:val="20"/>
        </w:rPr>
      </w:pPr>
    </w:p>
    <w:p w14:paraId="3904613E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78136122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CREATE UNIQUE INDEX SCOTT.PK_EMP </w:t>
      </w:r>
    </w:p>
    <w:p w14:paraId="1A825ED9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ON SCOTT.EMP</w:t>
      </w:r>
    </w:p>
    <w:p w14:paraId="167D6A4D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(</w:t>
      </w:r>
    </w:p>
    <w:p w14:paraId="6463B9AD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EMPNO ASC</w:t>
      </w:r>
    </w:p>
    <w:p w14:paraId="60D71A68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)</w:t>
      </w:r>
    </w:p>
    <w:p w14:paraId="371CEB96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TABLESPACE USERS;</w:t>
      </w:r>
    </w:p>
    <w:p w14:paraId="6B86B13B" w14:textId="77777777" w:rsidR="00E90187" w:rsidRPr="00E90187" w:rsidRDefault="00E90187" w:rsidP="00E90187">
      <w:pPr>
        <w:rPr>
          <w:szCs w:val="20"/>
        </w:rPr>
      </w:pPr>
    </w:p>
    <w:p w14:paraId="294A192C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10:37]</w:t>
      </w:r>
    </w:p>
    <w:p w14:paraId="1AB486D3" w14:textId="77777777" w:rsidR="00E90187" w:rsidRDefault="00E90187" w:rsidP="00E90187">
      <w:pPr>
        <w:rPr>
          <w:szCs w:val="20"/>
        </w:rPr>
      </w:pPr>
      <w:r w:rsidRPr="00E90187">
        <w:rPr>
          <w:szCs w:val="20"/>
        </w:rPr>
        <w:t>owner,index_name input 값으로 받아서</w:t>
      </w:r>
    </w:p>
    <w:p w14:paraId="1AA51E54" w14:textId="77777777" w:rsidR="001E1ED6" w:rsidRDefault="001E1ED6" w:rsidP="00E90187">
      <w:pPr>
        <w:rPr>
          <w:szCs w:val="20"/>
        </w:rPr>
      </w:pPr>
    </w:p>
    <w:p w14:paraId="4B892F8B" w14:textId="77777777" w:rsidR="00BF7834" w:rsidRDefault="00BF7834" w:rsidP="00BF7834">
      <w:pPr>
        <w:rPr>
          <w:szCs w:val="20"/>
        </w:rPr>
      </w:pPr>
    </w:p>
    <w:p w14:paraId="68F1B5B8" w14:textId="77777777" w:rsidR="00BF7834" w:rsidRDefault="00BF7834" w:rsidP="00BF7834">
      <w:pPr>
        <w:rPr>
          <w:szCs w:val="20"/>
        </w:rPr>
      </w:pPr>
    </w:p>
    <w:p w14:paraId="1BD545F6" w14:textId="77777777" w:rsidR="00BF7834" w:rsidRDefault="00BF7834" w:rsidP="00BF7834">
      <w:pPr>
        <w:rPr>
          <w:szCs w:val="20"/>
        </w:rPr>
      </w:pPr>
    </w:p>
    <w:p w14:paraId="5FE9BA58" w14:textId="0C03D825" w:rsidR="00BF7834" w:rsidRPr="00F54225" w:rsidRDefault="00BF7834" w:rsidP="00BF7834">
      <w:pPr>
        <w:rPr>
          <w:rFonts w:hint="eastAsia"/>
          <w:b/>
          <w:bCs/>
          <w:sz w:val="24"/>
          <w:szCs w:val="24"/>
        </w:rPr>
      </w:pPr>
      <w:r w:rsidRPr="00F54225">
        <w:rPr>
          <w:rFonts w:hint="eastAsia"/>
          <w:b/>
          <w:bCs/>
          <w:sz w:val="24"/>
          <w:szCs w:val="24"/>
        </w:rPr>
        <w:lastRenderedPageBreak/>
        <w:t>S</w:t>
      </w:r>
      <w:r w:rsidRPr="00F54225">
        <w:rPr>
          <w:b/>
          <w:bCs/>
          <w:sz w:val="24"/>
          <w:szCs w:val="24"/>
        </w:rPr>
        <w:t>ql1)</w:t>
      </w:r>
      <w:r w:rsidR="003C3DC4">
        <w:rPr>
          <w:b/>
          <w:bCs/>
          <w:sz w:val="24"/>
          <w:szCs w:val="24"/>
        </w:rPr>
        <w:t xml:space="preserve"> ddl_scripts to procedure table</w:t>
      </w:r>
    </w:p>
    <w:p w14:paraId="32654880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>create</w:t>
      </w:r>
    </w:p>
    <w:p w14:paraId="729B1CEE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   or replace procedure prc_table(av_owner in varchar2, av_table_name in varchar2) is v_cnt number :=1;</w:t>
      </w:r>
    </w:p>
    <w:p w14:paraId="43B1CCC6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l_cnt number :=0;</w:t>
      </w:r>
    </w:p>
    <w:p w14:paraId="17099A94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begin </w:t>
      </w:r>
    </w:p>
    <w:p w14:paraId="667BE0A7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>insert</w:t>
      </w:r>
    </w:p>
    <w:p w14:paraId="39664C0C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 into DDL_SCRIPTS (OWNER, OBJECT_TYPE, OBJECT_NAME, LINE, TEXT)</w:t>
      </w:r>
    </w:p>
    <w:p w14:paraId="248038FC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>values( av_owner,</w:t>
      </w:r>
    </w:p>
    <w:p w14:paraId="6616E01B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              'talble',</w:t>
      </w:r>
    </w:p>
    <w:p w14:paraId="16A04D5E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              av_table_name,</w:t>
      </w:r>
    </w:p>
    <w:p w14:paraId="1EC4D5A9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              v_cnt,</w:t>
      </w:r>
    </w:p>
    <w:p w14:paraId="004564F4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              'create table '||av_owner||'.'||av_table_name);</w:t>
      </w:r>
    </w:p>
    <w:p w14:paraId="013E8CBB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v_cnt := v_cnt+1;</w:t>
      </w:r>
    </w:p>
    <w:p w14:paraId="57A99C3A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</w:t>
      </w:r>
    </w:p>
    <w:p w14:paraId="20DB516C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>insert</w:t>
      </w:r>
    </w:p>
    <w:p w14:paraId="18CF6E0F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 into DDL_SCRIPTS (OWNER, OBJECT_TYPE, OBJECT_NAME, LINE, TEXT)</w:t>
      </w:r>
    </w:p>
    <w:p w14:paraId="68BDF669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>values( av_owner,</w:t>
      </w:r>
    </w:p>
    <w:p w14:paraId="5AA3067D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              'talble',</w:t>
      </w:r>
    </w:p>
    <w:p w14:paraId="3B3CDC47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              av_table_name,</w:t>
      </w:r>
    </w:p>
    <w:p w14:paraId="28DB54BB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              v_cnt,</w:t>
      </w:r>
    </w:p>
    <w:p w14:paraId="014E419C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              '(');</w:t>
      </w:r>
    </w:p>
    <w:p w14:paraId="3237AF93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select max(column_id)</w:t>
      </w:r>
    </w:p>
    <w:p w14:paraId="1D577332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 into l_cnt</w:t>
      </w:r>
    </w:p>
    <w:p w14:paraId="3EEB0D82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 from all_tab_columns</w:t>
      </w:r>
    </w:p>
    <w:p w14:paraId="5A72093B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where TABLE_NAME=av_table_name</w:t>
      </w:r>
    </w:p>
    <w:p w14:paraId="63D90C3A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lastRenderedPageBreak/>
        <w:t xml:space="preserve">   and OWNER = av_owner;</w:t>
      </w:r>
    </w:p>
    <w:p w14:paraId="18B6E736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loop v_cnt := v_cnt+1;</w:t>
      </w:r>
    </w:p>
    <w:p w14:paraId="3BD0C9CD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</w:t>
      </w:r>
    </w:p>
    <w:p w14:paraId="53DA8661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>insert</w:t>
      </w:r>
    </w:p>
    <w:p w14:paraId="016206F7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 into DDL_SCRIPTS (OWNER, OBJECT_TYPE, OBJECT_NAME, LINE, TEXT)select av_owner,</w:t>
      </w:r>
    </w:p>
    <w:p w14:paraId="28B1EF66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      'talble',</w:t>
      </w:r>
    </w:p>
    <w:p w14:paraId="4D39E257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      av_table_name,</w:t>
      </w:r>
    </w:p>
    <w:p w14:paraId="40ACF11E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      v_cnt,</w:t>
      </w:r>
    </w:p>
    <w:p w14:paraId="45AAF566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      listagg(COLUMN_NAME||' '|| data_type||' ('|| data_length ||') '||decode(nullable, 'N', 'Not Null'), ', ')within</w:t>
      </w:r>
    </w:p>
    <w:p w14:paraId="4A951A4D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group(</w:t>
      </w:r>
    </w:p>
    <w:p w14:paraId="551EEA6A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        order by COLUMN_ID)</w:t>
      </w:r>
    </w:p>
    <w:p w14:paraId="1E13DAAC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 from all_tab_columns</w:t>
      </w:r>
    </w:p>
    <w:p w14:paraId="7AB8BD1E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where TABLE_NAME=av_table_name</w:t>
      </w:r>
    </w:p>
    <w:p w14:paraId="1C3C106D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  and OWNER = av_owner</w:t>
      </w:r>
    </w:p>
    <w:p w14:paraId="474EE80F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  and column_id = v_cnt-2;</w:t>
      </w:r>
    </w:p>
    <w:p w14:paraId="392965B6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exit </w:t>
      </w:r>
    </w:p>
    <w:p w14:paraId="042FBDEE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      when v_cnt-1&gt;l_cnt;</w:t>
      </w:r>
    </w:p>
    <w:p w14:paraId="3695F987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</w:t>
      </w:r>
    </w:p>
    <w:p w14:paraId="32926E03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>end loop;</w:t>
      </w:r>
    </w:p>
    <w:p w14:paraId="369324E2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v_cnt := v_cnt+1;</w:t>
      </w:r>
    </w:p>
    <w:p w14:paraId="45FAC9FE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</w:t>
      </w:r>
    </w:p>
    <w:p w14:paraId="4123F196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>insert</w:t>
      </w:r>
    </w:p>
    <w:p w14:paraId="1AF7D8F1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 into DDL_SCRIPTS (OWNER, OBJECT_TYPE, OBJECT_NAME, LINE, TEXT)</w:t>
      </w:r>
    </w:p>
    <w:p w14:paraId="314A5A09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>values( av_owner,</w:t>
      </w:r>
    </w:p>
    <w:p w14:paraId="0C6CE5DC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              'talble',</w:t>
      </w:r>
    </w:p>
    <w:p w14:paraId="48BAF38D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lastRenderedPageBreak/>
        <w:t xml:space="preserve">               av_table_name,</w:t>
      </w:r>
    </w:p>
    <w:p w14:paraId="471E3EC4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              v_cnt,</w:t>
      </w:r>
    </w:p>
    <w:p w14:paraId="6E5AB72C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              ')');</w:t>
      </w:r>
    </w:p>
    <w:p w14:paraId="29320840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v_cnt := v_cnt+1;</w:t>
      </w:r>
    </w:p>
    <w:p w14:paraId="7F733D10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</w:t>
      </w:r>
    </w:p>
    <w:p w14:paraId="02FA8966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>insert</w:t>
      </w:r>
    </w:p>
    <w:p w14:paraId="6075C7D3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 into DDL_SCRIPTS (OWNER, OBJECT_TYPE, OBJECT_NAME, LINE, TEXT)</w:t>
      </w:r>
    </w:p>
    <w:p w14:paraId="217FC538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>values( av_owner,</w:t>
      </w:r>
    </w:p>
    <w:p w14:paraId="3DBDBE79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              'talble',</w:t>
      </w:r>
    </w:p>
    <w:p w14:paraId="33410C96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              av_table_name,</w:t>
      </w:r>
    </w:p>
    <w:p w14:paraId="618CAE28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              v_cnt,</w:t>
      </w:r>
    </w:p>
    <w:p w14:paraId="6D02224C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              'TABLESPACE USERS;');</w:t>
      </w:r>
    </w:p>
    <w:p w14:paraId="05EAC1C9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commit;</w:t>
      </w:r>
    </w:p>
    <w:p w14:paraId="1A18FF62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 xml:space="preserve"> </w:t>
      </w:r>
    </w:p>
    <w:p w14:paraId="4C0A1164" w14:textId="77777777" w:rsidR="00047014" w:rsidRPr="00047014" w:rsidRDefault="00047014" w:rsidP="00047014">
      <w:pPr>
        <w:rPr>
          <w:szCs w:val="20"/>
        </w:rPr>
      </w:pPr>
      <w:r w:rsidRPr="00047014">
        <w:rPr>
          <w:szCs w:val="20"/>
        </w:rPr>
        <w:t>end prc_table;</w:t>
      </w:r>
    </w:p>
    <w:p w14:paraId="07B24CB6" w14:textId="77777777" w:rsidR="009B1D7D" w:rsidRDefault="009B1D7D" w:rsidP="00B25612">
      <w:pPr>
        <w:rPr>
          <w:szCs w:val="20"/>
        </w:rPr>
      </w:pPr>
    </w:p>
    <w:p w14:paraId="5E35A361" w14:textId="77777777" w:rsidR="00F54225" w:rsidRPr="00F01348" w:rsidRDefault="00F54225" w:rsidP="00F01348">
      <w:pPr>
        <w:jc w:val="right"/>
        <w:rPr>
          <w:szCs w:val="20"/>
        </w:rPr>
      </w:pPr>
    </w:p>
    <w:p w14:paraId="172DA4A3" w14:textId="41A05BC7" w:rsidR="003C3DC4" w:rsidRPr="00F54225" w:rsidRDefault="00F54225" w:rsidP="003C3DC4">
      <w:pPr>
        <w:rPr>
          <w:rFonts w:hint="eastAsia"/>
          <w:b/>
          <w:bCs/>
          <w:sz w:val="24"/>
          <w:szCs w:val="24"/>
        </w:rPr>
      </w:pPr>
      <w:r w:rsidRPr="00F54225">
        <w:rPr>
          <w:rFonts w:hint="eastAsia"/>
          <w:b/>
          <w:bCs/>
          <w:sz w:val="24"/>
          <w:szCs w:val="24"/>
        </w:rPr>
        <w:t>S</w:t>
      </w:r>
      <w:r w:rsidRPr="00F54225">
        <w:rPr>
          <w:b/>
          <w:bCs/>
          <w:sz w:val="24"/>
          <w:szCs w:val="24"/>
        </w:rPr>
        <w:t>ql2)</w:t>
      </w:r>
      <w:r w:rsidR="003C3DC4">
        <w:rPr>
          <w:b/>
          <w:bCs/>
          <w:sz w:val="24"/>
          <w:szCs w:val="24"/>
        </w:rPr>
        <w:t xml:space="preserve"> </w:t>
      </w:r>
      <w:r w:rsidR="003C3DC4">
        <w:rPr>
          <w:b/>
          <w:bCs/>
          <w:sz w:val="24"/>
          <w:szCs w:val="24"/>
        </w:rPr>
        <w:t xml:space="preserve">ddl_scripts to procedure </w:t>
      </w:r>
      <w:r w:rsidR="003C3DC4">
        <w:rPr>
          <w:b/>
          <w:bCs/>
          <w:sz w:val="24"/>
          <w:szCs w:val="24"/>
        </w:rPr>
        <w:t>index</w:t>
      </w:r>
    </w:p>
    <w:p w14:paraId="0689062F" w14:textId="4D11AD59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>create</w:t>
      </w:r>
    </w:p>
    <w:p w14:paraId="51BEEA00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   or replace procedure prc_index(av_owner in varchar2, av_index_name in varchar2) is v_cnt number :=1;</w:t>
      </w:r>
    </w:p>
    <w:p w14:paraId="2423F34B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l_cnt number :=0;</w:t>
      </w:r>
    </w:p>
    <w:p w14:paraId="1239504D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begin </w:t>
      </w:r>
    </w:p>
    <w:p w14:paraId="3BCA5B76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>insert</w:t>
      </w:r>
    </w:p>
    <w:p w14:paraId="5D238E44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 into DDL_SCRIPTS (OWNER, OBJECT_TYPE, OBJECT_NAME, LINE, TEXT)</w:t>
      </w:r>
    </w:p>
    <w:p w14:paraId="38159CB9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>values( av_owner,</w:t>
      </w:r>
    </w:p>
    <w:p w14:paraId="302A2CC4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lastRenderedPageBreak/>
        <w:t xml:space="preserve">               'index',</w:t>
      </w:r>
    </w:p>
    <w:p w14:paraId="5D042096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              av_index_name,</w:t>
      </w:r>
    </w:p>
    <w:p w14:paraId="0262FBFA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              v_cnt,</w:t>
      </w:r>
    </w:p>
    <w:p w14:paraId="2A69655C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              'create unique index '||av_owner||'.'||av_index_name);</w:t>
      </w:r>
    </w:p>
    <w:p w14:paraId="28625577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v_cnt := v_cnt+1;</w:t>
      </w:r>
    </w:p>
    <w:p w14:paraId="5F7574F2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</w:t>
      </w:r>
    </w:p>
    <w:p w14:paraId="38144307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>insert</w:t>
      </w:r>
    </w:p>
    <w:p w14:paraId="7C5C3895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 into DDL_SCRIPTS (OWNER, OBJECT_TYPE, OBJECT_NAME, LINE, TEXT)</w:t>
      </w:r>
    </w:p>
    <w:p w14:paraId="78F3B28C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>values( av_owner,</w:t>
      </w:r>
    </w:p>
    <w:p w14:paraId="38159FF8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              'index',</w:t>
      </w:r>
    </w:p>
    <w:p w14:paraId="30A6B15B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              av_index_name,</w:t>
      </w:r>
    </w:p>
    <w:p w14:paraId="05EEB5BF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              v_cnt,</w:t>
      </w:r>
    </w:p>
    <w:p w14:paraId="31BF1104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              '(');</w:t>
      </w:r>
    </w:p>
    <w:p w14:paraId="09FC9BE0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select max(COLUMN_POSITION)</w:t>
      </w:r>
    </w:p>
    <w:p w14:paraId="3AF4968C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 into l_cnt</w:t>
      </w:r>
    </w:p>
    <w:p w14:paraId="54405F36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 from dba_ind_columns</w:t>
      </w:r>
    </w:p>
    <w:p w14:paraId="4491791A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where INDEX_NAME=av_index_name</w:t>
      </w:r>
    </w:p>
    <w:p w14:paraId="1BDFB629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  and INDEX_OWNER = av_owner;</w:t>
      </w:r>
    </w:p>
    <w:p w14:paraId="705C02F5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loop v_cnt := v_cnt+1;</w:t>
      </w:r>
    </w:p>
    <w:p w14:paraId="14EA5676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</w:t>
      </w:r>
    </w:p>
    <w:p w14:paraId="7D039E3E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>insert</w:t>
      </w:r>
    </w:p>
    <w:p w14:paraId="0EDAA544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 into DDL_SCRIPTS (OWNER, OBJECT_TYPE, OBJECT_NAME, LINE, TEXT)select av_owner,</w:t>
      </w:r>
    </w:p>
    <w:p w14:paraId="7502D52D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      'index',</w:t>
      </w:r>
    </w:p>
    <w:p w14:paraId="08B91763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      av_index_name,</w:t>
      </w:r>
    </w:p>
    <w:p w14:paraId="3FC2E424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      v_cnt,</w:t>
      </w:r>
    </w:p>
    <w:p w14:paraId="32B7153E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      listagg(COLUMN_NAME||' '||DESCEND, ', ')within</w:t>
      </w:r>
    </w:p>
    <w:p w14:paraId="34B6AF09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lastRenderedPageBreak/>
        <w:t xml:space="preserve"> group(</w:t>
      </w:r>
    </w:p>
    <w:p w14:paraId="5F65B8FF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        order by COLUMN_POSITION)</w:t>
      </w:r>
    </w:p>
    <w:p w14:paraId="5C76E879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 from dba_ind_columns</w:t>
      </w:r>
    </w:p>
    <w:p w14:paraId="58C161FE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where INDEX_NAME=av_index_name</w:t>
      </w:r>
    </w:p>
    <w:p w14:paraId="0DD926AB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  and INDEX_OWNER = av_owner</w:t>
      </w:r>
    </w:p>
    <w:p w14:paraId="5EAD15FB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  and COLUMN_POSITION = v_cnt-2;</w:t>
      </w:r>
    </w:p>
    <w:p w14:paraId="3131304D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exit </w:t>
      </w:r>
    </w:p>
    <w:p w14:paraId="4716C5F3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      when v_cnt-1&gt;l_cnt;</w:t>
      </w:r>
    </w:p>
    <w:p w14:paraId="4FB4DC29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</w:t>
      </w:r>
    </w:p>
    <w:p w14:paraId="686EE569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>end loop;</w:t>
      </w:r>
    </w:p>
    <w:p w14:paraId="0163E928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v_cnt := v_cnt+1;</w:t>
      </w:r>
    </w:p>
    <w:p w14:paraId="70F4483E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</w:t>
      </w:r>
    </w:p>
    <w:p w14:paraId="668472E0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>insert</w:t>
      </w:r>
    </w:p>
    <w:p w14:paraId="0237E69A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 into DDL_SCRIPTS (OWNER, OBJECT_TYPE, OBJECT_NAME, LINE, TEXT)</w:t>
      </w:r>
    </w:p>
    <w:p w14:paraId="359652A6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>values( av_owner,</w:t>
      </w:r>
    </w:p>
    <w:p w14:paraId="62ED86B1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              'index',</w:t>
      </w:r>
    </w:p>
    <w:p w14:paraId="4D5523B8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              av_index_name,</w:t>
      </w:r>
    </w:p>
    <w:p w14:paraId="56482781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              v_cnt,</w:t>
      </w:r>
    </w:p>
    <w:p w14:paraId="29205BA7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              ')');</w:t>
      </w:r>
    </w:p>
    <w:p w14:paraId="5968DCB3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v_cnt := v_cnt+1;</w:t>
      </w:r>
    </w:p>
    <w:p w14:paraId="26E7A05C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</w:t>
      </w:r>
    </w:p>
    <w:p w14:paraId="1EFFC164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>insert</w:t>
      </w:r>
    </w:p>
    <w:p w14:paraId="54AAD63E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 into DDL_SCRIPTS (OWNER, OBJECT_TYPE, OBJECT_NAME, LINE, TEXT)</w:t>
      </w:r>
    </w:p>
    <w:p w14:paraId="38E9FC37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>values( av_owner,</w:t>
      </w:r>
    </w:p>
    <w:p w14:paraId="037D8ED8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              'index',</w:t>
      </w:r>
    </w:p>
    <w:p w14:paraId="02DDA52D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              av_index_name,</w:t>
      </w:r>
    </w:p>
    <w:p w14:paraId="0C166560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lastRenderedPageBreak/>
        <w:t xml:space="preserve">               v_cnt,</w:t>
      </w:r>
    </w:p>
    <w:p w14:paraId="523BC5EE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              'TABLESPACE USERS;');</w:t>
      </w:r>
    </w:p>
    <w:p w14:paraId="5A2512D1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commit;</w:t>
      </w:r>
    </w:p>
    <w:p w14:paraId="5B4FC4E6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 xml:space="preserve"> </w:t>
      </w:r>
    </w:p>
    <w:p w14:paraId="1E4197C1" w14:textId="77777777" w:rsidR="00266DB6" w:rsidRPr="00266DB6" w:rsidRDefault="00266DB6" w:rsidP="00266DB6">
      <w:pPr>
        <w:rPr>
          <w:szCs w:val="20"/>
        </w:rPr>
      </w:pPr>
      <w:r w:rsidRPr="00266DB6">
        <w:rPr>
          <w:szCs w:val="20"/>
        </w:rPr>
        <w:t>end prc_index;</w:t>
      </w:r>
    </w:p>
    <w:p w14:paraId="2E5827A8" w14:textId="77777777" w:rsidR="00F54225" w:rsidRPr="005152AE" w:rsidRDefault="00F54225" w:rsidP="00266DB6">
      <w:pPr>
        <w:rPr>
          <w:szCs w:val="20"/>
        </w:rPr>
      </w:pPr>
    </w:p>
    <w:sectPr w:rsidR="00F54225" w:rsidRPr="005152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827C5" w14:textId="77777777" w:rsidR="00F90CD0" w:rsidRDefault="00F90CD0" w:rsidP="00553BB9">
      <w:pPr>
        <w:spacing w:after="0" w:line="240" w:lineRule="auto"/>
      </w:pPr>
      <w:r>
        <w:separator/>
      </w:r>
    </w:p>
  </w:endnote>
  <w:endnote w:type="continuationSeparator" w:id="0">
    <w:p w14:paraId="34F40F33" w14:textId="77777777" w:rsidR="00F90CD0" w:rsidRDefault="00F90CD0" w:rsidP="00553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7A116" w14:textId="77777777" w:rsidR="00F90CD0" w:rsidRDefault="00F90CD0" w:rsidP="00553BB9">
      <w:pPr>
        <w:spacing w:after="0" w:line="240" w:lineRule="auto"/>
      </w:pPr>
      <w:r>
        <w:separator/>
      </w:r>
    </w:p>
  </w:footnote>
  <w:footnote w:type="continuationSeparator" w:id="0">
    <w:p w14:paraId="705F34A6" w14:textId="77777777" w:rsidR="00F90CD0" w:rsidRDefault="00F90CD0" w:rsidP="00553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87"/>
    <w:rsid w:val="00047014"/>
    <w:rsid w:val="001E1ED6"/>
    <w:rsid w:val="00266DB6"/>
    <w:rsid w:val="003C3DC4"/>
    <w:rsid w:val="005152AE"/>
    <w:rsid w:val="00553BB9"/>
    <w:rsid w:val="00573985"/>
    <w:rsid w:val="00995B2B"/>
    <w:rsid w:val="009B1D7D"/>
    <w:rsid w:val="00B25612"/>
    <w:rsid w:val="00BF7834"/>
    <w:rsid w:val="00D74CBA"/>
    <w:rsid w:val="00E90187"/>
    <w:rsid w:val="00F01348"/>
    <w:rsid w:val="00F54225"/>
    <w:rsid w:val="00F9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E8602"/>
  <w15:chartTrackingRefBased/>
  <w15:docId w15:val="{B805759D-FF88-42C9-AB7F-024C29D1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B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53BB9"/>
  </w:style>
  <w:style w:type="paragraph" w:styleId="a4">
    <w:name w:val="footer"/>
    <w:basedOn w:val="a"/>
    <w:link w:val="Char0"/>
    <w:uiPriority w:val="99"/>
    <w:unhideWhenUsed/>
    <w:rsid w:val="00553B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53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hyeongmin</dc:creator>
  <cp:keywords/>
  <dc:description/>
  <cp:lastModifiedBy>hyeongmin</cp:lastModifiedBy>
  <cp:revision>12</cp:revision>
  <dcterms:created xsi:type="dcterms:W3CDTF">2020-05-13T01:39:00Z</dcterms:created>
  <dcterms:modified xsi:type="dcterms:W3CDTF">2020-05-13T08:27:00Z</dcterms:modified>
</cp:coreProperties>
</file>