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owner,table_name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owner,index_name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50D8091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create</w:t>
      </w:r>
    </w:p>
    <w:p w14:paraId="0AE1F41A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or replace procedure </w:t>
      </w:r>
      <w:proofErr w:type="spellStart"/>
      <w:r w:rsidRPr="00585ED7">
        <w:rPr>
          <w:szCs w:val="20"/>
        </w:rPr>
        <w:t>prc_table</w:t>
      </w:r>
      <w:proofErr w:type="spellEnd"/>
      <w:r w:rsidRPr="00585ED7">
        <w:rPr>
          <w:szCs w:val="20"/>
        </w:rPr>
        <w:t>(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 xml:space="preserve"> in varchar2,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 xml:space="preserve"> in varchar2) is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 xml:space="preserve"> number :=1;</w:t>
      </w:r>
    </w:p>
    <w:p w14:paraId="195E5221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l_cnt</w:t>
      </w:r>
      <w:proofErr w:type="spellEnd"/>
      <w:r w:rsidRPr="00585ED7">
        <w:rPr>
          <w:szCs w:val="20"/>
        </w:rPr>
        <w:t xml:space="preserve"> number :=0;</w:t>
      </w:r>
    </w:p>
    <w:p w14:paraId="528176C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ch_owner</w:t>
      </w:r>
      <w:proofErr w:type="spellEnd"/>
      <w:r w:rsidRPr="00585ED7">
        <w:rPr>
          <w:szCs w:val="20"/>
        </w:rPr>
        <w:t xml:space="preserve"> varchar2(100):='';</w:t>
      </w:r>
    </w:p>
    <w:p w14:paraId="4BB7AD3A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ch_table</w:t>
      </w:r>
      <w:proofErr w:type="spellEnd"/>
      <w:r w:rsidRPr="00585ED7">
        <w:rPr>
          <w:szCs w:val="20"/>
        </w:rPr>
        <w:t xml:space="preserve"> varchar2(100):='';</w:t>
      </w:r>
    </w:p>
    <w:p w14:paraId="607D759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begin </w:t>
      </w:r>
    </w:p>
    <w:p w14:paraId="481514C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select owner</w:t>
      </w:r>
    </w:p>
    <w:p w14:paraId="6BCBA202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</w:t>
      </w:r>
      <w:proofErr w:type="spellStart"/>
      <w:r w:rsidRPr="00585ED7">
        <w:rPr>
          <w:szCs w:val="20"/>
        </w:rPr>
        <w:t>ch_owner</w:t>
      </w:r>
      <w:proofErr w:type="spellEnd"/>
    </w:p>
    <w:p w14:paraId="7E13270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from </w:t>
      </w:r>
      <w:proofErr w:type="spellStart"/>
      <w:r w:rsidRPr="00585ED7">
        <w:rPr>
          <w:szCs w:val="20"/>
        </w:rPr>
        <w:t>all_tab_columns</w:t>
      </w:r>
      <w:proofErr w:type="spellEnd"/>
    </w:p>
    <w:p w14:paraId="3FCC2A01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where owner = </w:t>
      </w:r>
      <w:proofErr w:type="spellStart"/>
      <w:r w:rsidRPr="00585ED7">
        <w:rPr>
          <w:szCs w:val="20"/>
        </w:rPr>
        <w:t>av_owner</w:t>
      </w:r>
      <w:proofErr w:type="spellEnd"/>
    </w:p>
    <w:p w14:paraId="16743DB6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group by owner;</w:t>
      </w:r>
    </w:p>
    <w:p w14:paraId="04701E53" w14:textId="77777777" w:rsidR="00585ED7" w:rsidRPr="00585ED7" w:rsidRDefault="00585ED7" w:rsidP="00585ED7">
      <w:pPr>
        <w:jc w:val="left"/>
        <w:rPr>
          <w:szCs w:val="20"/>
        </w:rPr>
      </w:pPr>
    </w:p>
    <w:p w14:paraId="5C481A43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select </w:t>
      </w:r>
      <w:proofErr w:type="spellStart"/>
      <w:r w:rsidRPr="00585ED7">
        <w:rPr>
          <w:szCs w:val="20"/>
        </w:rPr>
        <w:t>table_name</w:t>
      </w:r>
      <w:proofErr w:type="spellEnd"/>
    </w:p>
    <w:p w14:paraId="55245A73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</w:t>
      </w:r>
      <w:proofErr w:type="spellStart"/>
      <w:r w:rsidRPr="00585ED7">
        <w:rPr>
          <w:szCs w:val="20"/>
        </w:rPr>
        <w:t>ch_table</w:t>
      </w:r>
      <w:proofErr w:type="spellEnd"/>
    </w:p>
    <w:p w14:paraId="6EAECD02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from </w:t>
      </w:r>
      <w:proofErr w:type="spellStart"/>
      <w:r w:rsidRPr="00585ED7">
        <w:rPr>
          <w:szCs w:val="20"/>
        </w:rPr>
        <w:t>all_tab_columns</w:t>
      </w:r>
      <w:proofErr w:type="spellEnd"/>
    </w:p>
    <w:p w14:paraId="42FBC0C2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where </w:t>
      </w:r>
      <w:proofErr w:type="spellStart"/>
      <w:r w:rsidRPr="00585ED7">
        <w:rPr>
          <w:szCs w:val="20"/>
        </w:rPr>
        <w:t>table_name</w:t>
      </w:r>
      <w:proofErr w:type="spellEnd"/>
      <w:r w:rsidRPr="00585ED7">
        <w:rPr>
          <w:szCs w:val="20"/>
        </w:rPr>
        <w:t xml:space="preserve"> = </w:t>
      </w:r>
      <w:proofErr w:type="spellStart"/>
      <w:r w:rsidRPr="00585ED7">
        <w:rPr>
          <w:szCs w:val="20"/>
        </w:rPr>
        <w:t>av_table_name</w:t>
      </w:r>
      <w:proofErr w:type="spellEnd"/>
    </w:p>
    <w:p w14:paraId="4F1EB63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group by </w:t>
      </w:r>
      <w:proofErr w:type="spellStart"/>
      <w:r w:rsidRPr="00585ED7">
        <w:rPr>
          <w:szCs w:val="20"/>
        </w:rPr>
        <w:t>table_name</w:t>
      </w:r>
      <w:proofErr w:type="spellEnd"/>
      <w:r w:rsidRPr="00585ED7">
        <w:rPr>
          <w:szCs w:val="20"/>
        </w:rPr>
        <w:t>;</w:t>
      </w:r>
    </w:p>
    <w:p w14:paraId="6840E006" w14:textId="77777777" w:rsidR="00585ED7" w:rsidRPr="00585ED7" w:rsidRDefault="00585ED7" w:rsidP="00585ED7">
      <w:pPr>
        <w:jc w:val="left"/>
        <w:rPr>
          <w:szCs w:val="20"/>
        </w:rPr>
      </w:pPr>
    </w:p>
    <w:p w14:paraId="1BDF3F0B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if </w:t>
      </w:r>
      <w:proofErr w:type="spellStart"/>
      <w:r w:rsidRPr="00585ED7">
        <w:rPr>
          <w:szCs w:val="20"/>
        </w:rPr>
        <w:t>ch_owner</w:t>
      </w:r>
      <w:proofErr w:type="spellEnd"/>
      <w:r w:rsidRPr="00585ED7">
        <w:rPr>
          <w:szCs w:val="20"/>
        </w:rPr>
        <w:t xml:space="preserve"> !=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 xml:space="preserve"> </w:t>
      </w:r>
    </w:p>
    <w:p w14:paraId="5E823BF2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or </w:t>
      </w:r>
      <w:proofErr w:type="spellStart"/>
      <w:r w:rsidRPr="00585ED7">
        <w:rPr>
          <w:szCs w:val="20"/>
        </w:rPr>
        <w:t>ch_table</w:t>
      </w:r>
      <w:proofErr w:type="spellEnd"/>
      <w:r w:rsidRPr="00585ED7">
        <w:rPr>
          <w:szCs w:val="20"/>
        </w:rPr>
        <w:t xml:space="preserve"> !=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 xml:space="preserve"> then raise NO_DATA_FOUND;</w:t>
      </w:r>
    </w:p>
    <w:p w14:paraId="4542A08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281577A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end if;</w:t>
      </w:r>
    </w:p>
    <w:p w14:paraId="5A9BC08B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243678E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insert</w:t>
      </w:r>
    </w:p>
    <w:p w14:paraId="58C8F8A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lastRenderedPageBreak/>
        <w:t xml:space="preserve">  into DDL_SCRIPTS (OWNER, OBJECT_TYPE, OBJECT_NAME, LINE, TEXT)</w:t>
      </w:r>
    </w:p>
    <w:p w14:paraId="30F8FEFB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values(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,</w:t>
      </w:r>
    </w:p>
    <w:p w14:paraId="5B5ABFD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</w:t>
      </w:r>
      <w:proofErr w:type="spellStart"/>
      <w:r w:rsidRPr="00585ED7">
        <w:rPr>
          <w:szCs w:val="20"/>
        </w:rPr>
        <w:t>talble</w:t>
      </w:r>
      <w:proofErr w:type="spellEnd"/>
      <w:r w:rsidRPr="00585ED7">
        <w:rPr>
          <w:szCs w:val="20"/>
        </w:rPr>
        <w:t>',</w:t>
      </w:r>
    </w:p>
    <w:p w14:paraId="437F9BF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,</w:t>
      </w:r>
    </w:p>
    <w:p w14:paraId="118E1C6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>,</w:t>
      </w:r>
    </w:p>
    <w:p w14:paraId="13E5846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'CREATE TABLE '||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||'.'||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);</w:t>
      </w:r>
    </w:p>
    <w:p w14:paraId="6716029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 xml:space="preserve"> := v_cnt+1;</w:t>
      </w:r>
    </w:p>
    <w:p w14:paraId="526F4A01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1276E3B4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insert</w:t>
      </w:r>
    </w:p>
    <w:p w14:paraId="760A33F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DDL_SCRIPTS (OWNER, OBJECT_TYPE, OBJECT_NAME, LINE, TEXT)</w:t>
      </w:r>
    </w:p>
    <w:p w14:paraId="0078D18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values(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,</w:t>
      </w:r>
    </w:p>
    <w:p w14:paraId="360A8AB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</w:t>
      </w:r>
      <w:proofErr w:type="spellStart"/>
      <w:r w:rsidRPr="00585ED7">
        <w:rPr>
          <w:szCs w:val="20"/>
        </w:rPr>
        <w:t>talble</w:t>
      </w:r>
      <w:proofErr w:type="spellEnd"/>
      <w:r w:rsidRPr="00585ED7">
        <w:rPr>
          <w:szCs w:val="20"/>
        </w:rPr>
        <w:t>',</w:t>
      </w:r>
    </w:p>
    <w:p w14:paraId="4D799A6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,</w:t>
      </w:r>
    </w:p>
    <w:p w14:paraId="4D253EA1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>,</w:t>
      </w:r>
    </w:p>
    <w:p w14:paraId="28E07ED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'(');</w:t>
      </w:r>
    </w:p>
    <w:p w14:paraId="476E6AC6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select max(</w:t>
      </w:r>
      <w:proofErr w:type="spellStart"/>
      <w:r w:rsidRPr="00585ED7">
        <w:rPr>
          <w:szCs w:val="20"/>
        </w:rPr>
        <w:t>column_id</w:t>
      </w:r>
      <w:proofErr w:type="spellEnd"/>
      <w:r w:rsidRPr="00585ED7">
        <w:rPr>
          <w:szCs w:val="20"/>
        </w:rPr>
        <w:t>)</w:t>
      </w:r>
    </w:p>
    <w:p w14:paraId="72030D03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</w:t>
      </w:r>
      <w:proofErr w:type="spellStart"/>
      <w:r w:rsidRPr="00585ED7">
        <w:rPr>
          <w:szCs w:val="20"/>
        </w:rPr>
        <w:t>l_cnt</w:t>
      </w:r>
      <w:proofErr w:type="spellEnd"/>
    </w:p>
    <w:p w14:paraId="7A17192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from </w:t>
      </w:r>
      <w:proofErr w:type="spellStart"/>
      <w:r w:rsidRPr="00585ED7">
        <w:rPr>
          <w:szCs w:val="20"/>
        </w:rPr>
        <w:t>all_tab_columns</w:t>
      </w:r>
      <w:proofErr w:type="spellEnd"/>
    </w:p>
    <w:p w14:paraId="632E0BE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where TABLE_NAME=</w:t>
      </w:r>
      <w:proofErr w:type="spellStart"/>
      <w:r w:rsidRPr="00585ED7">
        <w:rPr>
          <w:szCs w:val="20"/>
        </w:rPr>
        <w:t>av_table_name</w:t>
      </w:r>
      <w:proofErr w:type="spellEnd"/>
    </w:p>
    <w:p w14:paraId="788B38B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and OWNER =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;</w:t>
      </w:r>
    </w:p>
    <w:p w14:paraId="100BAD3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loop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 xml:space="preserve"> := v_cnt+1;</w:t>
      </w:r>
    </w:p>
    <w:p w14:paraId="2B0187E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74C6753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insert</w:t>
      </w:r>
    </w:p>
    <w:p w14:paraId="7C8C8F5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DDL_SCRIPTS (OWNER, OBJECT_TYPE, OBJECT_NAME, LINE, TEXT)select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,</w:t>
      </w:r>
    </w:p>
    <w:p w14:paraId="3763988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'</w:t>
      </w:r>
      <w:proofErr w:type="spellStart"/>
      <w:r w:rsidRPr="00585ED7">
        <w:rPr>
          <w:szCs w:val="20"/>
        </w:rPr>
        <w:t>talble</w:t>
      </w:r>
      <w:proofErr w:type="spellEnd"/>
      <w:r w:rsidRPr="00585ED7">
        <w:rPr>
          <w:szCs w:val="20"/>
        </w:rPr>
        <w:t>',</w:t>
      </w:r>
    </w:p>
    <w:p w14:paraId="02E04FF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,</w:t>
      </w:r>
    </w:p>
    <w:p w14:paraId="72694C9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lastRenderedPageBreak/>
        <w:t xml:space="preserve">      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>,</w:t>
      </w:r>
    </w:p>
    <w:p w14:paraId="4CAB1E3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</w:t>
      </w:r>
      <w:proofErr w:type="spellStart"/>
      <w:r w:rsidRPr="00585ED7">
        <w:rPr>
          <w:szCs w:val="20"/>
        </w:rPr>
        <w:t>listagg</w:t>
      </w:r>
      <w:proofErr w:type="spellEnd"/>
      <w:r w:rsidRPr="00585ED7">
        <w:rPr>
          <w:szCs w:val="20"/>
        </w:rPr>
        <w:t xml:space="preserve">(COLUMN_NAME||' '|| </w:t>
      </w:r>
      <w:proofErr w:type="spellStart"/>
      <w:r w:rsidRPr="00585ED7">
        <w:rPr>
          <w:szCs w:val="20"/>
        </w:rPr>
        <w:t>data_type</w:t>
      </w:r>
      <w:proofErr w:type="spellEnd"/>
      <w:r w:rsidRPr="00585ED7">
        <w:rPr>
          <w:szCs w:val="20"/>
        </w:rPr>
        <w:t>|| decode(</w:t>
      </w:r>
      <w:proofErr w:type="spellStart"/>
      <w:r w:rsidRPr="00585ED7">
        <w:rPr>
          <w:szCs w:val="20"/>
        </w:rPr>
        <w:t>data_type</w:t>
      </w:r>
      <w:proofErr w:type="spellEnd"/>
      <w:r w:rsidRPr="00585ED7">
        <w:rPr>
          <w:szCs w:val="20"/>
        </w:rPr>
        <w:t>, 'VARCHAR2', '('||DATA_LENGTH||')', 'DATE', null , '('||DATA_PRECISION)||decode(</w:t>
      </w:r>
      <w:proofErr w:type="spellStart"/>
      <w:r w:rsidRPr="00585ED7">
        <w:rPr>
          <w:szCs w:val="20"/>
        </w:rPr>
        <w:t>data_scale</w:t>
      </w:r>
      <w:proofErr w:type="spellEnd"/>
      <w:r w:rsidRPr="00585ED7">
        <w:rPr>
          <w:szCs w:val="20"/>
        </w:rPr>
        <w:t>, 0, ')', null, null, ','||</w:t>
      </w:r>
      <w:proofErr w:type="spellStart"/>
      <w:r w:rsidRPr="00585ED7">
        <w:rPr>
          <w:szCs w:val="20"/>
        </w:rPr>
        <w:t>data_scale</w:t>
      </w:r>
      <w:proofErr w:type="spellEnd"/>
      <w:r w:rsidRPr="00585ED7">
        <w:rPr>
          <w:szCs w:val="20"/>
        </w:rPr>
        <w:t>||') ') ||decode(nullable, 'N', ' Not Null,', ','), ', ')within</w:t>
      </w:r>
    </w:p>
    <w:p w14:paraId="5BB3C02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group(</w:t>
      </w:r>
    </w:p>
    <w:p w14:paraId="19E0A37E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order by COLUMN_ID)</w:t>
      </w:r>
    </w:p>
    <w:p w14:paraId="59ECD923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from </w:t>
      </w:r>
      <w:proofErr w:type="spellStart"/>
      <w:r w:rsidRPr="00585ED7">
        <w:rPr>
          <w:szCs w:val="20"/>
        </w:rPr>
        <w:t>all_tab_columns</w:t>
      </w:r>
      <w:proofErr w:type="spellEnd"/>
    </w:p>
    <w:p w14:paraId="6E52EEA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where TABLE_NAME=</w:t>
      </w:r>
      <w:proofErr w:type="spellStart"/>
      <w:r w:rsidRPr="00585ED7">
        <w:rPr>
          <w:szCs w:val="20"/>
        </w:rPr>
        <w:t>av_table_name</w:t>
      </w:r>
      <w:proofErr w:type="spellEnd"/>
    </w:p>
    <w:p w14:paraId="7E9B505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and OWNER = </w:t>
      </w:r>
      <w:proofErr w:type="spellStart"/>
      <w:r w:rsidRPr="00585ED7">
        <w:rPr>
          <w:szCs w:val="20"/>
        </w:rPr>
        <w:t>av_owner</w:t>
      </w:r>
      <w:proofErr w:type="spellEnd"/>
    </w:p>
    <w:p w14:paraId="27651BC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and </w:t>
      </w:r>
      <w:proofErr w:type="spellStart"/>
      <w:r w:rsidRPr="00585ED7">
        <w:rPr>
          <w:szCs w:val="20"/>
        </w:rPr>
        <w:t>column_id</w:t>
      </w:r>
      <w:proofErr w:type="spellEnd"/>
      <w:r w:rsidRPr="00585ED7">
        <w:rPr>
          <w:szCs w:val="20"/>
        </w:rPr>
        <w:t xml:space="preserve"> = v_cnt-2;</w:t>
      </w:r>
    </w:p>
    <w:p w14:paraId="6CE8625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exit </w:t>
      </w:r>
    </w:p>
    <w:p w14:paraId="2A1249E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when v_cnt-1&gt;</w:t>
      </w:r>
      <w:proofErr w:type="spellStart"/>
      <w:r w:rsidRPr="00585ED7">
        <w:rPr>
          <w:szCs w:val="20"/>
        </w:rPr>
        <w:t>l_cnt</w:t>
      </w:r>
      <w:proofErr w:type="spellEnd"/>
      <w:r w:rsidRPr="00585ED7">
        <w:rPr>
          <w:szCs w:val="20"/>
        </w:rPr>
        <w:t>;</w:t>
      </w:r>
    </w:p>
    <w:p w14:paraId="1AAACF2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25DA0501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end loop;</w:t>
      </w:r>
    </w:p>
    <w:p w14:paraId="37FEB82D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 xml:space="preserve"> := v_cnt+1;</w:t>
      </w:r>
    </w:p>
    <w:p w14:paraId="41EC74C2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27480B3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insert</w:t>
      </w:r>
    </w:p>
    <w:p w14:paraId="11E34DE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into DDL_SCRIPTS (OWNER, OBJECT_TYPE, OBJECT_NAME, LINE, TEXT)</w:t>
      </w:r>
    </w:p>
    <w:p w14:paraId="583008E8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values( </w:t>
      </w:r>
      <w:proofErr w:type="spellStart"/>
      <w:r w:rsidRPr="00585ED7">
        <w:rPr>
          <w:szCs w:val="20"/>
        </w:rPr>
        <w:t>av_owner</w:t>
      </w:r>
      <w:proofErr w:type="spellEnd"/>
      <w:r w:rsidRPr="00585ED7">
        <w:rPr>
          <w:szCs w:val="20"/>
        </w:rPr>
        <w:t>,</w:t>
      </w:r>
    </w:p>
    <w:p w14:paraId="45D2876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</w:t>
      </w:r>
      <w:proofErr w:type="spellStart"/>
      <w:r w:rsidRPr="00585ED7">
        <w:rPr>
          <w:szCs w:val="20"/>
        </w:rPr>
        <w:t>talble</w:t>
      </w:r>
      <w:proofErr w:type="spellEnd"/>
      <w:r w:rsidRPr="00585ED7">
        <w:rPr>
          <w:szCs w:val="20"/>
        </w:rPr>
        <w:t>',</w:t>
      </w:r>
    </w:p>
    <w:p w14:paraId="38A102B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,</w:t>
      </w:r>
    </w:p>
    <w:p w14:paraId="13F2C65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>,</w:t>
      </w:r>
    </w:p>
    <w:p w14:paraId="63B065A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        ')');</w:t>
      </w:r>
    </w:p>
    <w:p w14:paraId="0138944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 xml:space="preserve"> := v_cnt+1;</w:t>
      </w:r>
    </w:p>
    <w:p w14:paraId="729D551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</w:t>
      </w:r>
    </w:p>
    <w:p w14:paraId="18D713E7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>insert</w:t>
      </w:r>
    </w:p>
    <w:p w14:paraId="0E23462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lastRenderedPageBreak/>
        <w:t xml:space="preserve">  into DDL_SCRIPTS (OWNER, OBJECT_TYPE, OBJECT_NAME, LINE, TEXT)select owner,</w:t>
      </w:r>
    </w:p>
    <w:p w14:paraId="7A483490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'</w:t>
      </w:r>
      <w:proofErr w:type="spellStart"/>
      <w:r w:rsidRPr="00585ED7">
        <w:rPr>
          <w:szCs w:val="20"/>
        </w:rPr>
        <w:t>talble</w:t>
      </w:r>
      <w:proofErr w:type="spellEnd"/>
      <w:r w:rsidRPr="00585ED7">
        <w:rPr>
          <w:szCs w:val="20"/>
        </w:rPr>
        <w:t>',</w:t>
      </w:r>
    </w:p>
    <w:p w14:paraId="3F15810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</w:t>
      </w:r>
      <w:proofErr w:type="spellStart"/>
      <w:r w:rsidRPr="00585ED7">
        <w:rPr>
          <w:szCs w:val="20"/>
        </w:rPr>
        <w:t>table_name</w:t>
      </w:r>
      <w:proofErr w:type="spellEnd"/>
      <w:r w:rsidRPr="00585ED7">
        <w:rPr>
          <w:szCs w:val="20"/>
        </w:rPr>
        <w:t>,</w:t>
      </w:r>
    </w:p>
    <w:p w14:paraId="3704E2F5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</w:t>
      </w:r>
      <w:proofErr w:type="spellStart"/>
      <w:r w:rsidRPr="00585ED7">
        <w:rPr>
          <w:szCs w:val="20"/>
        </w:rPr>
        <w:t>v_cnt</w:t>
      </w:r>
      <w:proofErr w:type="spellEnd"/>
      <w:r w:rsidRPr="00585ED7">
        <w:rPr>
          <w:szCs w:val="20"/>
        </w:rPr>
        <w:t>,</w:t>
      </w:r>
    </w:p>
    <w:p w14:paraId="5183A7EC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    'TABLESPACE '||TABLESPACE_NAME||','</w:t>
      </w:r>
    </w:p>
    <w:p w14:paraId="42CDD72F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from </w:t>
      </w:r>
      <w:proofErr w:type="spellStart"/>
      <w:r w:rsidRPr="00585ED7">
        <w:rPr>
          <w:szCs w:val="20"/>
        </w:rPr>
        <w:t>dba_tables</w:t>
      </w:r>
      <w:proofErr w:type="spellEnd"/>
    </w:p>
    <w:p w14:paraId="6DC506BB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where owner=</w:t>
      </w:r>
      <w:proofErr w:type="spellStart"/>
      <w:r w:rsidRPr="00585ED7">
        <w:rPr>
          <w:szCs w:val="20"/>
        </w:rPr>
        <w:t>av_owner</w:t>
      </w:r>
      <w:proofErr w:type="spellEnd"/>
    </w:p>
    <w:p w14:paraId="3AA019E9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   and </w:t>
      </w:r>
      <w:proofErr w:type="spellStart"/>
      <w:r w:rsidRPr="00585ED7">
        <w:rPr>
          <w:szCs w:val="20"/>
        </w:rPr>
        <w:t>table_name</w:t>
      </w:r>
      <w:proofErr w:type="spellEnd"/>
      <w:r w:rsidRPr="00585ED7">
        <w:rPr>
          <w:szCs w:val="20"/>
        </w:rPr>
        <w:t>=</w:t>
      </w:r>
      <w:proofErr w:type="spellStart"/>
      <w:r w:rsidRPr="00585ED7">
        <w:rPr>
          <w:szCs w:val="20"/>
        </w:rPr>
        <w:t>av_table_name</w:t>
      </w:r>
      <w:proofErr w:type="spellEnd"/>
      <w:r w:rsidRPr="00585ED7">
        <w:rPr>
          <w:szCs w:val="20"/>
        </w:rPr>
        <w:t>;</w:t>
      </w:r>
    </w:p>
    <w:p w14:paraId="2B0EE1BA" w14:textId="77777777" w:rsidR="00585ED7" w:rsidRPr="00585ED7" w:rsidRDefault="00585ED7" w:rsidP="00585ED7">
      <w:pPr>
        <w:jc w:val="left"/>
        <w:rPr>
          <w:szCs w:val="20"/>
        </w:rPr>
      </w:pPr>
      <w:r w:rsidRPr="00585ED7">
        <w:rPr>
          <w:szCs w:val="20"/>
        </w:rPr>
        <w:t xml:space="preserve">end </w:t>
      </w:r>
      <w:proofErr w:type="spellStart"/>
      <w:r w:rsidRPr="00585ED7">
        <w:rPr>
          <w:szCs w:val="20"/>
        </w:rPr>
        <w:t>prc_table</w:t>
      </w:r>
      <w:proofErr w:type="spellEnd"/>
      <w:r w:rsidRPr="00585ED7">
        <w:rPr>
          <w:szCs w:val="20"/>
        </w:rPr>
        <w:t>;</w:t>
      </w:r>
    </w:p>
    <w:p w14:paraId="172DA4A3" w14:textId="74F66D7D" w:rsidR="003C3DC4" w:rsidRPr="00F54225" w:rsidRDefault="00585ED7" w:rsidP="00585ED7">
      <w:pPr>
        <w:jc w:val="left"/>
        <w:rPr>
          <w:b/>
          <w:bCs/>
          <w:sz w:val="24"/>
          <w:szCs w:val="24"/>
        </w:rPr>
      </w:pPr>
      <w:r w:rsidRPr="00585ED7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493D45D8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create</w:t>
      </w:r>
    </w:p>
    <w:p w14:paraId="4EAD530C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or replace procedure </w:t>
      </w:r>
      <w:proofErr w:type="spellStart"/>
      <w:r w:rsidRPr="00B46402">
        <w:rPr>
          <w:szCs w:val="20"/>
        </w:rPr>
        <w:t>prc_index</w:t>
      </w:r>
      <w:proofErr w:type="spellEnd"/>
      <w:r w:rsidRPr="00B46402">
        <w:rPr>
          <w:szCs w:val="20"/>
        </w:rPr>
        <w:t>(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 xml:space="preserve"> in varchar2,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 xml:space="preserve"> in varchar2) is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 xml:space="preserve"> number :=1;</w:t>
      </w:r>
    </w:p>
    <w:p w14:paraId="6A57DC8E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l_cnt</w:t>
      </w:r>
      <w:proofErr w:type="spellEnd"/>
      <w:r w:rsidRPr="00B46402">
        <w:rPr>
          <w:szCs w:val="20"/>
        </w:rPr>
        <w:t xml:space="preserve"> number :=0;</w:t>
      </w:r>
    </w:p>
    <w:p w14:paraId="47B534B0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ch_owner</w:t>
      </w:r>
      <w:proofErr w:type="spellEnd"/>
      <w:r w:rsidRPr="00B46402">
        <w:rPr>
          <w:szCs w:val="20"/>
        </w:rPr>
        <w:t xml:space="preserve"> varchar2(100):='';</w:t>
      </w:r>
    </w:p>
    <w:p w14:paraId="0DB31C8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ch_index</w:t>
      </w:r>
      <w:proofErr w:type="spellEnd"/>
      <w:r w:rsidRPr="00B46402">
        <w:rPr>
          <w:szCs w:val="20"/>
        </w:rPr>
        <w:t xml:space="preserve"> varchar2(100):='';</w:t>
      </w:r>
    </w:p>
    <w:p w14:paraId="2B594F2A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begin select </w:t>
      </w:r>
      <w:proofErr w:type="spellStart"/>
      <w:r w:rsidRPr="00B46402">
        <w:rPr>
          <w:szCs w:val="20"/>
        </w:rPr>
        <w:t>index_owner</w:t>
      </w:r>
      <w:proofErr w:type="spellEnd"/>
    </w:p>
    <w:p w14:paraId="1C3ED0F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</w:t>
      </w:r>
      <w:proofErr w:type="spellStart"/>
      <w:r w:rsidRPr="00B46402">
        <w:rPr>
          <w:szCs w:val="20"/>
        </w:rPr>
        <w:t>ch_owner</w:t>
      </w:r>
      <w:proofErr w:type="spellEnd"/>
    </w:p>
    <w:p w14:paraId="30E3F50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dba_ind_columns</w:t>
      </w:r>
      <w:proofErr w:type="spellEnd"/>
    </w:p>
    <w:p w14:paraId="343C61E4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</w:t>
      </w:r>
      <w:proofErr w:type="spellStart"/>
      <w:r w:rsidRPr="00B46402">
        <w:rPr>
          <w:szCs w:val="20"/>
        </w:rPr>
        <w:t>index_owner</w:t>
      </w:r>
      <w:proofErr w:type="spellEnd"/>
      <w:r w:rsidRPr="00B46402">
        <w:rPr>
          <w:szCs w:val="20"/>
        </w:rPr>
        <w:t xml:space="preserve"> = </w:t>
      </w:r>
      <w:proofErr w:type="spellStart"/>
      <w:r w:rsidRPr="00B46402">
        <w:rPr>
          <w:szCs w:val="20"/>
        </w:rPr>
        <w:t>av_owner</w:t>
      </w:r>
      <w:proofErr w:type="spellEnd"/>
    </w:p>
    <w:p w14:paraId="0B8438D4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group by </w:t>
      </w:r>
      <w:proofErr w:type="spellStart"/>
      <w:r w:rsidRPr="00B46402">
        <w:rPr>
          <w:szCs w:val="20"/>
        </w:rPr>
        <w:t>index_owner</w:t>
      </w:r>
      <w:proofErr w:type="spellEnd"/>
      <w:r w:rsidRPr="00B46402">
        <w:rPr>
          <w:szCs w:val="20"/>
        </w:rPr>
        <w:t>;</w:t>
      </w:r>
    </w:p>
    <w:p w14:paraId="6A84DE0D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06478C0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select </w:t>
      </w:r>
      <w:proofErr w:type="spellStart"/>
      <w:r w:rsidRPr="00B46402">
        <w:rPr>
          <w:szCs w:val="20"/>
        </w:rPr>
        <w:t>index_name</w:t>
      </w:r>
      <w:proofErr w:type="spellEnd"/>
    </w:p>
    <w:p w14:paraId="01D42405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</w:t>
      </w:r>
      <w:proofErr w:type="spellStart"/>
      <w:r w:rsidRPr="00B46402">
        <w:rPr>
          <w:szCs w:val="20"/>
        </w:rPr>
        <w:t>ch_index</w:t>
      </w:r>
      <w:proofErr w:type="spellEnd"/>
    </w:p>
    <w:p w14:paraId="427672C3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dba_ind_columns</w:t>
      </w:r>
      <w:proofErr w:type="spellEnd"/>
    </w:p>
    <w:p w14:paraId="551D7D5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</w:t>
      </w:r>
      <w:proofErr w:type="spellStart"/>
      <w:r w:rsidRPr="00B46402">
        <w:rPr>
          <w:szCs w:val="20"/>
        </w:rPr>
        <w:t>index_name</w:t>
      </w:r>
      <w:proofErr w:type="spellEnd"/>
      <w:r w:rsidRPr="00B46402">
        <w:rPr>
          <w:szCs w:val="20"/>
        </w:rPr>
        <w:t xml:space="preserve"> = </w:t>
      </w:r>
      <w:proofErr w:type="spellStart"/>
      <w:r w:rsidRPr="00B46402">
        <w:rPr>
          <w:szCs w:val="20"/>
        </w:rPr>
        <w:t>av_index_name</w:t>
      </w:r>
      <w:proofErr w:type="spellEnd"/>
    </w:p>
    <w:p w14:paraId="675EE6B8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lastRenderedPageBreak/>
        <w:t xml:space="preserve"> group by </w:t>
      </w:r>
      <w:proofErr w:type="spellStart"/>
      <w:r w:rsidRPr="00B46402">
        <w:rPr>
          <w:szCs w:val="20"/>
        </w:rPr>
        <w:t>index_name</w:t>
      </w:r>
      <w:proofErr w:type="spellEnd"/>
      <w:r w:rsidRPr="00B46402">
        <w:rPr>
          <w:szCs w:val="20"/>
        </w:rPr>
        <w:t>;</w:t>
      </w:r>
    </w:p>
    <w:p w14:paraId="3EC618CE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if </w:t>
      </w:r>
      <w:proofErr w:type="spellStart"/>
      <w:r w:rsidRPr="00B46402">
        <w:rPr>
          <w:szCs w:val="20"/>
        </w:rPr>
        <w:t>ch_owner</w:t>
      </w:r>
      <w:proofErr w:type="spellEnd"/>
      <w:r w:rsidRPr="00B46402">
        <w:rPr>
          <w:szCs w:val="20"/>
        </w:rPr>
        <w:t xml:space="preserve"> !=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 xml:space="preserve"> </w:t>
      </w:r>
    </w:p>
    <w:p w14:paraId="50B2694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or </w:t>
      </w:r>
      <w:proofErr w:type="spellStart"/>
      <w:r w:rsidRPr="00B46402">
        <w:rPr>
          <w:szCs w:val="20"/>
        </w:rPr>
        <w:t>ch_index</w:t>
      </w:r>
      <w:proofErr w:type="spellEnd"/>
      <w:r w:rsidRPr="00B46402">
        <w:rPr>
          <w:szCs w:val="20"/>
        </w:rPr>
        <w:t xml:space="preserve"> !=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 xml:space="preserve"> then raise NO_DATA_FOUND;</w:t>
      </w:r>
    </w:p>
    <w:p w14:paraId="677CDB5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3BF6CA88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end if;</w:t>
      </w:r>
    </w:p>
    <w:p w14:paraId="05C492E9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61449D6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insert</w:t>
      </w:r>
    </w:p>
    <w:p w14:paraId="2057716E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DDL_SCRIPTS (OWNER, OBJECT_TYPE, OBJECT_NAME, LINE, TEXT)select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,</w:t>
      </w:r>
    </w:p>
    <w:p w14:paraId="55A749D9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'index',</w:t>
      </w:r>
    </w:p>
    <w:p w14:paraId="0DC8EF3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,</w:t>
      </w:r>
    </w:p>
    <w:p w14:paraId="708DBB3D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>,</w:t>
      </w:r>
    </w:p>
    <w:p w14:paraId="0854FE16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'CREATE UNIQUE INDEX  '||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||'.'||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||' ON '||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||'.'||</w:t>
      </w:r>
      <w:proofErr w:type="spellStart"/>
      <w:r w:rsidRPr="00B46402">
        <w:rPr>
          <w:szCs w:val="20"/>
        </w:rPr>
        <w:t>table_name</w:t>
      </w:r>
      <w:proofErr w:type="spellEnd"/>
    </w:p>
    <w:p w14:paraId="3FA44D43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dba_ind_columns</w:t>
      </w:r>
      <w:proofErr w:type="spellEnd"/>
    </w:p>
    <w:p w14:paraId="1D34D0D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INDEX_NAME=</w:t>
      </w:r>
      <w:proofErr w:type="spellStart"/>
      <w:r w:rsidRPr="00B46402">
        <w:rPr>
          <w:szCs w:val="20"/>
        </w:rPr>
        <w:t>av_index_name</w:t>
      </w:r>
      <w:proofErr w:type="spellEnd"/>
    </w:p>
    <w:p w14:paraId="0E3BB4BA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INDEX_OWNER = </w:t>
      </w:r>
      <w:proofErr w:type="spellStart"/>
      <w:r w:rsidRPr="00B46402">
        <w:rPr>
          <w:szCs w:val="20"/>
        </w:rPr>
        <w:t>av_owner</w:t>
      </w:r>
      <w:proofErr w:type="spellEnd"/>
    </w:p>
    <w:p w14:paraId="2390EC09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</w:t>
      </w:r>
      <w:proofErr w:type="spellStart"/>
      <w:r w:rsidRPr="00B46402">
        <w:rPr>
          <w:szCs w:val="20"/>
        </w:rPr>
        <w:t>rownum</w:t>
      </w:r>
      <w:proofErr w:type="spellEnd"/>
      <w:r w:rsidRPr="00B46402">
        <w:rPr>
          <w:szCs w:val="20"/>
        </w:rPr>
        <w:t xml:space="preserve"> = 1;</w:t>
      </w:r>
    </w:p>
    <w:p w14:paraId="09BBCC0C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 xml:space="preserve"> := v_cnt+1;</w:t>
      </w:r>
    </w:p>
    <w:p w14:paraId="048F935F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13156108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insert</w:t>
      </w:r>
    </w:p>
    <w:p w14:paraId="3638284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DDL_SCRIPTS (OWNER, OBJECT_TYPE, OBJECT_NAME, LINE, TEXT)</w:t>
      </w:r>
    </w:p>
    <w:p w14:paraId="236D0FDF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values(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,</w:t>
      </w:r>
    </w:p>
    <w:p w14:paraId="2A0691B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'index',</w:t>
      </w:r>
    </w:p>
    <w:p w14:paraId="5910D9B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,</w:t>
      </w:r>
    </w:p>
    <w:p w14:paraId="767C4EB0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>,</w:t>
      </w:r>
    </w:p>
    <w:p w14:paraId="19E3ABA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'(');</w:t>
      </w:r>
    </w:p>
    <w:p w14:paraId="4E3CE6EE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select max(COLUMN_POSITION)</w:t>
      </w:r>
    </w:p>
    <w:p w14:paraId="11741A5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lastRenderedPageBreak/>
        <w:t xml:space="preserve">  into </w:t>
      </w:r>
      <w:proofErr w:type="spellStart"/>
      <w:r w:rsidRPr="00B46402">
        <w:rPr>
          <w:szCs w:val="20"/>
        </w:rPr>
        <w:t>l_cnt</w:t>
      </w:r>
      <w:proofErr w:type="spellEnd"/>
    </w:p>
    <w:p w14:paraId="2E2277CF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dba_ind_columns</w:t>
      </w:r>
      <w:proofErr w:type="spellEnd"/>
    </w:p>
    <w:p w14:paraId="7B5B06A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INDEX_NAME=</w:t>
      </w:r>
      <w:proofErr w:type="spellStart"/>
      <w:r w:rsidRPr="00B46402">
        <w:rPr>
          <w:szCs w:val="20"/>
        </w:rPr>
        <w:t>av_index_name</w:t>
      </w:r>
      <w:proofErr w:type="spellEnd"/>
    </w:p>
    <w:p w14:paraId="6E1A44CC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INDEX_OWNER =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;</w:t>
      </w:r>
    </w:p>
    <w:p w14:paraId="00CE3F1F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loop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 xml:space="preserve"> := v_cnt+1;</w:t>
      </w:r>
    </w:p>
    <w:p w14:paraId="0358493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6CFDFC0D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insert</w:t>
      </w:r>
    </w:p>
    <w:p w14:paraId="66BB7D15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DDL_SCRIPTS (OWNER, OBJECT_TYPE, OBJECT_NAME, LINE, TEXT)select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,</w:t>
      </w:r>
    </w:p>
    <w:p w14:paraId="41BA810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'index',</w:t>
      </w:r>
    </w:p>
    <w:p w14:paraId="2AF56AD9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,</w:t>
      </w:r>
    </w:p>
    <w:p w14:paraId="2410D73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>,</w:t>
      </w:r>
    </w:p>
    <w:p w14:paraId="351DC874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listagg</w:t>
      </w:r>
      <w:proofErr w:type="spellEnd"/>
      <w:r w:rsidRPr="00B46402">
        <w:rPr>
          <w:szCs w:val="20"/>
        </w:rPr>
        <w:t>(COLUMN_NAME||' '||DESCEND, ', ')within</w:t>
      </w:r>
    </w:p>
    <w:p w14:paraId="529FD1B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group(</w:t>
      </w:r>
    </w:p>
    <w:p w14:paraId="583C8569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order by COLUMN_POSITION)</w:t>
      </w:r>
    </w:p>
    <w:p w14:paraId="24D6EEA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dba_ind_columns</w:t>
      </w:r>
      <w:proofErr w:type="spellEnd"/>
    </w:p>
    <w:p w14:paraId="648D560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INDEX_NAME=</w:t>
      </w:r>
      <w:proofErr w:type="spellStart"/>
      <w:r w:rsidRPr="00B46402">
        <w:rPr>
          <w:szCs w:val="20"/>
        </w:rPr>
        <w:t>av_index_name</w:t>
      </w:r>
      <w:proofErr w:type="spellEnd"/>
    </w:p>
    <w:p w14:paraId="1D2A2595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INDEX_OWNER = </w:t>
      </w:r>
      <w:proofErr w:type="spellStart"/>
      <w:r w:rsidRPr="00B46402">
        <w:rPr>
          <w:szCs w:val="20"/>
        </w:rPr>
        <w:t>av_owner</w:t>
      </w:r>
      <w:proofErr w:type="spellEnd"/>
    </w:p>
    <w:p w14:paraId="74F09334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COLUMN_POSITION = v_cnt-2;</w:t>
      </w:r>
    </w:p>
    <w:p w14:paraId="4C4C161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exit </w:t>
      </w:r>
    </w:p>
    <w:p w14:paraId="1DF784D6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when v_cnt-1&gt;</w:t>
      </w:r>
      <w:proofErr w:type="spellStart"/>
      <w:r w:rsidRPr="00B46402">
        <w:rPr>
          <w:szCs w:val="20"/>
        </w:rPr>
        <w:t>l_cnt</w:t>
      </w:r>
      <w:proofErr w:type="spellEnd"/>
      <w:r w:rsidRPr="00B46402">
        <w:rPr>
          <w:szCs w:val="20"/>
        </w:rPr>
        <w:t>;</w:t>
      </w:r>
    </w:p>
    <w:p w14:paraId="3BAFC67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615E3420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end loop;</w:t>
      </w:r>
    </w:p>
    <w:p w14:paraId="7602887D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 xml:space="preserve"> := v_cnt+1;</w:t>
      </w:r>
    </w:p>
    <w:p w14:paraId="5A3B0D95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2684F5CE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insert</w:t>
      </w:r>
    </w:p>
    <w:p w14:paraId="55D6B028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DDL_SCRIPTS (OWNER, OBJECT_TYPE, OBJECT_NAME, LINE, TEXT)</w:t>
      </w:r>
    </w:p>
    <w:p w14:paraId="2830E3F2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lastRenderedPageBreak/>
        <w:t xml:space="preserve">values( </w:t>
      </w:r>
      <w:proofErr w:type="spellStart"/>
      <w:r w:rsidRPr="00B46402">
        <w:rPr>
          <w:szCs w:val="20"/>
        </w:rPr>
        <w:t>av_owner</w:t>
      </w:r>
      <w:proofErr w:type="spellEnd"/>
      <w:r w:rsidRPr="00B46402">
        <w:rPr>
          <w:szCs w:val="20"/>
        </w:rPr>
        <w:t>,</w:t>
      </w:r>
    </w:p>
    <w:p w14:paraId="76A5869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'index',</w:t>
      </w:r>
    </w:p>
    <w:p w14:paraId="47293A3A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,</w:t>
      </w:r>
    </w:p>
    <w:p w14:paraId="13ABA82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>,</w:t>
      </w:r>
    </w:p>
    <w:p w14:paraId="3B5E94E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        ')');</w:t>
      </w:r>
    </w:p>
    <w:p w14:paraId="3683D06A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 xml:space="preserve"> := v_cnt+1;</w:t>
      </w:r>
    </w:p>
    <w:p w14:paraId="79DF5290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076F5946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>insert</w:t>
      </w:r>
    </w:p>
    <w:p w14:paraId="55C088C0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into DDL_SCRIPTS (OWNER, OBJECT_TYPE, OBJECT_NAME, LINE, TEXT)select owner,</w:t>
      </w:r>
    </w:p>
    <w:p w14:paraId="564B220A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'index',</w:t>
      </w:r>
    </w:p>
    <w:p w14:paraId="1B65AFE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index_name</w:t>
      </w:r>
      <w:proofErr w:type="spellEnd"/>
      <w:r w:rsidRPr="00B46402">
        <w:rPr>
          <w:szCs w:val="20"/>
        </w:rPr>
        <w:t>,</w:t>
      </w:r>
    </w:p>
    <w:p w14:paraId="271900D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</w:t>
      </w:r>
      <w:proofErr w:type="spellStart"/>
      <w:r w:rsidRPr="00B46402">
        <w:rPr>
          <w:szCs w:val="20"/>
        </w:rPr>
        <w:t>v_cnt</w:t>
      </w:r>
      <w:proofErr w:type="spellEnd"/>
      <w:r w:rsidRPr="00B46402">
        <w:rPr>
          <w:szCs w:val="20"/>
        </w:rPr>
        <w:t>,</w:t>
      </w:r>
    </w:p>
    <w:p w14:paraId="0541F121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    'TABLESPACE '||TABLESPACE_NAME||';'</w:t>
      </w:r>
    </w:p>
    <w:p w14:paraId="4DCC3B3B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from </w:t>
      </w:r>
      <w:proofErr w:type="spellStart"/>
      <w:r w:rsidRPr="00B46402">
        <w:rPr>
          <w:szCs w:val="20"/>
        </w:rPr>
        <w:t>dba_indexes</w:t>
      </w:r>
      <w:proofErr w:type="spellEnd"/>
    </w:p>
    <w:p w14:paraId="2F0921C6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where owner=</w:t>
      </w:r>
      <w:proofErr w:type="spellStart"/>
      <w:r w:rsidRPr="00B46402">
        <w:rPr>
          <w:szCs w:val="20"/>
        </w:rPr>
        <w:t>av_owner</w:t>
      </w:r>
      <w:proofErr w:type="spellEnd"/>
    </w:p>
    <w:p w14:paraId="0C616C85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  and </w:t>
      </w:r>
      <w:proofErr w:type="spellStart"/>
      <w:r w:rsidRPr="00B46402">
        <w:rPr>
          <w:szCs w:val="20"/>
        </w:rPr>
        <w:t>index_name</w:t>
      </w:r>
      <w:proofErr w:type="spellEnd"/>
      <w:r w:rsidRPr="00B46402">
        <w:rPr>
          <w:szCs w:val="20"/>
        </w:rPr>
        <w:t>=</w:t>
      </w:r>
      <w:proofErr w:type="spellStart"/>
      <w:r w:rsidRPr="00B46402">
        <w:rPr>
          <w:szCs w:val="20"/>
        </w:rPr>
        <w:t>av_index_name</w:t>
      </w:r>
      <w:proofErr w:type="spellEnd"/>
      <w:r w:rsidRPr="00B46402">
        <w:rPr>
          <w:szCs w:val="20"/>
        </w:rPr>
        <w:t>;</w:t>
      </w:r>
    </w:p>
    <w:p w14:paraId="108CD7A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 </w:t>
      </w:r>
    </w:p>
    <w:p w14:paraId="0639D107" w14:textId="77777777" w:rsidR="00B46402" w:rsidRPr="00B46402" w:rsidRDefault="00B46402" w:rsidP="00B46402">
      <w:pPr>
        <w:jc w:val="left"/>
        <w:rPr>
          <w:szCs w:val="20"/>
        </w:rPr>
      </w:pPr>
      <w:r w:rsidRPr="00B46402">
        <w:rPr>
          <w:szCs w:val="20"/>
        </w:rPr>
        <w:t xml:space="preserve">end </w:t>
      </w:r>
      <w:proofErr w:type="spellStart"/>
      <w:r w:rsidRPr="00B46402">
        <w:rPr>
          <w:szCs w:val="20"/>
        </w:rPr>
        <w:t>prc_index</w:t>
      </w:r>
      <w:proofErr w:type="spellEnd"/>
      <w:r w:rsidRPr="00B46402">
        <w:rPr>
          <w:szCs w:val="20"/>
        </w:rPr>
        <w:t>;</w:t>
      </w:r>
    </w:p>
    <w:p w14:paraId="2E5827A8" w14:textId="77777777" w:rsidR="00F54225" w:rsidRPr="00286373" w:rsidRDefault="00F54225" w:rsidP="00B46402">
      <w:pPr>
        <w:jc w:val="left"/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C6B3F" w14:textId="77777777" w:rsidR="009D58A1" w:rsidRDefault="009D58A1" w:rsidP="00553BB9">
      <w:pPr>
        <w:spacing w:after="0" w:line="240" w:lineRule="auto"/>
      </w:pPr>
      <w:r>
        <w:separator/>
      </w:r>
    </w:p>
  </w:endnote>
  <w:endnote w:type="continuationSeparator" w:id="0">
    <w:p w14:paraId="7908C817" w14:textId="77777777" w:rsidR="009D58A1" w:rsidRDefault="009D58A1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F2C13" w14:textId="77777777" w:rsidR="009D58A1" w:rsidRDefault="009D58A1" w:rsidP="00553BB9">
      <w:pPr>
        <w:spacing w:after="0" w:line="240" w:lineRule="auto"/>
      </w:pPr>
      <w:r>
        <w:separator/>
      </w:r>
    </w:p>
  </w:footnote>
  <w:footnote w:type="continuationSeparator" w:id="0">
    <w:p w14:paraId="06EB1E4C" w14:textId="77777777" w:rsidR="009D58A1" w:rsidRDefault="009D58A1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104620"/>
    <w:rsid w:val="001E1ED6"/>
    <w:rsid w:val="00266DB6"/>
    <w:rsid w:val="00286373"/>
    <w:rsid w:val="003C3DC4"/>
    <w:rsid w:val="00480A16"/>
    <w:rsid w:val="005057E3"/>
    <w:rsid w:val="005152AE"/>
    <w:rsid w:val="00553BB9"/>
    <w:rsid w:val="00573985"/>
    <w:rsid w:val="00585ED7"/>
    <w:rsid w:val="005E7119"/>
    <w:rsid w:val="006911B7"/>
    <w:rsid w:val="006F1844"/>
    <w:rsid w:val="00706049"/>
    <w:rsid w:val="007658BA"/>
    <w:rsid w:val="0077464B"/>
    <w:rsid w:val="007E6E12"/>
    <w:rsid w:val="00995B2B"/>
    <w:rsid w:val="009A3793"/>
    <w:rsid w:val="009B1D7D"/>
    <w:rsid w:val="009D58A1"/>
    <w:rsid w:val="00B17259"/>
    <w:rsid w:val="00B25612"/>
    <w:rsid w:val="00B46402"/>
    <w:rsid w:val="00B52ED1"/>
    <w:rsid w:val="00B53364"/>
    <w:rsid w:val="00BF7834"/>
    <w:rsid w:val="00C14B2B"/>
    <w:rsid w:val="00C915B0"/>
    <w:rsid w:val="00D74CBA"/>
    <w:rsid w:val="00D8609E"/>
    <w:rsid w:val="00D90E24"/>
    <w:rsid w:val="00E141A3"/>
    <w:rsid w:val="00E72A74"/>
    <w:rsid w:val="00E90187"/>
    <w:rsid w:val="00EB5ACB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30</cp:revision>
  <dcterms:created xsi:type="dcterms:W3CDTF">2020-05-13T01:39:00Z</dcterms:created>
  <dcterms:modified xsi:type="dcterms:W3CDTF">2020-05-14T04:57:00Z</dcterms:modified>
</cp:coreProperties>
</file>