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D85E" w14:textId="77777777" w:rsidR="00E90187" w:rsidRPr="00E90187" w:rsidRDefault="00E90187" w:rsidP="005057E3">
      <w:pPr>
        <w:jc w:val="left"/>
        <w:rPr>
          <w:szCs w:val="20"/>
        </w:rPr>
      </w:pPr>
    </w:p>
    <w:p w14:paraId="02834EF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10:34]</w:t>
      </w:r>
    </w:p>
    <w:p w14:paraId="027911C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table ddl_scripts</w:t>
      </w:r>
    </w:p>
    <w:p w14:paraId="79ABD40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4FF25ED1" w14:textId="6A738CE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       varchar2(30),</w:t>
      </w:r>
    </w:p>
    <w:p w14:paraId="202C4C5F" w14:textId="6DF0B29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object_type varchar2(30),</w:t>
      </w:r>
    </w:p>
    <w:p w14:paraId="5E7AA72F" w14:textId="46000154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object_name varchar2(30),</w:t>
      </w:r>
    </w:p>
    <w:p w14:paraId="226CABA4" w14:textId="093FCF7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line        number,</w:t>
      </w:r>
    </w:p>
    <w:p w14:paraId="3E0165D4" w14:textId="70066A1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text        varchar2(4000)</w:t>
      </w:r>
    </w:p>
    <w:p w14:paraId="56AC5925" w14:textId="41218D43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);</w:t>
      </w:r>
    </w:p>
    <w:p w14:paraId="2CE4C632" w14:textId="77777777" w:rsidR="00E90187" w:rsidRPr="00E90187" w:rsidRDefault="00E90187" w:rsidP="005057E3">
      <w:pPr>
        <w:jc w:val="left"/>
        <w:rPr>
          <w:szCs w:val="20"/>
        </w:rPr>
      </w:pPr>
    </w:p>
    <w:p w14:paraId="5F94394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5465BC0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table 만들어서</w:t>
      </w:r>
    </w:p>
    <w:p w14:paraId="5DEAEF3F" w14:textId="77777777" w:rsidR="00E90187" w:rsidRPr="00E90187" w:rsidRDefault="00E90187" w:rsidP="005057E3">
      <w:pPr>
        <w:jc w:val="left"/>
        <w:rPr>
          <w:szCs w:val="20"/>
        </w:rPr>
      </w:pPr>
    </w:p>
    <w:p w14:paraId="18E91F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25CD7C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owner,table_name input 값으로 받아</w:t>
      </w:r>
    </w:p>
    <w:p w14:paraId="7ECF11D5" w14:textId="77777777" w:rsidR="00E90187" w:rsidRPr="00E90187" w:rsidRDefault="00E90187" w:rsidP="005057E3">
      <w:pPr>
        <w:jc w:val="left"/>
        <w:rPr>
          <w:szCs w:val="20"/>
        </w:rPr>
      </w:pPr>
    </w:p>
    <w:p w14:paraId="68EC141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3CB65A3" w14:textId="3F351C2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TABLE SCOTT.EMP</w:t>
      </w:r>
    </w:p>
    <w:p w14:paraId="6D06E94A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3D30BC3C" w14:textId="7385013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     NUMBER (4) NOT NULL,</w:t>
      </w:r>
    </w:p>
    <w:p w14:paraId="11B2297C" w14:textId="508BA18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ENAME      VARCHAR2 (10),</w:t>
      </w:r>
    </w:p>
    <w:p w14:paraId="7AEE2BCC" w14:textId="17C05ABD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JOB        VARCHAR2 (9),</w:t>
      </w:r>
    </w:p>
    <w:p w14:paraId="1E132254" w14:textId="4965BBF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MGR        NUMBER (4),</w:t>
      </w:r>
    </w:p>
    <w:p w14:paraId="5F18B5AC" w14:textId="5EE881CA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HIREDATE   DATE,</w:t>
      </w:r>
    </w:p>
    <w:p w14:paraId="51FE7A6C" w14:textId="18C80FC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SAL        NUMBER (7,2),</w:t>
      </w:r>
    </w:p>
    <w:p w14:paraId="2AAB7380" w14:textId="4E1226A0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lastRenderedPageBreak/>
        <w:t>COMM       NUMBER (7,2),</w:t>
      </w:r>
    </w:p>
    <w:p w14:paraId="0E7ACF6B" w14:textId="2960A01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DEPTNO     NUMBER (2)</w:t>
      </w:r>
    </w:p>
    <w:p w14:paraId="1873EE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283FD13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0C909081" w14:textId="77777777" w:rsidR="00E90187" w:rsidRPr="00C14B2B" w:rsidRDefault="00E90187" w:rsidP="005057E3">
      <w:pPr>
        <w:jc w:val="left"/>
        <w:rPr>
          <w:szCs w:val="20"/>
        </w:rPr>
      </w:pPr>
    </w:p>
    <w:p w14:paraId="21046D1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41DA0F7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insert되게 하는 procedure 만들어봐</w:t>
      </w:r>
    </w:p>
    <w:p w14:paraId="658FB7E5" w14:textId="77777777" w:rsidR="00E90187" w:rsidRDefault="00E90187" w:rsidP="005057E3">
      <w:pPr>
        <w:jc w:val="left"/>
        <w:rPr>
          <w:szCs w:val="20"/>
        </w:rPr>
      </w:pPr>
    </w:p>
    <w:p w14:paraId="558EB577" w14:textId="77777777" w:rsidR="001E1ED6" w:rsidRPr="00E90187" w:rsidRDefault="001E1ED6" w:rsidP="005057E3">
      <w:pPr>
        <w:jc w:val="left"/>
        <w:rPr>
          <w:szCs w:val="20"/>
        </w:rPr>
      </w:pPr>
    </w:p>
    <w:p w14:paraId="5ED477EF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180A06A2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index  도  함께</w:t>
      </w:r>
    </w:p>
    <w:p w14:paraId="53AD4387" w14:textId="77777777" w:rsidR="00E90187" w:rsidRPr="00E90187" w:rsidRDefault="00E90187" w:rsidP="005057E3">
      <w:pPr>
        <w:jc w:val="left"/>
        <w:rPr>
          <w:szCs w:val="20"/>
        </w:rPr>
      </w:pPr>
    </w:p>
    <w:p w14:paraId="3904613E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78136122" w14:textId="7AEA75A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UNIQUE INDEX SCOTT.PK_EMP</w:t>
      </w:r>
    </w:p>
    <w:p w14:paraId="1A825ED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ON SCOTT.EMP</w:t>
      </w:r>
    </w:p>
    <w:p w14:paraId="167D6A4D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6463B9AD" w14:textId="0FAFBB8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ASC</w:t>
      </w:r>
    </w:p>
    <w:p w14:paraId="60D71A6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71CEB96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6B86B13B" w14:textId="77777777" w:rsidR="00E90187" w:rsidRPr="00E90187" w:rsidRDefault="00E90187" w:rsidP="005057E3">
      <w:pPr>
        <w:jc w:val="left"/>
        <w:rPr>
          <w:szCs w:val="20"/>
        </w:rPr>
      </w:pPr>
    </w:p>
    <w:p w14:paraId="294A192C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10:37]</w:t>
      </w:r>
    </w:p>
    <w:p w14:paraId="1AB486D3" w14:textId="77777777" w:rsid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owner,index_name input 값으로 받아서</w:t>
      </w:r>
    </w:p>
    <w:p w14:paraId="1AA51E54" w14:textId="77777777" w:rsidR="001E1ED6" w:rsidRDefault="001E1ED6" w:rsidP="005057E3">
      <w:pPr>
        <w:jc w:val="left"/>
        <w:rPr>
          <w:szCs w:val="20"/>
        </w:rPr>
      </w:pPr>
    </w:p>
    <w:p w14:paraId="4B892F8B" w14:textId="77777777" w:rsidR="00BF7834" w:rsidRDefault="00BF7834" w:rsidP="005057E3">
      <w:pPr>
        <w:jc w:val="left"/>
        <w:rPr>
          <w:szCs w:val="20"/>
        </w:rPr>
      </w:pPr>
    </w:p>
    <w:p w14:paraId="68F1B5B8" w14:textId="77777777" w:rsidR="00BF7834" w:rsidRDefault="00BF7834" w:rsidP="005057E3">
      <w:pPr>
        <w:jc w:val="left"/>
        <w:rPr>
          <w:szCs w:val="20"/>
        </w:rPr>
      </w:pPr>
    </w:p>
    <w:p w14:paraId="1BD545F6" w14:textId="77777777" w:rsidR="00BF7834" w:rsidRDefault="00BF7834" w:rsidP="005057E3">
      <w:pPr>
        <w:jc w:val="left"/>
        <w:rPr>
          <w:szCs w:val="20"/>
        </w:rPr>
      </w:pPr>
    </w:p>
    <w:p w14:paraId="5FE9BA58" w14:textId="0C03D825" w:rsidR="00BF7834" w:rsidRPr="00F54225" w:rsidRDefault="00BF7834" w:rsidP="005057E3">
      <w:pPr>
        <w:jc w:val="left"/>
        <w:rPr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lastRenderedPageBreak/>
        <w:t>S</w:t>
      </w:r>
      <w:r w:rsidRPr="00F54225">
        <w:rPr>
          <w:b/>
          <w:bCs/>
          <w:sz w:val="24"/>
          <w:szCs w:val="24"/>
        </w:rPr>
        <w:t>ql1)</w:t>
      </w:r>
      <w:r w:rsidR="003C3DC4">
        <w:rPr>
          <w:b/>
          <w:bCs/>
          <w:sz w:val="24"/>
          <w:szCs w:val="24"/>
        </w:rPr>
        <w:t xml:space="preserve"> ddl_scripts to procedure table</w:t>
      </w:r>
    </w:p>
    <w:p w14:paraId="26B373FE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>create</w:t>
      </w:r>
    </w:p>
    <w:p w14:paraId="4D75AD11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 or replace procedure prc_table(av_owner in varchar2, av_table_name in varchar2) is v_cnt number :=1;</w:t>
      </w:r>
    </w:p>
    <w:p w14:paraId="367D3E31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l_cnt number :=0;</w:t>
      </w:r>
    </w:p>
    <w:p w14:paraId="7DC7AF8B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ch_owner varchar2(100):='';</w:t>
      </w:r>
    </w:p>
    <w:p w14:paraId="70A66E37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ch_table varchar2(100):='';</w:t>
      </w:r>
    </w:p>
    <w:p w14:paraId="3BDF2499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column_no_found exception;</w:t>
      </w:r>
    </w:p>
    <w:p w14:paraId="7A8BDBB8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begin select owner</w:t>
      </w:r>
    </w:p>
    <w:p w14:paraId="62790F63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into ch_owner</w:t>
      </w:r>
    </w:p>
    <w:p w14:paraId="59503862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from all_tab_columns</w:t>
      </w:r>
    </w:p>
    <w:p w14:paraId="758FE542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where owner = av_owner</w:t>
      </w:r>
    </w:p>
    <w:p w14:paraId="2C5B1721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group by owner;</w:t>
      </w:r>
    </w:p>
    <w:p w14:paraId="3D931419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</w:t>
      </w:r>
    </w:p>
    <w:p w14:paraId="4E76C505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>select table_name</w:t>
      </w:r>
    </w:p>
    <w:p w14:paraId="3D7124A9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into ch_table</w:t>
      </w:r>
    </w:p>
    <w:p w14:paraId="38984B0D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from all_tab_columns</w:t>
      </w:r>
    </w:p>
    <w:p w14:paraId="4583FB87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where table_name = av_table_name</w:t>
      </w:r>
    </w:p>
    <w:p w14:paraId="735540A8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group by table_name;</w:t>
      </w:r>
    </w:p>
    <w:p w14:paraId="289E6C56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</w:t>
      </w:r>
    </w:p>
    <w:p w14:paraId="60AEEA18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>select max(column_id)</w:t>
      </w:r>
    </w:p>
    <w:p w14:paraId="3157862B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into l_cnt</w:t>
      </w:r>
    </w:p>
    <w:p w14:paraId="05C2E53C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from all_tab_columns</w:t>
      </w:r>
    </w:p>
    <w:p w14:paraId="20E0D876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where TABLE_NAME=av_table_name</w:t>
      </w:r>
    </w:p>
    <w:p w14:paraId="6CDCDA0A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and OWNER = av_owner;</w:t>
      </w:r>
    </w:p>
    <w:p w14:paraId="6FA5B428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if l_cnt is null then raise column_no_found;</w:t>
      </w:r>
    </w:p>
    <w:p w14:paraId="42FD4C8E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lastRenderedPageBreak/>
        <w:t xml:space="preserve"> </w:t>
      </w:r>
    </w:p>
    <w:p w14:paraId="0A6EBE54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>end if;</w:t>
      </w:r>
    </w:p>
    <w:p w14:paraId="55884EB7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</w:t>
      </w:r>
    </w:p>
    <w:p w14:paraId="6940B724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>insert</w:t>
      </w:r>
    </w:p>
    <w:p w14:paraId="72BED929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into DDL_SCRIPTS (OWNER, OBJECT_TYPE, OBJECT_NAME, LINE, TEXT)</w:t>
      </w:r>
    </w:p>
    <w:p w14:paraId="1E9DE81E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>values( av_owner,</w:t>
      </w:r>
    </w:p>
    <w:p w14:paraId="2ADE81DE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            'talble',</w:t>
      </w:r>
    </w:p>
    <w:p w14:paraId="3528F99E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            av_table_name,</w:t>
      </w:r>
    </w:p>
    <w:p w14:paraId="7FFCDF50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            v_cnt,</w:t>
      </w:r>
    </w:p>
    <w:p w14:paraId="230FF3C1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            'CREATE TABLE '||av_owner||'.'||av_table_name);</w:t>
      </w:r>
    </w:p>
    <w:p w14:paraId="3606F7F9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v_cnt := v_cnt+1;</w:t>
      </w:r>
    </w:p>
    <w:p w14:paraId="4463E286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</w:t>
      </w:r>
    </w:p>
    <w:p w14:paraId="46F60B11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>insert</w:t>
      </w:r>
    </w:p>
    <w:p w14:paraId="68136397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into DDL_SCRIPTS (OWNER, OBJECT_TYPE, OBJECT_NAME, LINE, TEXT)</w:t>
      </w:r>
    </w:p>
    <w:p w14:paraId="4AE07E95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>values( av_OWNER,</w:t>
      </w:r>
    </w:p>
    <w:p w14:paraId="2164F518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            'talble',</w:t>
      </w:r>
    </w:p>
    <w:p w14:paraId="391B60D4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            av_table_name,</w:t>
      </w:r>
    </w:p>
    <w:p w14:paraId="6A5E66F3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            v_cnt,</w:t>
      </w:r>
    </w:p>
    <w:p w14:paraId="42A0727C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            '(');</w:t>
      </w:r>
    </w:p>
    <w:p w14:paraId="2054E2B4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loop v_cnt := v_cnt+1;</w:t>
      </w:r>
    </w:p>
    <w:p w14:paraId="7389DD31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</w:t>
      </w:r>
    </w:p>
    <w:p w14:paraId="0AF79DC9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>insert</w:t>
      </w:r>
    </w:p>
    <w:p w14:paraId="586CDA98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into DDL_SCRIPTS (OWNER, OBJECT_TYPE, OBJECT_NAME, LINE, TEXT)select av_OWNER,</w:t>
      </w:r>
    </w:p>
    <w:p w14:paraId="630AEA5C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    'talble',</w:t>
      </w:r>
    </w:p>
    <w:p w14:paraId="34CDAFE7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    av_table_name,</w:t>
      </w:r>
    </w:p>
    <w:p w14:paraId="51E1FAA6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    v_cnt,</w:t>
      </w:r>
    </w:p>
    <w:p w14:paraId="655981F4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lastRenderedPageBreak/>
        <w:t xml:space="preserve">       COLUMN_NAME||' '|| data_type|| decode(data_scale, null, '('||DATA_LENGTH||')', '('||DATA_PRECISION)||decode(data_scale, 0, ')', null, null, ','||data_scale||') ') ||decode(nullable, 'N', ' Not Null,', ',')</w:t>
      </w:r>
    </w:p>
    <w:p w14:paraId="35DB4AB4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from all_tab_columns</w:t>
      </w:r>
    </w:p>
    <w:p w14:paraId="38CDA5CC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where TABLE_NAME=av_table_name</w:t>
      </w:r>
    </w:p>
    <w:p w14:paraId="445E44BF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and OWNER = av_owner</w:t>
      </w:r>
    </w:p>
    <w:p w14:paraId="6F8031B8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and column_id = v_cnt-2;</w:t>
      </w:r>
    </w:p>
    <w:p w14:paraId="240053FC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exit </w:t>
      </w:r>
    </w:p>
    <w:p w14:paraId="3BA2B301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    when v_cnt-1&gt;l_cnt;</w:t>
      </w:r>
    </w:p>
    <w:p w14:paraId="6BB9F9A3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</w:t>
      </w:r>
    </w:p>
    <w:p w14:paraId="58AADEF8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>end loop;</w:t>
      </w:r>
    </w:p>
    <w:p w14:paraId="2E38BA91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v_cnt := v_cnt+1;</w:t>
      </w:r>
    </w:p>
    <w:p w14:paraId="515A2AC9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</w:t>
      </w:r>
    </w:p>
    <w:p w14:paraId="0B284042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>insert</w:t>
      </w:r>
    </w:p>
    <w:p w14:paraId="2235D249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into DDL_SCRIPTS (OWNER, OBJECT_TYPE, OBJECT_NAME, LINE, TEXT)</w:t>
      </w:r>
    </w:p>
    <w:p w14:paraId="05D0F7BD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>values( av_owner,</w:t>
      </w:r>
    </w:p>
    <w:p w14:paraId="3CBCD07F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            'talble',</w:t>
      </w:r>
    </w:p>
    <w:p w14:paraId="329772E0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            av_table_name,</w:t>
      </w:r>
    </w:p>
    <w:p w14:paraId="771ED3F0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            v_cnt,</w:t>
      </w:r>
    </w:p>
    <w:p w14:paraId="74B592D9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            ')');</w:t>
      </w:r>
    </w:p>
    <w:p w14:paraId="74CF87FD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v_cnt := v_cnt+1;</w:t>
      </w:r>
    </w:p>
    <w:p w14:paraId="58A0EA2C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</w:t>
      </w:r>
    </w:p>
    <w:p w14:paraId="30447E2A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>insert</w:t>
      </w:r>
    </w:p>
    <w:p w14:paraId="4EA8E57A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into DDL_SCRIPTS (OWNER, OBJECT_TYPE, OBJECT_NAME, LINE, TEXT)select av_owner,</w:t>
      </w:r>
    </w:p>
    <w:p w14:paraId="40785974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    'talble',</w:t>
      </w:r>
    </w:p>
    <w:p w14:paraId="640C92B3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    av_table_name,</w:t>
      </w:r>
    </w:p>
    <w:p w14:paraId="5164DBE1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lastRenderedPageBreak/>
        <w:t xml:space="preserve">       v_cnt,</w:t>
      </w:r>
    </w:p>
    <w:p w14:paraId="2554346F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    'TABLESPACE '||TABLESPACE_NAME||','</w:t>
      </w:r>
    </w:p>
    <w:p w14:paraId="2A6C5D2B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from dba_tables</w:t>
      </w:r>
    </w:p>
    <w:p w14:paraId="1A3F021B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where owner=av_owner</w:t>
      </w:r>
    </w:p>
    <w:p w14:paraId="7E408438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and table_name=av_table_name;</w:t>
      </w:r>
    </w:p>
    <w:p w14:paraId="0C1D6450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exception </w:t>
      </w:r>
    </w:p>
    <w:p w14:paraId="5E9E103A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    when NO_DATA_FOUND then dbms_output. put_line(av_owner||'이나'||av_table_name||'가 잘못되었습니다');</w:t>
      </w:r>
    </w:p>
    <w:p w14:paraId="70E15FA1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</w:t>
      </w:r>
    </w:p>
    <w:p w14:paraId="111E862C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      when column_no_found then dbms_output. put_line('Column 이 존재하지 않습니다');</w:t>
      </w:r>
    </w:p>
    <w:p w14:paraId="5B0E0200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 xml:space="preserve"> </w:t>
      </w:r>
    </w:p>
    <w:p w14:paraId="436FA6CC" w14:textId="77777777" w:rsidR="00B071FA" w:rsidRPr="00B071FA" w:rsidRDefault="00B071FA" w:rsidP="00B071FA">
      <w:pPr>
        <w:jc w:val="left"/>
        <w:rPr>
          <w:szCs w:val="20"/>
        </w:rPr>
      </w:pPr>
      <w:r w:rsidRPr="00B071FA">
        <w:rPr>
          <w:szCs w:val="20"/>
        </w:rPr>
        <w:t>end prc_table;</w:t>
      </w:r>
    </w:p>
    <w:p w14:paraId="172DA4A3" w14:textId="2D5EB00F" w:rsidR="003C3DC4" w:rsidRPr="00F54225" w:rsidRDefault="00B071FA" w:rsidP="00B071FA">
      <w:pPr>
        <w:jc w:val="left"/>
        <w:rPr>
          <w:b/>
          <w:bCs/>
          <w:sz w:val="24"/>
          <w:szCs w:val="24"/>
        </w:rPr>
      </w:pPr>
      <w:r w:rsidRPr="00B071FA">
        <w:rPr>
          <w:szCs w:val="20"/>
        </w:rPr>
        <w:t xml:space="preserve"> </w:t>
      </w:r>
      <w:r w:rsidR="00F15E55" w:rsidRPr="00F15E55">
        <w:rPr>
          <w:szCs w:val="20"/>
        </w:rPr>
        <w:t xml:space="preserve"> </w:t>
      </w:r>
      <w:r w:rsidR="00F11D21" w:rsidRPr="00F11D21">
        <w:rPr>
          <w:szCs w:val="20"/>
        </w:rPr>
        <w:t xml:space="preserve"> </w:t>
      </w:r>
      <w:r w:rsidR="00AD12E0" w:rsidRPr="00AD12E0">
        <w:rPr>
          <w:szCs w:val="20"/>
        </w:rPr>
        <w:t xml:space="preserve">  </w:t>
      </w:r>
      <w:r w:rsidR="00161D7D" w:rsidRPr="00161D7D">
        <w:rPr>
          <w:szCs w:val="20"/>
        </w:rPr>
        <w:t xml:space="preserve"> </w:t>
      </w:r>
      <w:r w:rsidR="007F1EDB" w:rsidRPr="007F1EDB">
        <w:rPr>
          <w:szCs w:val="20"/>
        </w:rPr>
        <w:t xml:space="preserve"> </w:t>
      </w:r>
      <w:r w:rsidR="002A4979" w:rsidRPr="002A4979">
        <w:rPr>
          <w:szCs w:val="20"/>
        </w:rPr>
        <w:t xml:space="preserve"> </w:t>
      </w:r>
      <w:r w:rsidR="00585ED7" w:rsidRPr="00585ED7">
        <w:rPr>
          <w:szCs w:val="20"/>
        </w:rPr>
        <w:t xml:space="preserve"> </w:t>
      </w:r>
      <w:r w:rsidR="0077464B" w:rsidRPr="0077464B">
        <w:rPr>
          <w:szCs w:val="20"/>
        </w:rPr>
        <w:t xml:space="preserve"> </w:t>
      </w:r>
      <w:r w:rsidR="00F54225" w:rsidRPr="00F54225">
        <w:rPr>
          <w:rFonts w:hint="eastAsia"/>
          <w:b/>
          <w:bCs/>
          <w:sz w:val="24"/>
          <w:szCs w:val="24"/>
        </w:rPr>
        <w:t>S</w:t>
      </w:r>
      <w:r w:rsidR="00F54225" w:rsidRPr="00F54225">
        <w:rPr>
          <w:b/>
          <w:bCs/>
          <w:sz w:val="24"/>
          <w:szCs w:val="24"/>
        </w:rPr>
        <w:t>ql2)</w:t>
      </w:r>
      <w:r w:rsidR="003C3DC4">
        <w:rPr>
          <w:b/>
          <w:bCs/>
          <w:sz w:val="24"/>
          <w:szCs w:val="24"/>
        </w:rPr>
        <w:t xml:space="preserve"> ddl_scripts to procedure index</w:t>
      </w:r>
    </w:p>
    <w:p w14:paraId="7666477D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>create</w:t>
      </w:r>
    </w:p>
    <w:p w14:paraId="4CD1802B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or replace procedure prc_index(av_owner in varchar2, av_index_name in varchar2) is v_cnt number :=1;</w:t>
      </w:r>
    </w:p>
    <w:p w14:paraId="1C2ED1E8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l_cnt number :=0;</w:t>
      </w:r>
    </w:p>
    <w:p w14:paraId="4B37746B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ch_owner varchar2(100):='';</w:t>
      </w:r>
    </w:p>
    <w:p w14:paraId="2979FD1F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ch_index varchar2(100):='';</w:t>
      </w:r>
    </w:p>
    <w:p w14:paraId="47F05658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column_no_found exception;</w:t>
      </w:r>
    </w:p>
    <w:p w14:paraId="6A2D3DC4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begin select index_owner</w:t>
      </w:r>
    </w:p>
    <w:p w14:paraId="64A77333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into ch_owner</w:t>
      </w:r>
    </w:p>
    <w:p w14:paraId="06FB540E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from dba_ind_columns</w:t>
      </w:r>
    </w:p>
    <w:p w14:paraId="72D45F78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where index_owner = av_owner</w:t>
      </w:r>
    </w:p>
    <w:p w14:paraId="585F7C3F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group by index_owner;</w:t>
      </w:r>
    </w:p>
    <w:p w14:paraId="622E6E40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</w:p>
    <w:p w14:paraId="2A4886A3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lastRenderedPageBreak/>
        <w:t>select index_name</w:t>
      </w:r>
    </w:p>
    <w:p w14:paraId="3B61D895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into ch_index</w:t>
      </w:r>
    </w:p>
    <w:p w14:paraId="33BE9CE7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from dba_ind_columns</w:t>
      </w:r>
    </w:p>
    <w:p w14:paraId="32961C6A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where index_name = av_index_name</w:t>
      </w:r>
    </w:p>
    <w:p w14:paraId="43CCE7D3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group by index_name;</w:t>
      </w:r>
    </w:p>
    <w:p w14:paraId="26E650E9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</w:p>
    <w:p w14:paraId="6CBACA84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>select max(COLUMN_POSITION)</w:t>
      </w:r>
    </w:p>
    <w:p w14:paraId="54F81BEB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into l_cnt</w:t>
      </w:r>
    </w:p>
    <w:p w14:paraId="4D53EAD9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from dba_ind_columns</w:t>
      </w:r>
    </w:p>
    <w:p w14:paraId="276576ED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where INDEX_NAME=av_index_name</w:t>
      </w:r>
    </w:p>
    <w:p w14:paraId="7A9031BE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and INDEX_OWNER = av_owner;</w:t>
      </w:r>
    </w:p>
    <w:p w14:paraId="08D14974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if l_cnt is null then raise column_no_found;</w:t>
      </w:r>
    </w:p>
    <w:p w14:paraId="5FFB8B54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</w:p>
    <w:p w14:paraId="501D0B74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>end if;</w:t>
      </w:r>
    </w:p>
    <w:p w14:paraId="054D373D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</w:p>
    <w:p w14:paraId="7E4CC751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>insert</w:t>
      </w:r>
    </w:p>
    <w:p w14:paraId="62877C6A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into DDL_SCRIPTS (OWNER, OBJECT_TYPE, OBJECT_NAME, LINE, TEXT)select av_owner,</w:t>
      </w:r>
    </w:p>
    <w:p w14:paraId="02BCD071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'index',</w:t>
      </w:r>
    </w:p>
    <w:p w14:paraId="2095420A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av_index_name,</w:t>
      </w:r>
    </w:p>
    <w:p w14:paraId="19133BF3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v_cnt,</w:t>
      </w:r>
    </w:p>
    <w:p w14:paraId="11EF9A3E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'CREATE UNIQUE INDEX  '||av_owner||'.'||av_index_name||' ON '||av_owner||'.'||table_name</w:t>
      </w:r>
    </w:p>
    <w:p w14:paraId="2FFD0282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from dba_ind_columns</w:t>
      </w:r>
    </w:p>
    <w:p w14:paraId="185601BB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where INDEX_NAME=av_index_name</w:t>
      </w:r>
    </w:p>
    <w:p w14:paraId="368D27DE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and INDEX_OWNER = av_owner</w:t>
      </w:r>
    </w:p>
    <w:p w14:paraId="603F4DAF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and rownum = 1;</w:t>
      </w:r>
    </w:p>
    <w:p w14:paraId="77940AD6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v_cnt := v_cnt+1;</w:t>
      </w:r>
    </w:p>
    <w:p w14:paraId="0570B2E6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lastRenderedPageBreak/>
        <w:t xml:space="preserve"> </w:t>
      </w:r>
    </w:p>
    <w:p w14:paraId="4F8BDE79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>insert</w:t>
      </w:r>
    </w:p>
    <w:p w14:paraId="43E29548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into DDL_SCRIPTS (OWNER, OBJECT_TYPE, OBJECT_NAME, LINE, TEXT)</w:t>
      </w:r>
    </w:p>
    <w:p w14:paraId="6685D660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>values( av_owner,</w:t>
      </w:r>
    </w:p>
    <w:p w14:paraId="377E1E4E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        'index',</w:t>
      </w:r>
    </w:p>
    <w:p w14:paraId="7C5D72B8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        av_index_name,</w:t>
      </w:r>
    </w:p>
    <w:p w14:paraId="2806FBA0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        v_cnt,</w:t>
      </w:r>
    </w:p>
    <w:p w14:paraId="2EEFE97D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        '(');</w:t>
      </w:r>
    </w:p>
    <w:p w14:paraId="44DD3B60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loop v_cnt := v_cnt+1;</w:t>
      </w:r>
    </w:p>
    <w:p w14:paraId="763B98FB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</w:p>
    <w:p w14:paraId="6768BD7B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>insert</w:t>
      </w:r>
    </w:p>
    <w:p w14:paraId="383A11E4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into DDL_SCRIPTS (OWNER, OBJECT_TYPE, OBJECT_NAME, LINE, TEXT)select av_owner,</w:t>
      </w:r>
    </w:p>
    <w:p w14:paraId="26CD3B7C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'index',</w:t>
      </w:r>
    </w:p>
    <w:p w14:paraId="2A6FCDDA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av_index_name,</w:t>
      </w:r>
    </w:p>
    <w:p w14:paraId="1E38FAD1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v_cnt,</w:t>
      </w:r>
    </w:p>
    <w:p w14:paraId="0AFAD682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COLUMN_NAME||' '||DESCEND</w:t>
      </w:r>
    </w:p>
    <w:p w14:paraId="5403DDA4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from dba_ind_columns</w:t>
      </w:r>
    </w:p>
    <w:p w14:paraId="335AC10F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where INDEX_NAME=av_index_name</w:t>
      </w:r>
    </w:p>
    <w:p w14:paraId="3BAD262E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and INDEX_OWNER = av_owner</w:t>
      </w:r>
    </w:p>
    <w:p w14:paraId="7C9E825B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and COLUMN_POSITION = v_cnt-2;</w:t>
      </w:r>
    </w:p>
    <w:p w14:paraId="67FBE07B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exit </w:t>
      </w:r>
    </w:p>
    <w:p w14:paraId="44DFBF9A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when v_cnt-1&gt;l_cnt;</w:t>
      </w:r>
    </w:p>
    <w:p w14:paraId="56C64685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</w:p>
    <w:p w14:paraId="0F8C326A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>end loop;</w:t>
      </w:r>
    </w:p>
    <w:p w14:paraId="1076B4AC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v_cnt := v_cnt+1;</w:t>
      </w:r>
    </w:p>
    <w:p w14:paraId="34FDEBBF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</w:p>
    <w:p w14:paraId="0C49E03F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lastRenderedPageBreak/>
        <w:t>insert</w:t>
      </w:r>
    </w:p>
    <w:p w14:paraId="092C8CE8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into DDL_SCRIPTS (OWNER, OBJECT_TYPE, OBJECT_NAME, LINE, TEXT)</w:t>
      </w:r>
    </w:p>
    <w:p w14:paraId="0D2666B8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>values( av_owner,</w:t>
      </w:r>
    </w:p>
    <w:p w14:paraId="153F4A6F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        'index',</w:t>
      </w:r>
    </w:p>
    <w:p w14:paraId="38173088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        av_index_name,</w:t>
      </w:r>
    </w:p>
    <w:p w14:paraId="6CADB1B0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        v_cnt,</w:t>
      </w:r>
    </w:p>
    <w:p w14:paraId="5E86966F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        ')');</w:t>
      </w:r>
    </w:p>
    <w:p w14:paraId="6C4616EF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v_cnt := v_cnt+1;</w:t>
      </w:r>
    </w:p>
    <w:p w14:paraId="57EABD44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</w:p>
    <w:p w14:paraId="636BD003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>insert</w:t>
      </w:r>
    </w:p>
    <w:p w14:paraId="3A17FC06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into DDL_SCRIPTS (OWNER, OBJECT_TYPE, OBJECT_NAME, LINE, TEXT)select av_owner,</w:t>
      </w:r>
    </w:p>
    <w:p w14:paraId="452C5276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'index',</w:t>
      </w:r>
    </w:p>
    <w:p w14:paraId="5064625E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av_index_name,</w:t>
      </w:r>
    </w:p>
    <w:p w14:paraId="361E8066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v_cnt,</w:t>
      </w:r>
    </w:p>
    <w:p w14:paraId="4B309123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'TABLESPACE '||TABLESPACE_NAME||';'</w:t>
      </w:r>
    </w:p>
    <w:p w14:paraId="213CBB84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from dba_indexes</w:t>
      </w:r>
    </w:p>
    <w:p w14:paraId="31F27B97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where owner=av_owner</w:t>
      </w:r>
    </w:p>
    <w:p w14:paraId="3E7C1204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and index_name=av_index_name;</w:t>
      </w:r>
    </w:p>
    <w:p w14:paraId="38CC0C34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exception </w:t>
      </w:r>
    </w:p>
    <w:p w14:paraId="06FCFE30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when NO_DATA_FOUND then dbms_output. put_line(av_owner||'이나'||av_index_name||'가 잘못되었습니다');</w:t>
      </w:r>
    </w:p>
    <w:p w14:paraId="32B01C01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</w:p>
    <w:p w14:paraId="292F1E6B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when column_no_found then dbms_output. put_line('Column 이 존재하지 않습니다');</w:t>
      </w:r>
    </w:p>
    <w:p w14:paraId="0FAEB05D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</w:p>
    <w:p w14:paraId="3BB089D2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>end prc_index;</w:t>
      </w:r>
    </w:p>
    <w:p w14:paraId="2E5827A8" w14:textId="77777777" w:rsidR="00F54225" w:rsidRPr="00286373" w:rsidRDefault="00F54225" w:rsidP="00790353">
      <w:pPr>
        <w:jc w:val="left"/>
        <w:rPr>
          <w:szCs w:val="20"/>
        </w:rPr>
      </w:pPr>
    </w:p>
    <w:sectPr w:rsidR="00F54225" w:rsidRPr="00286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7087B" w14:textId="77777777" w:rsidR="000B59B3" w:rsidRDefault="000B59B3" w:rsidP="00553BB9">
      <w:pPr>
        <w:spacing w:after="0" w:line="240" w:lineRule="auto"/>
      </w:pPr>
      <w:r>
        <w:separator/>
      </w:r>
    </w:p>
  </w:endnote>
  <w:endnote w:type="continuationSeparator" w:id="0">
    <w:p w14:paraId="46288B49" w14:textId="77777777" w:rsidR="000B59B3" w:rsidRDefault="000B59B3" w:rsidP="0055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2417C" w14:textId="77777777" w:rsidR="000B59B3" w:rsidRDefault="000B59B3" w:rsidP="00553BB9">
      <w:pPr>
        <w:spacing w:after="0" w:line="240" w:lineRule="auto"/>
      </w:pPr>
      <w:r>
        <w:separator/>
      </w:r>
    </w:p>
  </w:footnote>
  <w:footnote w:type="continuationSeparator" w:id="0">
    <w:p w14:paraId="2522F9A7" w14:textId="77777777" w:rsidR="000B59B3" w:rsidRDefault="000B59B3" w:rsidP="00553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7"/>
    <w:rsid w:val="000250CF"/>
    <w:rsid w:val="00047014"/>
    <w:rsid w:val="000B59B3"/>
    <w:rsid w:val="00104620"/>
    <w:rsid w:val="001536EE"/>
    <w:rsid w:val="00161D7D"/>
    <w:rsid w:val="001E1ED6"/>
    <w:rsid w:val="00266DB6"/>
    <w:rsid w:val="00286373"/>
    <w:rsid w:val="002A4979"/>
    <w:rsid w:val="003C3DC4"/>
    <w:rsid w:val="00480A16"/>
    <w:rsid w:val="004D6A01"/>
    <w:rsid w:val="005057E3"/>
    <w:rsid w:val="005152AE"/>
    <w:rsid w:val="00553BB9"/>
    <w:rsid w:val="00573985"/>
    <w:rsid w:val="00585ED7"/>
    <w:rsid w:val="005E7119"/>
    <w:rsid w:val="006911B7"/>
    <w:rsid w:val="006F1844"/>
    <w:rsid w:val="00706049"/>
    <w:rsid w:val="007658BA"/>
    <w:rsid w:val="00773AE2"/>
    <w:rsid w:val="0077464B"/>
    <w:rsid w:val="00790353"/>
    <w:rsid w:val="007B3258"/>
    <w:rsid w:val="007E6E12"/>
    <w:rsid w:val="007F1EDB"/>
    <w:rsid w:val="00995B2B"/>
    <w:rsid w:val="009A3793"/>
    <w:rsid w:val="009B1D7D"/>
    <w:rsid w:val="009D58A1"/>
    <w:rsid w:val="009F1E2D"/>
    <w:rsid w:val="00AD12E0"/>
    <w:rsid w:val="00B071FA"/>
    <w:rsid w:val="00B17259"/>
    <w:rsid w:val="00B25612"/>
    <w:rsid w:val="00B46402"/>
    <w:rsid w:val="00B52ED1"/>
    <w:rsid w:val="00B53364"/>
    <w:rsid w:val="00BF7834"/>
    <w:rsid w:val="00C14B2B"/>
    <w:rsid w:val="00C915B0"/>
    <w:rsid w:val="00D74CBA"/>
    <w:rsid w:val="00D8609E"/>
    <w:rsid w:val="00D90E24"/>
    <w:rsid w:val="00E141A3"/>
    <w:rsid w:val="00E72A74"/>
    <w:rsid w:val="00E90187"/>
    <w:rsid w:val="00EB5ACB"/>
    <w:rsid w:val="00F01348"/>
    <w:rsid w:val="00F11D21"/>
    <w:rsid w:val="00F15E55"/>
    <w:rsid w:val="00F54225"/>
    <w:rsid w:val="00F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E8602"/>
  <w15:chartTrackingRefBased/>
  <w15:docId w15:val="{B805759D-FF88-42C9-AB7F-024C29D1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3BB9"/>
  </w:style>
  <w:style w:type="paragraph" w:styleId="a4">
    <w:name w:val="footer"/>
    <w:basedOn w:val="a"/>
    <w:link w:val="Char0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9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hyeongmin</dc:creator>
  <cp:keywords/>
  <dc:description/>
  <cp:lastModifiedBy>hyeongmin</cp:lastModifiedBy>
  <cp:revision>41</cp:revision>
  <dcterms:created xsi:type="dcterms:W3CDTF">2020-05-13T01:39:00Z</dcterms:created>
  <dcterms:modified xsi:type="dcterms:W3CDTF">2020-05-14T08:28:00Z</dcterms:modified>
</cp:coreProperties>
</file>