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ddl_scripts</w:t>
      </w:r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object_type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object_name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owner,table_name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owner,index_name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ddl_scripts to procedure table</w:t>
      </w:r>
    </w:p>
    <w:p w14:paraId="102123E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create</w:t>
      </w:r>
    </w:p>
    <w:p w14:paraId="626BD8F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or replace procedure proc_ins_tab_ddlscript(p_owner varchar2, p_tab_name varchar2) is v_tname varchar2(30);</w:t>
      </w:r>
    </w:p>
    <w:p w14:paraId="5E70745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v_towner varchar2(30);</w:t>
      </w:r>
    </w:p>
    <w:p w14:paraId="1B2B44C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v_cname char(32);</w:t>
      </w:r>
    </w:p>
    <w:p w14:paraId="65FA821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v_type char(20);</w:t>
      </w:r>
    </w:p>
    <w:p w14:paraId="565CEF7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v_null varchar2(10);</w:t>
      </w:r>
    </w:p>
    <w:p w14:paraId="465A820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v_maxcol number;</w:t>
      </w:r>
    </w:p>
    <w:p w14:paraId="193B981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v_virg varchar2(1);</w:t>
      </w:r>
    </w:p>
    <w:p w14:paraId="1E47929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v_line number:=1;</w:t>
      </w:r>
    </w:p>
    <w:p w14:paraId="3AD0511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begin select owner,</w:t>
      </w:r>
    </w:p>
    <w:p w14:paraId="64C4118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table_name</w:t>
      </w:r>
    </w:p>
    <w:p w14:paraId="50E18C5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v_towner,</w:t>
      </w:r>
    </w:p>
    <w:p w14:paraId="77D28C3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v_tname</w:t>
      </w:r>
    </w:p>
    <w:p w14:paraId="635A48A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from dba_tab_columns</w:t>
      </w:r>
    </w:p>
    <w:p w14:paraId="19A17EA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where owner = p_owner</w:t>
      </w:r>
    </w:p>
    <w:p w14:paraId="638422D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table_name = p_tab_name</w:t>
      </w:r>
    </w:p>
    <w:p w14:paraId="5F3A1E1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group by owner,</w:t>
      </w:r>
    </w:p>
    <w:p w14:paraId="53A2810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table_name;</w:t>
      </w:r>
    </w:p>
    <w:p w14:paraId="1C3D97E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v_tname is null then raise NO_DATA_FOUND;</w:t>
      </w:r>
    </w:p>
    <w:p w14:paraId="01F8698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elsif v_towner is null then raise NO_DATA_FOUND;</w:t>
      </w:r>
    </w:p>
    <w:p w14:paraId="31F460B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07301B9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5B9E392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v_virg:=',';</w:t>
      </w:r>
    </w:p>
    <w:p w14:paraId="600479B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26BD6F4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lastRenderedPageBreak/>
        <w:t>insert</w:t>
      </w:r>
    </w:p>
    <w:p w14:paraId="4C634A9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DDL_SCRIPTS (OWNER, OBJECT_TYPE, OBJECT_NAME, LINE, TEXT)</w:t>
      </w:r>
    </w:p>
    <w:p w14:paraId="183255F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values (p_owner,</w:t>
      </w:r>
    </w:p>
    <w:p w14:paraId="5E195C1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'table',</w:t>
      </w:r>
    </w:p>
    <w:p w14:paraId="0DEDE8D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p_tab_name,</w:t>
      </w:r>
    </w:p>
    <w:p w14:paraId="7B0B6DA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v_line,</w:t>
      </w:r>
    </w:p>
    <w:p w14:paraId="007B8EA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'CREATE TABLE '||p_owner||'.'||p_tab_name||' (');</w:t>
      </w:r>
    </w:p>
    <w:p w14:paraId="1F1D03A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for rc in (select table_name,</w:t>
      </w:r>
    </w:p>
    <w:p w14:paraId="3722B74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column_name,</w:t>
      </w:r>
    </w:p>
    <w:p w14:paraId="49DCE87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data_type,</w:t>
      </w:r>
    </w:p>
    <w:p w14:paraId="3ACE965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data_length,</w:t>
      </w:r>
    </w:p>
    <w:p w14:paraId="226A462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data_precision,</w:t>
      </w:r>
    </w:p>
    <w:p w14:paraId="6212D32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data_scale,</w:t>
      </w:r>
    </w:p>
    <w:p w14:paraId="073BA92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nullable,</w:t>
      </w:r>
    </w:p>
    <w:p w14:paraId="16D6290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column_id</w:t>
      </w:r>
    </w:p>
    <w:p w14:paraId="30F0807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from user_tab_columns tc</w:t>
      </w:r>
    </w:p>
    <w:p w14:paraId="157CC19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where tc.table_name=p_tab_name</w:t>
      </w:r>
    </w:p>
    <w:p w14:paraId="6E1BF42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order by table_name,</w:t>
      </w:r>
    </w:p>
    <w:p w14:paraId="417279B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column_id) loop v_cname:=rc.column_name;</w:t>
      </w:r>
    </w:p>
    <w:p w14:paraId="5FB57EB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rc.data_type='VARCHAR2' then v_type:='VARCHAR2('||rc.data_length||')';</w:t>
      </w:r>
    </w:p>
    <w:p w14:paraId="50CADC4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elsif rc.data_type='NUMBER' </w:t>
      </w:r>
    </w:p>
    <w:p w14:paraId="1171EA5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rc.data_precision is null</w:t>
      </w:r>
    </w:p>
    <w:p w14:paraId="5A389F5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rc.data_scale=0 then v_type:='INTEGER';</w:t>
      </w:r>
    </w:p>
    <w:p w14:paraId="4945B73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elsif rc.data_type='NUMBER' </w:t>
      </w:r>
    </w:p>
    <w:p w14:paraId="1293181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rc.data_precision is null</w:t>
      </w:r>
    </w:p>
    <w:p w14:paraId="30110DE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rc.data_scale is null then v_type:='NUMBER';</w:t>
      </w:r>
    </w:p>
    <w:p w14:paraId="194EB94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lastRenderedPageBreak/>
        <w:t xml:space="preserve"> elsif rc.data_type='NUMBER' </w:t>
      </w:r>
    </w:p>
    <w:p w14:paraId="7C25826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rc.data_scale='0' then v_type:='NUMBER('||rc.data_precision||')';</w:t>
      </w:r>
    </w:p>
    <w:p w14:paraId="46094F9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elsif rc.data_type='NUMBER' </w:t>
      </w:r>
    </w:p>
    <w:p w14:paraId="6E3F0C2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rc.data_scale&lt;&gt;'0' then v_type:='NUMBER('||rc.data_precision||','||rc.data_scale||')';</w:t>
      </w:r>
    </w:p>
    <w:p w14:paraId="03C1114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elsif rc.data_type='CHAR' then v_type:='CHAR('||rc.data_length||')';</w:t>
      </w:r>
    </w:p>
    <w:p w14:paraId="20C088C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54B94F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else v_type:=rc.data_type;</w:t>
      </w:r>
    </w:p>
    <w:p w14:paraId="0F9F297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6807851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038A882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rc.nullable='Y' then v_null:='';</w:t>
      </w:r>
    </w:p>
    <w:p w14:paraId="7496C34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56CE0C4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else v_null:='NOT NULL';</w:t>
      </w:r>
    </w:p>
    <w:p w14:paraId="39B8D98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037DE79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102938C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87436B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select max(column_id)</w:t>
      </w:r>
    </w:p>
    <w:p w14:paraId="3D63A6B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v_maxcol</w:t>
      </w:r>
    </w:p>
    <w:p w14:paraId="330019C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from dba_tab_columns c</w:t>
      </w:r>
    </w:p>
    <w:p w14:paraId="25E9592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where c.table_name=p_tab_name</w:t>
      </w:r>
    </w:p>
    <w:p w14:paraId="040D3A8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c.owner = p_owner;</w:t>
      </w:r>
    </w:p>
    <w:p w14:paraId="0A8B2A5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rc.column_id=v_maxcol then v_virg:='';</w:t>
      </w:r>
    </w:p>
    <w:p w14:paraId="17E3B7D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60FF54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7D41F75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v_line := v_line+1;</w:t>
      </w:r>
    </w:p>
    <w:p w14:paraId="66BAAE2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22B8F20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insert</w:t>
      </w:r>
    </w:p>
    <w:p w14:paraId="2C28DB4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lastRenderedPageBreak/>
        <w:t xml:space="preserve">  into DDL_SCRIPTS(OWNER, OBJECT_TYPE, OBJECT_NAME, LINE, TEXT)</w:t>
      </w:r>
    </w:p>
    <w:p w14:paraId="3671984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values(p_owner,</w:t>
      </w:r>
    </w:p>
    <w:p w14:paraId="3EEC837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'table',</w:t>
      </w:r>
    </w:p>
    <w:p w14:paraId="127C164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p_tab_name,</w:t>
      </w:r>
    </w:p>
    <w:p w14:paraId="3D6F04B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v_line,</w:t>
      </w:r>
    </w:p>
    <w:p w14:paraId="6714F4C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v_cname||v_type||v_null||v_virg);</w:t>
      </w:r>
    </w:p>
    <w:p w14:paraId="29FEC89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2E6203F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loop;</w:t>
      </w:r>
    </w:p>
    <w:p w14:paraId="013F4D5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v_line := v_line+1;</w:t>
      </w:r>
    </w:p>
    <w:p w14:paraId="74879D7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1B085F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insert</w:t>
      </w:r>
    </w:p>
    <w:p w14:paraId="3C0F5E4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DDL_SCRIPTS(OWNER, OBJECT_TYPE, OBJECT_NAME, LINE, TEXT)select p_owner,</w:t>
      </w:r>
    </w:p>
    <w:p w14:paraId="34A0503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'table',</w:t>
      </w:r>
    </w:p>
    <w:p w14:paraId="0532FF7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p_tab_name,</w:t>
      </w:r>
    </w:p>
    <w:p w14:paraId="107F40C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v_line,</w:t>
      </w:r>
    </w:p>
    <w:p w14:paraId="7CE44C1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')'||'TABLESPACE '||TABLESPACE_NAME||';'</w:t>
      </w:r>
    </w:p>
    <w:p w14:paraId="5D47BA4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from dba_tables</w:t>
      </w:r>
    </w:p>
    <w:p w14:paraId="23C1874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where owner=p_owner</w:t>
      </w:r>
    </w:p>
    <w:p w14:paraId="526EF6E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table_name=p_tab_name;</w:t>
      </w:r>
    </w:p>
    <w:p w14:paraId="06029C1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exception </w:t>
      </w:r>
    </w:p>
    <w:p w14:paraId="2D29E8B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when NO_DATA_FOUND then dbms_output.put_line('ONWER : '||p_owner||' 이나 TABLE : '||p_tab_name||' 에 해당하는 테이블이 존재하지 않습니다');</w:t>
      </w:r>
    </w:p>
    <w:p w14:paraId="3BD21C6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0697BC43" w14:textId="55FD5C49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</w:t>
      </w:r>
      <w:r w:rsidR="00D9133F">
        <w:rPr>
          <w:szCs w:val="20"/>
        </w:rPr>
        <w:t xml:space="preserve"> </w:t>
      </w:r>
      <w:r w:rsidR="00D9133F" w:rsidRPr="00D9133F">
        <w:rPr>
          <w:szCs w:val="20"/>
        </w:rPr>
        <w:t>proc_ins_ind_ddlscript</w:t>
      </w:r>
      <w:r w:rsidRPr="00F11D5C">
        <w:rPr>
          <w:szCs w:val="20"/>
        </w:rPr>
        <w:t>;</w:t>
      </w:r>
    </w:p>
    <w:p w14:paraId="74C58A57" w14:textId="061E15F5" w:rsidR="00ED3833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r w:rsidR="001366A4" w:rsidRPr="001366A4">
        <w:rPr>
          <w:szCs w:val="20"/>
        </w:rPr>
        <w:t xml:space="preserve"> </w:t>
      </w:r>
      <w:r w:rsidR="002A4979" w:rsidRPr="002A4979">
        <w:rPr>
          <w:szCs w:val="20"/>
        </w:rPr>
        <w:t xml:space="preserve"> </w:t>
      </w:r>
      <w:r w:rsidR="00585ED7" w:rsidRPr="00585ED7">
        <w:rPr>
          <w:szCs w:val="20"/>
        </w:rPr>
        <w:t xml:space="preserve"> </w:t>
      </w:r>
    </w:p>
    <w:p w14:paraId="172DA4A3" w14:textId="3A01DE9A" w:rsidR="003C3DC4" w:rsidRPr="00F54225" w:rsidRDefault="0077464B" w:rsidP="00096CD1">
      <w:pPr>
        <w:jc w:val="left"/>
        <w:rPr>
          <w:b/>
          <w:bCs/>
          <w:sz w:val="24"/>
          <w:szCs w:val="24"/>
        </w:rPr>
      </w:pPr>
      <w:r w:rsidRPr="0077464B">
        <w:rPr>
          <w:szCs w:val="20"/>
        </w:rPr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ddl_scripts to procedure index</w:t>
      </w:r>
    </w:p>
    <w:p w14:paraId="78FFCD72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lastRenderedPageBreak/>
        <w:t>create</w:t>
      </w:r>
    </w:p>
    <w:p w14:paraId="08797C5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or replace procedure proc_ins_ind_ddlscript(p_owner varchar2, p_ind_name varchar2) is v_iname varchar2(30);</w:t>
      </w:r>
    </w:p>
    <w:p w14:paraId="37A3B4B4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v_iowner varchar2(30);</w:t>
      </w:r>
    </w:p>
    <w:p w14:paraId="1E581F7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v_cname char(32);</w:t>
      </w:r>
    </w:p>
    <w:p w14:paraId="35BC6D1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V_DESCEND char(20);</w:t>
      </w:r>
    </w:p>
    <w:p w14:paraId="18B259D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v_maxcol number;</w:t>
      </w:r>
    </w:p>
    <w:p w14:paraId="0D2E177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v_virg varchar2(1);</w:t>
      </w:r>
    </w:p>
    <w:p w14:paraId="3C4772E5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v_line number:=1;</w:t>
      </w:r>
    </w:p>
    <w:p w14:paraId="1C0F9149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begin select index_owner,</w:t>
      </w:r>
    </w:p>
    <w:p w14:paraId="1C456C0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index_name</w:t>
      </w:r>
    </w:p>
    <w:p w14:paraId="2E4EC9A0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into v_iowner,</w:t>
      </w:r>
    </w:p>
    <w:p w14:paraId="1F99BA9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v_iname</w:t>
      </w:r>
    </w:p>
    <w:p w14:paraId="679921C7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from dba_ind_columns</w:t>
      </w:r>
    </w:p>
    <w:p w14:paraId="78B1BC1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where index_owner = p_owner</w:t>
      </w:r>
    </w:p>
    <w:p w14:paraId="55898E4E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and index_name = p_ind_name</w:t>
      </w:r>
    </w:p>
    <w:p w14:paraId="192518F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group by index_owner,</w:t>
      </w:r>
    </w:p>
    <w:p w14:paraId="3F3C3C6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index_name;</w:t>
      </w:r>
    </w:p>
    <w:p w14:paraId="04E753B5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if v_iname is null then raise NO_DATA_FOUND;</w:t>
      </w:r>
    </w:p>
    <w:p w14:paraId="3982F104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elsif v_iowner is null then raise NO_DATA_FOUND;</w:t>
      </w:r>
    </w:p>
    <w:p w14:paraId="6F64EB03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0D98B3A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end if;</w:t>
      </w:r>
    </w:p>
    <w:p w14:paraId="3630ADF7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v_virg:=',';</w:t>
      </w:r>
    </w:p>
    <w:p w14:paraId="048E9B3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6DE59FE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insert</w:t>
      </w:r>
    </w:p>
    <w:p w14:paraId="1D34B56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into DDL_SCRIPTS (OWNER, OBJECT_TYPE, OBJECT_NAME, LINE, TEXT)</w:t>
      </w:r>
    </w:p>
    <w:p w14:paraId="0A208272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lastRenderedPageBreak/>
        <w:t>select p_owner,</w:t>
      </w:r>
    </w:p>
    <w:p w14:paraId="1C39083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'index',</w:t>
      </w:r>
    </w:p>
    <w:p w14:paraId="52FCCD51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p_ind_name,</w:t>
      </w:r>
    </w:p>
    <w:p w14:paraId="475D8420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v_line,</w:t>
      </w:r>
    </w:p>
    <w:p w14:paraId="69A2A873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'CREATE UNIQER INDEX '||p_owner||'.'||p_ind_name||' ON '||index_owner||'.'||table_name||' ('</w:t>
      </w:r>
    </w:p>
    <w:p w14:paraId="2025220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from dba_ind_columns</w:t>
      </w:r>
    </w:p>
    <w:p w14:paraId="4B97A071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where INDEX_NAME=p_ind_name</w:t>
      </w:r>
    </w:p>
    <w:p w14:paraId="12F2DB7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and INDEX_OWNER = p_owner</w:t>
      </w:r>
    </w:p>
    <w:p w14:paraId="09DABBA7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and rownum = 1;</w:t>
      </w:r>
    </w:p>
    <w:p w14:paraId="275DB17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for rc in (select INDEX_OWNER,</w:t>
      </w:r>
    </w:p>
    <w:p w14:paraId="506DD3C2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INDEX_NAME,</w:t>
      </w:r>
    </w:p>
    <w:p w14:paraId="206195C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COLUMN_NAME,</w:t>
      </w:r>
    </w:p>
    <w:p w14:paraId="5ABC37D4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DESCEND,</w:t>
      </w:r>
    </w:p>
    <w:p w14:paraId="01B6AADE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COLUMN_POSITION</w:t>
      </w:r>
    </w:p>
    <w:p w14:paraId="57C5BAD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from dba_ind_columns tc</w:t>
      </w:r>
    </w:p>
    <w:p w14:paraId="579EEE01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where tc.index_name=p_ind_name</w:t>
      </w:r>
    </w:p>
    <w:p w14:paraId="071D89E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order by table_name,</w:t>
      </w:r>
    </w:p>
    <w:p w14:paraId="1340788E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column_position) loop V_DESCEND := rc.DESCEND;</w:t>
      </w:r>
    </w:p>
    <w:p w14:paraId="2B5D88F3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3E5B8FF2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select max(column_position)</w:t>
      </w:r>
    </w:p>
    <w:p w14:paraId="59ADFD32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into v_maxcol</w:t>
      </w:r>
    </w:p>
    <w:p w14:paraId="02D74F8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from dba_ind_columns c</w:t>
      </w:r>
    </w:p>
    <w:p w14:paraId="11EF9274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where c.index_name=p_ind_name</w:t>
      </w:r>
    </w:p>
    <w:p w14:paraId="2ED226F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and c.index_owner = p_owner;</w:t>
      </w:r>
    </w:p>
    <w:p w14:paraId="4F2D7565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</w:t>
      </w:r>
    </w:p>
    <w:p w14:paraId="1DFD8F37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lastRenderedPageBreak/>
        <w:t xml:space="preserve"> if rc.column_position=v_maxcol then v_virg:='';</w:t>
      </w:r>
    </w:p>
    <w:p w14:paraId="236BFD8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00EB22D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end if;</w:t>
      </w:r>
    </w:p>
    <w:p w14:paraId="57A4DF1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v_line := v_line+1;</w:t>
      </w:r>
    </w:p>
    <w:p w14:paraId="6B100DD0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61EEC54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insert</w:t>
      </w:r>
    </w:p>
    <w:p w14:paraId="2013BB45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into DDL_SCRIPTS(OWNER, OBJECT_TYPE, OBJECT_NAME, LINE, TEXT)</w:t>
      </w:r>
    </w:p>
    <w:p w14:paraId="3004048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values(p_owner,</w:t>
      </w:r>
    </w:p>
    <w:p w14:paraId="252FA829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'index',</w:t>
      </w:r>
    </w:p>
    <w:p w14:paraId="3052E7F0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p_ind_name,</w:t>
      </w:r>
    </w:p>
    <w:p w14:paraId="7798C11E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v_line,</w:t>
      </w:r>
    </w:p>
    <w:p w14:paraId="3A35A16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v_cname||' '||V_DESCEND||v_virg);</w:t>
      </w:r>
    </w:p>
    <w:p w14:paraId="367E7A1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2D1E6D45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end loop;</w:t>
      </w:r>
    </w:p>
    <w:p w14:paraId="0352AA4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v_line := v_line+1;</w:t>
      </w:r>
    </w:p>
    <w:p w14:paraId="155B9188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74EACE2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insert</w:t>
      </w:r>
    </w:p>
    <w:p w14:paraId="6EF44E90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into DDL_SCRIPTS(OWNER, OBJECT_TYPE, OBJECT_NAME, LINE, TEXT)select p_owner,</w:t>
      </w:r>
    </w:p>
    <w:p w14:paraId="2D76EFC3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'index',</w:t>
      </w:r>
    </w:p>
    <w:p w14:paraId="46D8D2A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p_ind_name,</w:t>
      </w:r>
    </w:p>
    <w:p w14:paraId="0715F6B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v_line,</w:t>
      </w:r>
    </w:p>
    <w:p w14:paraId="70A74843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')'||'TABLESPACE '||TABLESPACE_NAME||';'</w:t>
      </w:r>
    </w:p>
    <w:p w14:paraId="5C8C147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from dba_indexes</w:t>
      </w:r>
    </w:p>
    <w:p w14:paraId="04FB242E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where owner=p_owner</w:t>
      </w:r>
    </w:p>
    <w:p w14:paraId="31A7BC99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and index_name=p_ind_name;</w:t>
      </w:r>
    </w:p>
    <w:p w14:paraId="0AFB02C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exception </w:t>
      </w:r>
    </w:p>
    <w:p w14:paraId="5AA6C49E" w14:textId="2AFB30B4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lastRenderedPageBreak/>
        <w:t xml:space="preserve">       when NO_DATA_FOUND then dbms_output.put_line('ONWER : '||p_owner||' 이나 TABLE : '||p_ind_name||' 에 해당하는 인</w:t>
      </w:r>
      <w:r w:rsidR="006635B4">
        <w:rPr>
          <w:rFonts w:hint="eastAsia"/>
          <w:szCs w:val="20"/>
        </w:rPr>
        <w:t>덱</w:t>
      </w:r>
      <w:r w:rsidRPr="00AA175D">
        <w:rPr>
          <w:szCs w:val="20"/>
        </w:rPr>
        <w:t>스가 존재하지 않습니다');</w:t>
      </w:r>
    </w:p>
    <w:p w14:paraId="4AD1B4F1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6A176FB1" w14:textId="3F72717D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end</w:t>
      </w:r>
      <w:r w:rsidR="00D9133F">
        <w:rPr>
          <w:szCs w:val="20"/>
        </w:rPr>
        <w:t xml:space="preserve"> </w:t>
      </w:r>
      <w:r w:rsidR="00D9133F" w:rsidRPr="00D9133F">
        <w:rPr>
          <w:szCs w:val="20"/>
        </w:rPr>
        <w:t>proc_ins_tab_ddlscript</w:t>
      </w:r>
      <w:r w:rsidRPr="00AA175D">
        <w:rPr>
          <w:szCs w:val="20"/>
        </w:rPr>
        <w:t>;</w:t>
      </w:r>
    </w:p>
    <w:p w14:paraId="2E5827A8" w14:textId="3B44FC21" w:rsidR="00F54225" w:rsidRDefault="00F54225" w:rsidP="00AA175D">
      <w:pPr>
        <w:jc w:val="left"/>
        <w:rPr>
          <w:szCs w:val="20"/>
        </w:rPr>
      </w:pPr>
    </w:p>
    <w:p w14:paraId="4FF57E00" w14:textId="63FECA68" w:rsidR="009F5438" w:rsidRPr="009F5438" w:rsidRDefault="009F5438" w:rsidP="009F5438">
      <w:pPr>
        <w:pBdr>
          <w:bottom w:val="single" w:sz="6" w:space="1" w:color="auto"/>
        </w:pBdr>
        <w:jc w:val="left"/>
        <w:rPr>
          <w:rFonts w:hint="eastAsia"/>
          <w:b/>
          <w:bCs/>
          <w:szCs w:val="20"/>
        </w:rPr>
      </w:pPr>
      <w:r w:rsidRPr="009F5438">
        <w:rPr>
          <w:rFonts w:hint="eastAsia"/>
          <w:b/>
          <w:bCs/>
          <w:szCs w:val="20"/>
        </w:rPr>
        <w:t>S</w:t>
      </w:r>
      <w:r w:rsidRPr="009F5438">
        <w:rPr>
          <w:b/>
          <w:bCs/>
          <w:szCs w:val="20"/>
        </w:rPr>
        <w:t>QL3) ddl_script to package all index and table</w:t>
      </w:r>
    </w:p>
    <w:p w14:paraId="2E072AB9" w14:textId="76DA1D55" w:rsidR="009F5438" w:rsidRPr="009F5438" w:rsidRDefault="009F5438" w:rsidP="009F5438">
      <w:pPr>
        <w:pBdr>
          <w:bottom w:val="single" w:sz="6" w:space="1" w:color="auto"/>
        </w:pBd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</w:t>
      </w:r>
      <w:r>
        <w:rPr>
          <w:rFonts w:hint="eastAsia"/>
          <w:szCs w:val="20"/>
        </w:rPr>
        <w:t>패키지 선언부</w:t>
      </w:r>
    </w:p>
    <w:p w14:paraId="2C35967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create or replace package pkg_ins_ind_tab_ddlscript is</w:t>
      </w:r>
    </w:p>
    <w:p w14:paraId="1ED9A72D" w14:textId="77777777" w:rsidR="009F5438" w:rsidRPr="009F5438" w:rsidRDefault="009F5438" w:rsidP="009F5438">
      <w:pPr>
        <w:jc w:val="left"/>
        <w:rPr>
          <w:szCs w:val="20"/>
        </w:rPr>
      </w:pPr>
    </w:p>
    <w:p w14:paraId="1EEF245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proc_ins_tab_ddlscript(p_owner varchar2,p_tab_name varchar2);</w:t>
      </w:r>
    </w:p>
    <w:p w14:paraId="57510F6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proc_ins_ind_ddlscript(p_owner varchar2,p_ind_name varchar2);</w:t>
      </w:r>
    </w:p>
    <w:p w14:paraId="5BC8529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proc_all_ind_ddlscripts(p_owner varchar2,p_tab_name varchar2);</w:t>
      </w:r>
    </w:p>
    <w:p w14:paraId="2F15F800" w14:textId="77777777" w:rsidR="009F5438" w:rsidRPr="009F5438" w:rsidRDefault="009F5438" w:rsidP="009F5438">
      <w:pPr>
        <w:jc w:val="left"/>
        <w:rPr>
          <w:szCs w:val="20"/>
        </w:rPr>
      </w:pPr>
    </w:p>
    <w:p w14:paraId="78D7DCDB" w14:textId="68B3053C" w:rsidR="009F5438" w:rsidRDefault="009F5438" w:rsidP="009F5438">
      <w:pPr>
        <w:pBdr>
          <w:bottom w:val="single" w:sz="6" w:space="1" w:color="auto"/>
        </w:pBdr>
        <w:jc w:val="left"/>
        <w:rPr>
          <w:szCs w:val="20"/>
        </w:rPr>
      </w:pPr>
      <w:r w:rsidRPr="009F5438">
        <w:rPr>
          <w:szCs w:val="20"/>
        </w:rPr>
        <w:t>end pkg_ins_ind_tab_ddlscript;</w:t>
      </w:r>
    </w:p>
    <w:p w14:paraId="4D4EF252" w14:textId="3D3CA7A5" w:rsidR="009F5438" w:rsidRDefault="009F5438" w:rsidP="00AA175D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</w:t>
      </w:r>
      <w:r>
        <w:rPr>
          <w:rFonts w:hint="eastAsia"/>
          <w:szCs w:val="20"/>
        </w:rPr>
        <w:t>패키지 바디부분</w:t>
      </w:r>
    </w:p>
    <w:p w14:paraId="2AF72DE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create</w:t>
      </w:r>
    </w:p>
    <w:p w14:paraId="67A95F6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or replace package body pkg_ins_ind_tab_ddlscript is procedure proc_ins_tab_ddlscript(p_owner varchar2, p_tab_name varchar2) is v_tname varchar2(30);</w:t>
      </w:r>
    </w:p>
    <w:p w14:paraId="67BE7DE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v_towner varchar2(30);</w:t>
      </w:r>
    </w:p>
    <w:p w14:paraId="11F13F05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v_cname char(32);</w:t>
      </w:r>
    </w:p>
    <w:p w14:paraId="6F0B617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v_type char(20);</w:t>
      </w:r>
    </w:p>
    <w:p w14:paraId="22A699A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v_null varchar2(10);</w:t>
      </w:r>
    </w:p>
    <w:p w14:paraId="6C614E8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v_maxcol number;</w:t>
      </w:r>
    </w:p>
    <w:p w14:paraId="6C0F1125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v_virg varchar2(1);</w:t>
      </w:r>
    </w:p>
    <w:p w14:paraId="1911B2F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v_line number:=1;</w:t>
      </w:r>
    </w:p>
    <w:p w14:paraId="570AED8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begin select owner,</w:t>
      </w:r>
    </w:p>
    <w:p w14:paraId="5946C79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lastRenderedPageBreak/>
        <w:t xml:space="preserve">       table_name</w:t>
      </w:r>
    </w:p>
    <w:p w14:paraId="0B64594F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into v_towner,</w:t>
      </w:r>
    </w:p>
    <w:p w14:paraId="23C2D09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v_tname</w:t>
      </w:r>
    </w:p>
    <w:p w14:paraId="03C80C3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from dba_tab_columns</w:t>
      </w:r>
    </w:p>
    <w:p w14:paraId="2C8A578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where owner = p_owner</w:t>
      </w:r>
    </w:p>
    <w:p w14:paraId="524CA7F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table_name = p_tab_name</w:t>
      </w:r>
    </w:p>
    <w:p w14:paraId="61D3907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group by owner,</w:t>
      </w:r>
    </w:p>
    <w:p w14:paraId="0C5AA6EA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table_name;</w:t>
      </w:r>
    </w:p>
    <w:p w14:paraId="0CC20586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if v_tname is null then raise NO_DATA_FOUND;</w:t>
      </w:r>
    </w:p>
    <w:p w14:paraId="0A5AA71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elsif v_towner is null then raise NO_DATA_FOUND;</w:t>
      </w:r>
    </w:p>
    <w:p w14:paraId="52C90D26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060A44F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if;</w:t>
      </w:r>
    </w:p>
    <w:p w14:paraId="5303BF1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v_virg:=',';</w:t>
      </w:r>
    </w:p>
    <w:p w14:paraId="51C6EAFD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5731BBA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insert</w:t>
      </w:r>
    </w:p>
    <w:p w14:paraId="29F819E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into DDL_SCRIPTS (OWNER, OBJECT_TYPE, OBJECT_NAME, LINE, TEXT)</w:t>
      </w:r>
    </w:p>
    <w:p w14:paraId="2E05B96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values (p_owner,</w:t>
      </w:r>
    </w:p>
    <w:p w14:paraId="2CA5CCFA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'table',</w:t>
      </w:r>
    </w:p>
    <w:p w14:paraId="6FB56DA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p_tab_name,</w:t>
      </w:r>
    </w:p>
    <w:p w14:paraId="1E3BBF6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v_line,</w:t>
      </w:r>
    </w:p>
    <w:p w14:paraId="752A033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'CREATE TABLE '||p_owner||'.'||p_tab_name||' (');</w:t>
      </w:r>
    </w:p>
    <w:p w14:paraId="67CA556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for rc in (select table_name,</w:t>
      </w:r>
    </w:p>
    <w:p w14:paraId="583B5D8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column_name,</w:t>
      </w:r>
    </w:p>
    <w:p w14:paraId="787F1F3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data_type,</w:t>
      </w:r>
    </w:p>
    <w:p w14:paraId="3FDC61E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data_length,</w:t>
      </w:r>
    </w:p>
    <w:p w14:paraId="04A4E9A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data_precision,</w:t>
      </w:r>
    </w:p>
    <w:p w14:paraId="45A4ACD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lastRenderedPageBreak/>
        <w:t xml:space="preserve">               data_scale,</w:t>
      </w:r>
    </w:p>
    <w:p w14:paraId="5987BA0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nullable,</w:t>
      </w:r>
    </w:p>
    <w:p w14:paraId="46F7828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column_id</w:t>
      </w:r>
    </w:p>
    <w:p w14:paraId="2057E19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from user_tab_columns tc</w:t>
      </w:r>
    </w:p>
    <w:p w14:paraId="6676488D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where tc.table_name=p_tab_name</w:t>
      </w:r>
    </w:p>
    <w:p w14:paraId="62CA3C3C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order by table_name,</w:t>
      </w:r>
    </w:p>
    <w:p w14:paraId="0375C30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column_id) loop v_cname:=rc.column_name;</w:t>
      </w:r>
    </w:p>
    <w:p w14:paraId="57C7DFB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if rc.data_type='VARCHAR2' then v_type:='VARCHAR2('||rc.data_length||')';</w:t>
      </w:r>
    </w:p>
    <w:p w14:paraId="29DDAF0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elsif rc.data_type='NUMBER' </w:t>
      </w:r>
    </w:p>
    <w:p w14:paraId="38910AB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rc.data_precision is null</w:t>
      </w:r>
    </w:p>
    <w:p w14:paraId="2F55FB6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rc.data_scale=0 then v_type:='INTEGER';</w:t>
      </w:r>
    </w:p>
    <w:p w14:paraId="1099A8B5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elsif rc.data_type='NUMBER' </w:t>
      </w:r>
    </w:p>
    <w:p w14:paraId="71E9F3E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rc.data_precision is null</w:t>
      </w:r>
    </w:p>
    <w:p w14:paraId="373DED8F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rc.data_scale is null then v_type:='NUMBER';</w:t>
      </w:r>
    </w:p>
    <w:p w14:paraId="5DCF534D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elsif rc.data_type='NUMBER' </w:t>
      </w:r>
    </w:p>
    <w:p w14:paraId="75BB8E55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rc.data_scale='0' then v_type:='NUMBER('||rc.data_precision||')';</w:t>
      </w:r>
    </w:p>
    <w:p w14:paraId="3750392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elsif rc.data_type='NUMBER' </w:t>
      </w:r>
    </w:p>
    <w:p w14:paraId="1BAD8B2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rc.data_scale&lt;&gt;'0' then v_type:='NUMBER('||rc.data_precision||','||rc.data_scale||')';</w:t>
      </w:r>
    </w:p>
    <w:p w14:paraId="6BBF0B1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elsif rc.data_type='CHAR' then v_type:='CHAR('||rc.data_length||')';</w:t>
      </w:r>
    </w:p>
    <w:p w14:paraId="1B1846BF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0D5ED07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else v_type:=rc.data_type;</w:t>
      </w:r>
    </w:p>
    <w:p w14:paraId="096F951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18B62CA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if;</w:t>
      </w:r>
    </w:p>
    <w:p w14:paraId="1FDBD21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if rc.nullable='Y' then v_null:='';</w:t>
      </w:r>
    </w:p>
    <w:p w14:paraId="4F17AAE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5A032A2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else v_null:='NOT NULL';</w:t>
      </w:r>
    </w:p>
    <w:p w14:paraId="46748DF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lastRenderedPageBreak/>
        <w:t xml:space="preserve"> </w:t>
      </w:r>
    </w:p>
    <w:p w14:paraId="0076B28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if;</w:t>
      </w:r>
    </w:p>
    <w:p w14:paraId="64AC3D5C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3EBADB7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select max(column_id)</w:t>
      </w:r>
    </w:p>
    <w:p w14:paraId="2182893A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into v_maxcol</w:t>
      </w:r>
    </w:p>
    <w:p w14:paraId="27D7288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from dba_tab_columns c</w:t>
      </w:r>
    </w:p>
    <w:p w14:paraId="0439735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where c.table_name=p_tab_name</w:t>
      </w:r>
    </w:p>
    <w:p w14:paraId="2B0ABD5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c.owner = p_owner;</w:t>
      </w:r>
    </w:p>
    <w:p w14:paraId="560E087F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if rc.column_id=v_maxcol then v_virg:='';</w:t>
      </w:r>
    </w:p>
    <w:p w14:paraId="7368C6D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15A092ED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if;</w:t>
      </w:r>
    </w:p>
    <w:p w14:paraId="4C3154C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v_line := v_line+1;</w:t>
      </w:r>
    </w:p>
    <w:p w14:paraId="1B8D54F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1801744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insert</w:t>
      </w:r>
    </w:p>
    <w:p w14:paraId="0AD78F6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into DDL_SCRIPTS(OWNER, OBJECT_TYPE, OBJECT_NAME, LINE, TEXT)</w:t>
      </w:r>
    </w:p>
    <w:p w14:paraId="0AA45B2D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values(p_owner,</w:t>
      </w:r>
    </w:p>
    <w:p w14:paraId="5E4A862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'table',</w:t>
      </w:r>
    </w:p>
    <w:p w14:paraId="6C09072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p_tab_name,</w:t>
      </w:r>
    </w:p>
    <w:p w14:paraId="3163D7C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v_line,</w:t>
      </w:r>
    </w:p>
    <w:p w14:paraId="5E59D61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v_cname||v_type||v_null||v_virg);</w:t>
      </w:r>
    </w:p>
    <w:p w14:paraId="37781B2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15B6BAB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loop;</w:t>
      </w:r>
    </w:p>
    <w:p w14:paraId="1E2557D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v_line := v_line+1;</w:t>
      </w:r>
    </w:p>
    <w:p w14:paraId="19A6D14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2FB68CC5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insert</w:t>
      </w:r>
    </w:p>
    <w:p w14:paraId="09433976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into DDL_SCRIPTS(OWNER, OBJECT_TYPE, OBJECT_NAME, LINE, TEXT)select p_owner,</w:t>
      </w:r>
    </w:p>
    <w:p w14:paraId="730019D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lastRenderedPageBreak/>
        <w:t xml:space="preserve">       'table',</w:t>
      </w:r>
    </w:p>
    <w:p w14:paraId="65EB385F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p_tab_name,</w:t>
      </w:r>
    </w:p>
    <w:p w14:paraId="0BDE7F7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v_line,</w:t>
      </w:r>
    </w:p>
    <w:p w14:paraId="71CBA6E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')'||'TABLESPACE '||TABLESPACE_NAME||';'</w:t>
      </w:r>
    </w:p>
    <w:p w14:paraId="2CCDF29C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from dba_tables</w:t>
      </w:r>
    </w:p>
    <w:p w14:paraId="73E121A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where owner=p_owner</w:t>
      </w:r>
    </w:p>
    <w:p w14:paraId="1ED54C2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table_name=p_tab_name;</w:t>
      </w:r>
    </w:p>
    <w:p w14:paraId="77D836E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exception </w:t>
      </w:r>
    </w:p>
    <w:p w14:paraId="3CBE627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when NO_DATA_FOUND then dbms_output.put_line('ONWER : '||p_owner||' 이나 TABLE : '||p_tab_name||' 에 해당하는 테이블이 존재하지 않습니다');</w:t>
      </w:r>
    </w:p>
    <w:p w14:paraId="6ED3DAC6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507CC79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proc_ins_tab_ddlscript;</w:t>
      </w:r>
    </w:p>
    <w:p w14:paraId="5E01571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procedure proc_ins_ind_ddlscript(p_owner varchar2, p_ind_name varchar2) is v_iname varchar2(30);</w:t>
      </w:r>
    </w:p>
    <w:p w14:paraId="74774E3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v_iowner varchar2(30);</w:t>
      </w:r>
    </w:p>
    <w:p w14:paraId="2000A90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v_cname char(32);</w:t>
      </w:r>
    </w:p>
    <w:p w14:paraId="5460BCD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V_DESCEND char(20);</w:t>
      </w:r>
    </w:p>
    <w:p w14:paraId="1E3A764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v_maxcol number;</w:t>
      </w:r>
    </w:p>
    <w:p w14:paraId="43D75AC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v_virg varchar2(1);</w:t>
      </w:r>
    </w:p>
    <w:p w14:paraId="37C262DA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v_line number:=1;</w:t>
      </w:r>
    </w:p>
    <w:p w14:paraId="375727E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begin select index_owner,</w:t>
      </w:r>
    </w:p>
    <w:p w14:paraId="25A19EAF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index_name</w:t>
      </w:r>
    </w:p>
    <w:p w14:paraId="44515F0A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into v_iowner,</w:t>
      </w:r>
    </w:p>
    <w:p w14:paraId="00B7D6B5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v_iname</w:t>
      </w:r>
    </w:p>
    <w:p w14:paraId="27B4899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from dba_ind_columns</w:t>
      </w:r>
    </w:p>
    <w:p w14:paraId="540F234C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where index_owner = p_owner</w:t>
      </w:r>
    </w:p>
    <w:p w14:paraId="63C9FDDA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lastRenderedPageBreak/>
        <w:t xml:space="preserve">   and index_name = p_ind_name</w:t>
      </w:r>
    </w:p>
    <w:p w14:paraId="571C714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group by index_owner,</w:t>
      </w:r>
    </w:p>
    <w:p w14:paraId="7931BB6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index_name;</w:t>
      </w:r>
    </w:p>
    <w:p w14:paraId="03EE603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if v_iname is null then raise NO_DATA_FOUND;</w:t>
      </w:r>
    </w:p>
    <w:p w14:paraId="6AEEE27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elsif v_iowner is null then raise NO_DATA_FOUND;</w:t>
      </w:r>
    </w:p>
    <w:p w14:paraId="6973EFE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1FC7AC7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if;</w:t>
      </w:r>
    </w:p>
    <w:p w14:paraId="4A301D8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v_virg:=',';</w:t>
      </w:r>
    </w:p>
    <w:p w14:paraId="32E8DA9F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2A17C9CC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insert</w:t>
      </w:r>
    </w:p>
    <w:p w14:paraId="6DA56E4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into DDL_SCRIPTS (OWNER, OBJECT_TYPE, OBJECT_NAME, LINE, TEXT)select p_owner,</w:t>
      </w:r>
    </w:p>
    <w:p w14:paraId="7E83709A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'index',</w:t>
      </w:r>
    </w:p>
    <w:p w14:paraId="1383BEC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p_ind_name,</w:t>
      </w:r>
    </w:p>
    <w:p w14:paraId="4039C0DD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v_line,</w:t>
      </w:r>
    </w:p>
    <w:p w14:paraId="02A8B475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'CREATE UNIQER INDEX '||p_owner||'.'||p_ind_name||' ON '||index_owner||'.'||table_name||' ('</w:t>
      </w:r>
    </w:p>
    <w:p w14:paraId="1D1F9BA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from dba_ind_columns</w:t>
      </w:r>
    </w:p>
    <w:p w14:paraId="60A2795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where INDEX_NAME=p_ind_name</w:t>
      </w:r>
    </w:p>
    <w:p w14:paraId="5416914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INDEX_OWNER = p_owner</w:t>
      </w:r>
    </w:p>
    <w:p w14:paraId="00D0C00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rownum = 1;</w:t>
      </w:r>
    </w:p>
    <w:p w14:paraId="636418A5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for rc in (select INDEX_OWNER,</w:t>
      </w:r>
    </w:p>
    <w:p w14:paraId="12126A0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INDEX_NAME,</w:t>
      </w:r>
    </w:p>
    <w:p w14:paraId="677B608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COLUMN_NAME,</w:t>
      </w:r>
    </w:p>
    <w:p w14:paraId="03339CF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DESCEND,</w:t>
      </w:r>
    </w:p>
    <w:p w14:paraId="6E18D1B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COLUMN_POSITION</w:t>
      </w:r>
    </w:p>
    <w:p w14:paraId="4931751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from dba_ind_columns tc</w:t>
      </w:r>
    </w:p>
    <w:p w14:paraId="096561E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where tc.index_name=p_ind_name</w:t>
      </w:r>
    </w:p>
    <w:p w14:paraId="1169820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lastRenderedPageBreak/>
        <w:t xml:space="preserve">         order by table_name,</w:t>
      </w:r>
    </w:p>
    <w:p w14:paraId="17AE3FB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column_position) loop V_DESCEND := rc.DESCEND;</w:t>
      </w:r>
    </w:p>
    <w:p w14:paraId="12CEAB3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1D8B3A1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select max(column_position)</w:t>
      </w:r>
    </w:p>
    <w:p w14:paraId="01416246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into v_maxcol</w:t>
      </w:r>
    </w:p>
    <w:p w14:paraId="4463D4F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from dba_ind_columns c</w:t>
      </w:r>
    </w:p>
    <w:p w14:paraId="44ED26A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where c.index_name=p_ind_name</w:t>
      </w:r>
    </w:p>
    <w:p w14:paraId="58EF9DD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c.index_owner = p_owner;</w:t>
      </w:r>
    </w:p>
    <w:p w14:paraId="7B87398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if rc.column_position=v_maxcol then v_virg:='';</w:t>
      </w:r>
    </w:p>
    <w:p w14:paraId="0DB652D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2694226D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if;</w:t>
      </w:r>
    </w:p>
    <w:p w14:paraId="1BF964CD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v_line := v_line+1;</w:t>
      </w:r>
    </w:p>
    <w:p w14:paraId="499CBE9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1D48E14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insert</w:t>
      </w:r>
    </w:p>
    <w:p w14:paraId="0FF737A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into DDL_SCRIPTS(OWNER, OBJECT_TYPE, OBJECT_NAME, LINE, TEXT)</w:t>
      </w:r>
    </w:p>
    <w:p w14:paraId="1A1E2FB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values(p_owner,</w:t>
      </w:r>
    </w:p>
    <w:p w14:paraId="1318A47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'index',</w:t>
      </w:r>
    </w:p>
    <w:p w14:paraId="336968A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p_ind_name,</w:t>
      </w:r>
    </w:p>
    <w:p w14:paraId="6DE0B431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v_line,</w:t>
      </w:r>
    </w:p>
    <w:p w14:paraId="606DC0B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     v_cname||' '||V_DESCEND||v_virg);</w:t>
      </w:r>
    </w:p>
    <w:p w14:paraId="6D875C0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7CE2B58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loop;</w:t>
      </w:r>
    </w:p>
    <w:p w14:paraId="205A405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v_line := v_line+1;</w:t>
      </w:r>
    </w:p>
    <w:p w14:paraId="416292FC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7DAD976C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insert</w:t>
      </w:r>
    </w:p>
    <w:p w14:paraId="07970E3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into DDL_SCRIPTS(OWNER, OBJECT_TYPE, OBJECT_NAME, LINE, TEXT)select p_owner,</w:t>
      </w:r>
    </w:p>
    <w:p w14:paraId="4907F5F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lastRenderedPageBreak/>
        <w:t xml:space="preserve">       'index',</w:t>
      </w:r>
    </w:p>
    <w:p w14:paraId="5173FD3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p_ind_name,</w:t>
      </w:r>
    </w:p>
    <w:p w14:paraId="69C603D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v_line,</w:t>
      </w:r>
    </w:p>
    <w:p w14:paraId="6C8D44C9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')'||'TABLESPACE '||TABLESPACE_NAME||';'</w:t>
      </w:r>
    </w:p>
    <w:p w14:paraId="0294C763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from dba_indexes</w:t>
      </w:r>
    </w:p>
    <w:p w14:paraId="20B1D7E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where owner=p_owner</w:t>
      </w:r>
    </w:p>
    <w:p w14:paraId="61B3FEC6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and index_name=p_ind_name;</w:t>
      </w:r>
    </w:p>
    <w:p w14:paraId="5141E49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exception </w:t>
      </w:r>
    </w:p>
    <w:p w14:paraId="67EA8B6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when NO_DATA_FOUND then dbms_output.put_line('ONWER : '||p_owner||' 이나 TABLE : '||p_ind_name||' 에 해당하는 인데스가 존재하지 않습니다');</w:t>
      </w:r>
    </w:p>
    <w:p w14:paraId="2BF3E55C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46B2D190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proc_ins_ind_ddlscript;</w:t>
      </w:r>
    </w:p>
    <w:p w14:paraId="551E64AB" w14:textId="77777777" w:rsidR="009F5438" w:rsidRPr="009F5438" w:rsidRDefault="009F5438" w:rsidP="009F5438">
      <w:pPr>
        <w:jc w:val="left"/>
        <w:rPr>
          <w:szCs w:val="20"/>
        </w:rPr>
      </w:pPr>
    </w:p>
    <w:p w14:paraId="0A08C86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0DFD719D" w14:textId="77777777" w:rsidR="009F5438" w:rsidRPr="009F5438" w:rsidRDefault="009F5438" w:rsidP="009F5438">
      <w:pPr>
        <w:jc w:val="left"/>
        <w:rPr>
          <w:szCs w:val="20"/>
        </w:rPr>
      </w:pPr>
    </w:p>
    <w:p w14:paraId="4EFC451D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procedure proc_all_ind_ddlscripts(p_owner varchar2, p_tab_name varchar2) is v_ind_name varchar2(50);</w:t>
      </w:r>
    </w:p>
    <w:p w14:paraId="3EF4426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begin </w:t>
      </w:r>
    </w:p>
    <w:p w14:paraId="3BA42D3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proc_ins_tab_ddlscript(p_owner, p_tab_name);</w:t>
      </w:r>
    </w:p>
    <w:p w14:paraId="2467F2AC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for rt in (select index_name</w:t>
      </w:r>
    </w:p>
    <w:p w14:paraId="42D579D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from dba_ind_columns</w:t>
      </w:r>
    </w:p>
    <w:p w14:paraId="12B00047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 where table_name = p_tab_name</w:t>
      </w:r>
    </w:p>
    <w:p w14:paraId="05076F1A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       group by index_name) loop v_ind_name := rt.index_name;</w:t>
      </w:r>
    </w:p>
    <w:p w14:paraId="093DDA9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 proc_ins_ind_ddlscript(p_owner, v_ind_name);</w:t>
      </w:r>
    </w:p>
    <w:p w14:paraId="24F88C48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 </w:t>
      </w:r>
    </w:p>
    <w:p w14:paraId="6E2A786D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loop;</w:t>
      </w:r>
    </w:p>
    <w:p w14:paraId="6E5AD85E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lastRenderedPageBreak/>
        <w:t xml:space="preserve"> </w:t>
      </w:r>
    </w:p>
    <w:p w14:paraId="2E2B8835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proc_all_ind_ddlscripts;</w:t>
      </w:r>
    </w:p>
    <w:p w14:paraId="57152F0C" w14:textId="77777777" w:rsidR="009F5438" w:rsidRPr="009F5438" w:rsidRDefault="009F5438" w:rsidP="009F5438">
      <w:pPr>
        <w:jc w:val="left"/>
        <w:rPr>
          <w:szCs w:val="20"/>
        </w:rPr>
      </w:pPr>
    </w:p>
    <w:p w14:paraId="62BAB85F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end pkg_ins_ind_tab_ddlscript;</w:t>
      </w:r>
    </w:p>
    <w:p w14:paraId="5AF82C92" w14:textId="77777777" w:rsidR="009F5438" w:rsidRPr="009F5438" w:rsidRDefault="009F5438" w:rsidP="00AA175D">
      <w:pPr>
        <w:jc w:val="left"/>
        <w:rPr>
          <w:rFonts w:hint="eastAsia"/>
          <w:szCs w:val="20"/>
        </w:rPr>
      </w:pPr>
    </w:p>
    <w:sectPr w:rsidR="009F5438" w:rsidRPr="009F54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3F263" w14:textId="77777777" w:rsidR="007F1823" w:rsidRDefault="007F1823" w:rsidP="00553BB9">
      <w:pPr>
        <w:spacing w:after="0" w:line="240" w:lineRule="auto"/>
      </w:pPr>
      <w:r>
        <w:separator/>
      </w:r>
    </w:p>
  </w:endnote>
  <w:endnote w:type="continuationSeparator" w:id="0">
    <w:p w14:paraId="429B3AFE" w14:textId="77777777" w:rsidR="007F1823" w:rsidRDefault="007F1823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BAD70" w14:textId="77777777" w:rsidR="007F1823" w:rsidRDefault="007F1823" w:rsidP="00553BB9">
      <w:pPr>
        <w:spacing w:after="0" w:line="240" w:lineRule="auto"/>
      </w:pPr>
      <w:r>
        <w:separator/>
      </w:r>
    </w:p>
  </w:footnote>
  <w:footnote w:type="continuationSeparator" w:id="0">
    <w:p w14:paraId="6D404159" w14:textId="77777777" w:rsidR="007F1823" w:rsidRDefault="007F1823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096CD1"/>
    <w:rsid w:val="000B59B3"/>
    <w:rsid w:val="00104620"/>
    <w:rsid w:val="001366A4"/>
    <w:rsid w:val="0014646E"/>
    <w:rsid w:val="001536EE"/>
    <w:rsid w:val="00161D7D"/>
    <w:rsid w:val="001E1ED6"/>
    <w:rsid w:val="00266DB6"/>
    <w:rsid w:val="00286373"/>
    <w:rsid w:val="002A4979"/>
    <w:rsid w:val="00323699"/>
    <w:rsid w:val="003474C0"/>
    <w:rsid w:val="003C3DC4"/>
    <w:rsid w:val="00480A16"/>
    <w:rsid w:val="004D6A01"/>
    <w:rsid w:val="005057E3"/>
    <w:rsid w:val="005152AE"/>
    <w:rsid w:val="00553BB9"/>
    <w:rsid w:val="00573985"/>
    <w:rsid w:val="00585ED7"/>
    <w:rsid w:val="005E7119"/>
    <w:rsid w:val="006635B4"/>
    <w:rsid w:val="006911B7"/>
    <w:rsid w:val="006F1844"/>
    <w:rsid w:val="00706049"/>
    <w:rsid w:val="007658BA"/>
    <w:rsid w:val="00765FE9"/>
    <w:rsid w:val="00773AE2"/>
    <w:rsid w:val="0077464B"/>
    <w:rsid w:val="00790353"/>
    <w:rsid w:val="007B3258"/>
    <w:rsid w:val="007E6E12"/>
    <w:rsid w:val="007F1823"/>
    <w:rsid w:val="007F1EDB"/>
    <w:rsid w:val="00901EC2"/>
    <w:rsid w:val="00995B2B"/>
    <w:rsid w:val="009A3793"/>
    <w:rsid w:val="009B1D7D"/>
    <w:rsid w:val="009C5F55"/>
    <w:rsid w:val="009D58A1"/>
    <w:rsid w:val="009F1E2D"/>
    <w:rsid w:val="009F5438"/>
    <w:rsid w:val="00AA175D"/>
    <w:rsid w:val="00AC58F8"/>
    <w:rsid w:val="00AD12E0"/>
    <w:rsid w:val="00B071FA"/>
    <w:rsid w:val="00B17259"/>
    <w:rsid w:val="00B25612"/>
    <w:rsid w:val="00B46402"/>
    <w:rsid w:val="00B52ED1"/>
    <w:rsid w:val="00B53364"/>
    <w:rsid w:val="00BF7834"/>
    <w:rsid w:val="00C14B2B"/>
    <w:rsid w:val="00C72CD8"/>
    <w:rsid w:val="00C915B0"/>
    <w:rsid w:val="00CB0DA3"/>
    <w:rsid w:val="00D74CBA"/>
    <w:rsid w:val="00D8609E"/>
    <w:rsid w:val="00D90E24"/>
    <w:rsid w:val="00D9133F"/>
    <w:rsid w:val="00E141A3"/>
    <w:rsid w:val="00E72A74"/>
    <w:rsid w:val="00E90187"/>
    <w:rsid w:val="00EB5ACB"/>
    <w:rsid w:val="00ED3833"/>
    <w:rsid w:val="00F01348"/>
    <w:rsid w:val="00F11D21"/>
    <w:rsid w:val="00F11D5C"/>
    <w:rsid w:val="00F15E55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18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58</cp:revision>
  <dcterms:created xsi:type="dcterms:W3CDTF">2020-05-13T01:39:00Z</dcterms:created>
  <dcterms:modified xsi:type="dcterms:W3CDTF">2020-05-15T07:15:00Z</dcterms:modified>
</cp:coreProperties>
</file>