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ddl_scripts</w:t>
      </w:r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object_type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object_name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owner,table_name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index  도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owner,index_name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ddl_scripts to procedure table</w:t>
      </w:r>
    </w:p>
    <w:p w14:paraId="7327D1DF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create</w:t>
      </w:r>
    </w:p>
    <w:p w14:paraId="59AB42B5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or replace procedure prc_table(av_owner in varchar2, av_table_name in varchar2) is v_cnt number :=1;</w:t>
      </w:r>
    </w:p>
    <w:p w14:paraId="1A2B0CC5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l_cnt number :=0;</w:t>
      </w:r>
    </w:p>
    <w:p w14:paraId="0095B471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ch_owner varchar2(100):='';</w:t>
      </w:r>
    </w:p>
    <w:p w14:paraId="0A38027C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ch_table varchar2(100):='';</w:t>
      </w:r>
    </w:p>
    <w:p w14:paraId="21C401B4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begin select owner</w:t>
      </w:r>
    </w:p>
    <w:p w14:paraId="77820D46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into ch_owner</w:t>
      </w:r>
    </w:p>
    <w:p w14:paraId="5344256F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from all_tab_columns</w:t>
      </w:r>
    </w:p>
    <w:p w14:paraId="785D043D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where owner = av_owner</w:t>
      </w:r>
    </w:p>
    <w:p w14:paraId="23788E19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group by owner;</w:t>
      </w:r>
    </w:p>
    <w:p w14:paraId="62F02B53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32BAEB9D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select table_name</w:t>
      </w:r>
    </w:p>
    <w:p w14:paraId="47EDC56B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into ch_table</w:t>
      </w:r>
    </w:p>
    <w:p w14:paraId="07BB7C7B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from all_tab_columns</w:t>
      </w:r>
    </w:p>
    <w:p w14:paraId="3EA32FA9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where table_name = av_table_name</w:t>
      </w:r>
    </w:p>
    <w:p w14:paraId="156829FC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group by table_name;</w:t>
      </w:r>
    </w:p>
    <w:p w14:paraId="581F55E1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452E6E75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select max(column_id)</w:t>
      </w:r>
    </w:p>
    <w:p w14:paraId="2150508D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into l_cnt</w:t>
      </w:r>
    </w:p>
    <w:p w14:paraId="212F071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from all_tab_columns</w:t>
      </w:r>
    </w:p>
    <w:p w14:paraId="242FDD57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where TABLE_NAME=av_table_name</w:t>
      </w:r>
    </w:p>
    <w:p w14:paraId="5B4B203B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and OWNER = av_owner;</w:t>
      </w:r>
    </w:p>
    <w:p w14:paraId="6C20582A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if ch_owner is null </w:t>
      </w:r>
    </w:p>
    <w:p w14:paraId="2FE33034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or ch_table is null</w:t>
      </w:r>
    </w:p>
    <w:p w14:paraId="39BD18ED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lastRenderedPageBreak/>
        <w:t xml:space="preserve">    or l_cnt is null then raise NO_DATA_FOUND;</w:t>
      </w:r>
    </w:p>
    <w:p w14:paraId="2672145D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01840C94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end if;</w:t>
      </w:r>
    </w:p>
    <w:p w14:paraId="41E3469C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4718950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insert</w:t>
      </w:r>
    </w:p>
    <w:p w14:paraId="151A285A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into DDL_SCRIPTS (OWNER, OBJECT_TYPE, OBJECT_NAME, LINE, TEXT)</w:t>
      </w:r>
    </w:p>
    <w:p w14:paraId="278AD35F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values( av_owner,</w:t>
      </w:r>
    </w:p>
    <w:p w14:paraId="13DBB2B7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'talble',</w:t>
      </w:r>
    </w:p>
    <w:p w14:paraId="6E63C9BB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av_table_name,</w:t>
      </w:r>
    </w:p>
    <w:p w14:paraId="053EEE11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v_cnt,</w:t>
      </w:r>
    </w:p>
    <w:p w14:paraId="5A3FC1A4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'CREATE TABLE '||av_owner||'.'||av_table_name);</w:t>
      </w:r>
    </w:p>
    <w:p w14:paraId="5AF484A5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v_cnt := v_cnt+1;</w:t>
      </w:r>
    </w:p>
    <w:p w14:paraId="7191A680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7BAD604D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insert</w:t>
      </w:r>
    </w:p>
    <w:p w14:paraId="45546814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into DDL_SCRIPTS (OWNER, OBJECT_TYPE, OBJECT_NAME, LINE, TEXT)</w:t>
      </w:r>
    </w:p>
    <w:p w14:paraId="522995B7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values( av_OWNER,</w:t>
      </w:r>
    </w:p>
    <w:p w14:paraId="20616E24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'talble',</w:t>
      </w:r>
    </w:p>
    <w:p w14:paraId="54CB1AB1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av_table_name,</w:t>
      </w:r>
    </w:p>
    <w:p w14:paraId="0ECBDA4F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v_cnt,</w:t>
      </w:r>
    </w:p>
    <w:p w14:paraId="3D82D2A7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'(');</w:t>
      </w:r>
    </w:p>
    <w:p w14:paraId="5ED8353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loop v_cnt := v_cnt+1;</w:t>
      </w:r>
    </w:p>
    <w:p w14:paraId="277E9C6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3F430D4F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insert</w:t>
      </w:r>
    </w:p>
    <w:p w14:paraId="0A626D23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into DDL_SCRIPTS (OWNER, OBJECT_TYPE, OBJECT_NAME, LINE, TEXT)select av_OWNER,</w:t>
      </w:r>
    </w:p>
    <w:p w14:paraId="7D019E9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'talble',</w:t>
      </w:r>
    </w:p>
    <w:p w14:paraId="422E26FA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av_table_name,</w:t>
      </w:r>
    </w:p>
    <w:p w14:paraId="7F9A251A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lastRenderedPageBreak/>
        <w:t xml:space="preserve">       v_cnt,</w:t>
      </w:r>
    </w:p>
    <w:p w14:paraId="578E3FF1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listagg(COLUMN_NAME||' '|| data_type|| decode(data_type, 'VARCHAR2', '('||DATA_LENGTH||')', 'DATE', null , '('||DATA_PRECISION)||decode(data_scale, 0, ')', null, null, ','||data_scale||') ') ||decode(nullable, 'N', ' Not Null,', ','), ', ')within</w:t>
      </w:r>
    </w:p>
    <w:p w14:paraId="0737F72B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group(</w:t>
      </w:r>
    </w:p>
    <w:p w14:paraId="0911CE5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order by COLUMN_ID)</w:t>
      </w:r>
    </w:p>
    <w:p w14:paraId="0B25AF6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from all_tab_columns</w:t>
      </w:r>
    </w:p>
    <w:p w14:paraId="3FC6ED6A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where TABLE_NAME=av_table_name</w:t>
      </w:r>
    </w:p>
    <w:p w14:paraId="4D8EE40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and OWNER = av_owner</w:t>
      </w:r>
    </w:p>
    <w:p w14:paraId="7DCEEFA7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and column_id = v_cnt-2;</w:t>
      </w:r>
    </w:p>
    <w:p w14:paraId="06CCD754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exit </w:t>
      </w:r>
    </w:p>
    <w:p w14:paraId="7B6D5627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when v_cnt-1&gt;l_cnt;</w:t>
      </w:r>
    </w:p>
    <w:p w14:paraId="2C8F0F8E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075477F5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end loop;</w:t>
      </w:r>
    </w:p>
    <w:p w14:paraId="4E8A9C6A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v_cnt := v_cnt+1;</w:t>
      </w:r>
    </w:p>
    <w:p w14:paraId="369F6101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1B593CAE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insert</w:t>
      </w:r>
    </w:p>
    <w:p w14:paraId="4979A678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into DDL_SCRIPTS (OWNER, OBJECT_TYPE, OBJECT_NAME, LINE, TEXT)</w:t>
      </w:r>
    </w:p>
    <w:p w14:paraId="5AF41977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values( av_owner,</w:t>
      </w:r>
    </w:p>
    <w:p w14:paraId="6181DC32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'talble',</w:t>
      </w:r>
    </w:p>
    <w:p w14:paraId="4DE94E91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av_table_name,</w:t>
      </w:r>
    </w:p>
    <w:p w14:paraId="0A77F9CE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v_cnt,</w:t>
      </w:r>
    </w:p>
    <w:p w14:paraId="37B7013E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        ')');</w:t>
      </w:r>
    </w:p>
    <w:p w14:paraId="02B78437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v_cnt := v_cnt+1;</w:t>
      </w:r>
    </w:p>
    <w:p w14:paraId="5557D98B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26417FBE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insert</w:t>
      </w:r>
    </w:p>
    <w:p w14:paraId="39CE6920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lastRenderedPageBreak/>
        <w:t xml:space="preserve">  into DDL_SCRIPTS (OWNER, OBJECT_TYPE, OBJECT_NAME, LINE, TEXT)select av_owner,</w:t>
      </w:r>
    </w:p>
    <w:p w14:paraId="3EA3C6F1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'talble',</w:t>
      </w:r>
    </w:p>
    <w:p w14:paraId="2C13EEFB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av_table_name,</w:t>
      </w:r>
    </w:p>
    <w:p w14:paraId="13C3EE73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v_cnt,</w:t>
      </w:r>
    </w:p>
    <w:p w14:paraId="5E9F6E65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    'TABLESPACE '||TABLESPACE_NAME||','</w:t>
      </w:r>
    </w:p>
    <w:p w14:paraId="255AF082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from dba_tables</w:t>
      </w:r>
    </w:p>
    <w:p w14:paraId="2CC98092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where owner=av_owner</w:t>
      </w:r>
    </w:p>
    <w:p w14:paraId="4956369B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  and table_name=av_table_name;</w:t>
      </w:r>
    </w:p>
    <w:p w14:paraId="0B79C2C9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 xml:space="preserve"> </w:t>
      </w:r>
    </w:p>
    <w:p w14:paraId="593250C4" w14:textId="77777777" w:rsidR="00161D7D" w:rsidRPr="00161D7D" w:rsidRDefault="00161D7D" w:rsidP="00161D7D">
      <w:pPr>
        <w:jc w:val="left"/>
        <w:rPr>
          <w:szCs w:val="20"/>
        </w:rPr>
      </w:pPr>
      <w:r w:rsidRPr="00161D7D">
        <w:rPr>
          <w:szCs w:val="20"/>
        </w:rPr>
        <w:t>end prc_table;</w:t>
      </w:r>
    </w:p>
    <w:p w14:paraId="172DA4A3" w14:textId="7A514E6F" w:rsidR="003C3DC4" w:rsidRPr="00F54225" w:rsidRDefault="00161D7D" w:rsidP="00161D7D">
      <w:pPr>
        <w:jc w:val="left"/>
        <w:rPr>
          <w:b/>
          <w:bCs/>
          <w:sz w:val="24"/>
          <w:szCs w:val="24"/>
        </w:rPr>
      </w:pPr>
      <w:r w:rsidRPr="00161D7D">
        <w:rPr>
          <w:szCs w:val="20"/>
        </w:rPr>
        <w:t xml:space="preserve"> </w:t>
      </w:r>
      <w:r w:rsidR="007F1EDB" w:rsidRPr="007F1EDB">
        <w:rPr>
          <w:szCs w:val="20"/>
        </w:rPr>
        <w:t xml:space="preserve"> </w:t>
      </w:r>
      <w:r w:rsidR="002A4979" w:rsidRPr="002A4979">
        <w:rPr>
          <w:szCs w:val="20"/>
        </w:rPr>
        <w:t xml:space="preserve"> </w:t>
      </w:r>
      <w:r w:rsidR="00585ED7" w:rsidRPr="00585ED7">
        <w:rPr>
          <w:szCs w:val="20"/>
        </w:rPr>
        <w:t xml:space="preserve"> </w:t>
      </w:r>
      <w:r w:rsidR="0077464B"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ddl_scripts to procedure index</w:t>
      </w:r>
    </w:p>
    <w:p w14:paraId="7CF7D3B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create</w:t>
      </w:r>
    </w:p>
    <w:p w14:paraId="4A80F71B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or replace procedure prc_index(av_owner in varchar2, av_index_name in varchar2) is v_cnt number :=1;</w:t>
      </w:r>
    </w:p>
    <w:p w14:paraId="50949D8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l_cnt number :=0;</w:t>
      </w:r>
    </w:p>
    <w:p w14:paraId="706B1768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ch_owner varchar2(100):='';</w:t>
      </w:r>
    </w:p>
    <w:p w14:paraId="576DDDCD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ch_index varchar2(100):='';</w:t>
      </w:r>
    </w:p>
    <w:p w14:paraId="2CE2E667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begin select index_owner</w:t>
      </w:r>
    </w:p>
    <w:p w14:paraId="17ADCA9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into ch_owner</w:t>
      </w:r>
    </w:p>
    <w:p w14:paraId="01420682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from dba_ind_columns</w:t>
      </w:r>
    </w:p>
    <w:p w14:paraId="5D00622C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where index_owner = av_owner</w:t>
      </w:r>
    </w:p>
    <w:p w14:paraId="72C30D9F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group by index_owner;</w:t>
      </w:r>
    </w:p>
    <w:p w14:paraId="3FEE77AF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3A725635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select index_name</w:t>
      </w:r>
    </w:p>
    <w:p w14:paraId="4F61FCBB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into ch_index</w:t>
      </w:r>
    </w:p>
    <w:p w14:paraId="7D2964BA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from dba_ind_columns</w:t>
      </w:r>
    </w:p>
    <w:p w14:paraId="380A28C2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lastRenderedPageBreak/>
        <w:t xml:space="preserve"> where index_name = av_index_name</w:t>
      </w:r>
    </w:p>
    <w:p w14:paraId="78CA779C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group by index_name;</w:t>
      </w:r>
    </w:p>
    <w:p w14:paraId="0A5B936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7632E0CF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select max(COLUMN_POSITION)</w:t>
      </w:r>
    </w:p>
    <w:p w14:paraId="18E751D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into l_cnt</w:t>
      </w:r>
    </w:p>
    <w:p w14:paraId="7D3BB3FE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from dba_ind_columns</w:t>
      </w:r>
    </w:p>
    <w:p w14:paraId="76750005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where INDEX_NAME=av_index_name</w:t>
      </w:r>
    </w:p>
    <w:p w14:paraId="018EBDA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and INDEX_OWNER = av_owner;</w:t>
      </w:r>
    </w:p>
    <w:p w14:paraId="5C0D55B3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if ch_owner is null </w:t>
      </w:r>
    </w:p>
    <w:p w14:paraId="069DA52D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or ch_index is null</w:t>
      </w:r>
    </w:p>
    <w:p w14:paraId="68D6529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or l_cnt is null then raise NO_DATA_FOUND;</w:t>
      </w:r>
    </w:p>
    <w:p w14:paraId="012A4664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4DDB2944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end if;</w:t>
      </w:r>
    </w:p>
    <w:p w14:paraId="6BCB05B8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66A75E5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insert</w:t>
      </w:r>
    </w:p>
    <w:p w14:paraId="3DDB7BEF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into DDL_SCRIPTS (OWNER, OBJECT_TYPE, OBJECT_NAME, LINE, TEXT)select av_owner,</w:t>
      </w:r>
    </w:p>
    <w:p w14:paraId="282E667A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'index',</w:t>
      </w:r>
    </w:p>
    <w:p w14:paraId="171E2A51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av_index_name,</w:t>
      </w:r>
    </w:p>
    <w:p w14:paraId="7B4A30A7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v_cnt,</w:t>
      </w:r>
    </w:p>
    <w:p w14:paraId="68395E97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'CREATE UNIQUE INDEX  '||av_owner||'.'||av_index_name||' ON '||av_owner||'.'||table_name</w:t>
      </w:r>
    </w:p>
    <w:p w14:paraId="7BEEC4A8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from dba_ind_columns</w:t>
      </w:r>
    </w:p>
    <w:p w14:paraId="11FB6043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where INDEX_NAME=av_index_name</w:t>
      </w:r>
    </w:p>
    <w:p w14:paraId="73A8AE4C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and INDEX_OWNER = av_owner</w:t>
      </w:r>
    </w:p>
    <w:p w14:paraId="29339026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and rownum = 1;</w:t>
      </w:r>
    </w:p>
    <w:p w14:paraId="3A2DC311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v_cnt := v_cnt+1;</w:t>
      </w:r>
    </w:p>
    <w:p w14:paraId="08A1450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2DE2264A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lastRenderedPageBreak/>
        <w:t>insert</w:t>
      </w:r>
    </w:p>
    <w:p w14:paraId="57E3AB5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into DDL_SCRIPTS (OWNER, OBJECT_TYPE, OBJECT_NAME, LINE, TEXT)</w:t>
      </w:r>
    </w:p>
    <w:p w14:paraId="5430126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values( av_owner,</w:t>
      </w:r>
    </w:p>
    <w:p w14:paraId="533DBF72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      'index',</w:t>
      </w:r>
    </w:p>
    <w:p w14:paraId="02E658B3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      av_index_name,</w:t>
      </w:r>
    </w:p>
    <w:p w14:paraId="59E58E2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      v_cnt,</w:t>
      </w:r>
    </w:p>
    <w:p w14:paraId="568BB182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      '(');</w:t>
      </w:r>
    </w:p>
    <w:p w14:paraId="4825A74F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loop v_cnt := v_cnt+1;</w:t>
      </w:r>
    </w:p>
    <w:p w14:paraId="67906ECB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2AF74D92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insert</w:t>
      </w:r>
    </w:p>
    <w:p w14:paraId="6C679C2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into DDL_SCRIPTS (OWNER, OBJECT_TYPE, OBJECT_NAME, LINE, TEXT)select av_owner,</w:t>
      </w:r>
    </w:p>
    <w:p w14:paraId="5DDD5968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'index',</w:t>
      </w:r>
    </w:p>
    <w:p w14:paraId="0FBBC646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av_index_name,</w:t>
      </w:r>
    </w:p>
    <w:p w14:paraId="31B21697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v_cnt,</w:t>
      </w:r>
    </w:p>
    <w:p w14:paraId="18196A5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listagg(COLUMN_NAME||' '||DESCEND, ', ')within</w:t>
      </w:r>
    </w:p>
    <w:p w14:paraId="22102F2B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group(</w:t>
      </w:r>
    </w:p>
    <w:p w14:paraId="61EE4F9F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order by COLUMN_POSITION)</w:t>
      </w:r>
    </w:p>
    <w:p w14:paraId="0E718026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from dba_ind_columns</w:t>
      </w:r>
    </w:p>
    <w:p w14:paraId="334DEF2C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where INDEX_NAME=av_index_name</w:t>
      </w:r>
    </w:p>
    <w:p w14:paraId="4FDD3BC2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and INDEX_OWNER = av_owner</w:t>
      </w:r>
    </w:p>
    <w:p w14:paraId="754A53F8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and COLUMN_POSITION = v_cnt-2;</w:t>
      </w:r>
    </w:p>
    <w:p w14:paraId="3F8450C6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exit </w:t>
      </w:r>
    </w:p>
    <w:p w14:paraId="521B833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when v_cnt-1&gt;l_cnt;</w:t>
      </w:r>
    </w:p>
    <w:p w14:paraId="04849851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6DD400AA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end loop;</w:t>
      </w:r>
    </w:p>
    <w:p w14:paraId="792A5E2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v_cnt := v_cnt+1;</w:t>
      </w:r>
    </w:p>
    <w:p w14:paraId="696B3404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lastRenderedPageBreak/>
        <w:t xml:space="preserve"> </w:t>
      </w:r>
    </w:p>
    <w:p w14:paraId="50B777A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insert</w:t>
      </w:r>
    </w:p>
    <w:p w14:paraId="2976720D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into DDL_SCRIPTS (OWNER, OBJECT_TYPE, OBJECT_NAME, LINE, TEXT)</w:t>
      </w:r>
    </w:p>
    <w:p w14:paraId="40022687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values( av_owner,</w:t>
      </w:r>
    </w:p>
    <w:p w14:paraId="2D8CDFA9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      'index',</w:t>
      </w:r>
    </w:p>
    <w:p w14:paraId="106D2F56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      av_index_name,</w:t>
      </w:r>
    </w:p>
    <w:p w14:paraId="47BDC105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      v_cnt,</w:t>
      </w:r>
    </w:p>
    <w:p w14:paraId="55A2C14B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        ')');</w:t>
      </w:r>
    </w:p>
    <w:p w14:paraId="5FDE4A56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v_cnt := v_cnt+1;</w:t>
      </w:r>
    </w:p>
    <w:p w14:paraId="6DD6BB40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61DA89AC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insert</w:t>
      </w:r>
    </w:p>
    <w:p w14:paraId="17E07C67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into DDL_SCRIPTS (OWNER, OBJECT_TYPE, OBJECT_NAME, LINE, TEXT)select av_owner,</w:t>
      </w:r>
    </w:p>
    <w:p w14:paraId="1A114AFF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'index',</w:t>
      </w:r>
    </w:p>
    <w:p w14:paraId="2476C85E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av_index_name,</w:t>
      </w:r>
    </w:p>
    <w:p w14:paraId="7BF18CAC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v_cnt,</w:t>
      </w:r>
    </w:p>
    <w:p w14:paraId="7CAE8A1B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    'TABLESPACE '||TABLESPACE_NAME||';'</w:t>
      </w:r>
    </w:p>
    <w:p w14:paraId="4EF5361A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from dba_indexes</w:t>
      </w:r>
    </w:p>
    <w:p w14:paraId="30296CDF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where owner=av_owner</w:t>
      </w:r>
    </w:p>
    <w:p w14:paraId="4042704B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  and index_name=av_index_name;</w:t>
      </w:r>
    </w:p>
    <w:p w14:paraId="4FDAB973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 xml:space="preserve"> </w:t>
      </w:r>
    </w:p>
    <w:p w14:paraId="15094034" w14:textId="77777777" w:rsidR="004D6A01" w:rsidRPr="004D6A01" w:rsidRDefault="004D6A01" w:rsidP="004D6A01">
      <w:pPr>
        <w:jc w:val="left"/>
        <w:rPr>
          <w:szCs w:val="20"/>
        </w:rPr>
      </w:pPr>
      <w:r w:rsidRPr="004D6A01">
        <w:rPr>
          <w:szCs w:val="20"/>
        </w:rPr>
        <w:t>end prc_index;</w:t>
      </w:r>
    </w:p>
    <w:p w14:paraId="2E5827A8" w14:textId="77777777" w:rsidR="00F54225" w:rsidRPr="00286373" w:rsidRDefault="00F54225" w:rsidP="004D6A01">
      <w:pPr>
        <w:jc w:val="left"/>
        <w:rPr>
          <w:szCs w:val="20"/>
        </w:rPr>
      </w:pPr>
    </w:p>
    <w:sectPr w:rsidR="00F54225" w:rsidRPr="0028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08F17" w14:textId="77777777" w:rsidR="009F1E2D" w:rsidRDefault="009F1E2D" w:rsidP="00553BB9">
      <w:pPr>
        <w:spacing w:after="0" w:line="240" w:lineRule="auto"/>
      </w:pPr>
      <w:r>
        <w:separator/>
      </w:r>
    </w:p>
  </w:endnote>
  <w:endnote w:type="continuationSeparator" w:id="0">
    <w:p w14:paraId="2A584EB7" w14:textId="77777777" w:rsidR="009F1E2D" w:rsidRDefault="009F1E2D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72A0E" w14:textId="77777777" w:rsidR="009F1E2D" w:rsidRDefault="009F1E2D" w:rsidP="00553BB9">
      <w:pPr>
        <w:spacing w:after="0" w:line="240" w:lineRule="auto"/>
      </w:pPr>
      <w:r>
        <w:separator/>
      </w:r>
    </w:p>
  </w:footnote>
  <w:footnote w:type="continuationSeparator" w:id="0">
    <w:p w14:paraId="58E78DBE" w14:textId="77777777" w:rsidR="009F1E2D" w:rsidRDefault="009F1E2D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104620"/>
    <w:rsid w:val="00161D7D"/>
    <w:rsid w:val="001E1ED6"/>
    <w:rsid w:val="00266DB6"/>
    <w:rsid w:val="00286373"/>
    <w:rsid w:val="002A4979"/>
    <w:rsid w:val="003C3DC4"/>
    <w:rsid w:val="00480A16"/>
    <w:rsid w:val="004D6A01"/>
    <w:rsid w:val="005057E3"/>
    <w:rsid w:val="005152AE"/>
    <w:rsid w:val="00553BB9"/>
    <w:rsid w:val="00573985"/>
    <w:rsid w:val="00585ED7"/>
    <w:rsid w:val="005E7119"/>
    <w:rsid w:val="006911B7"/>
    <w:rsid w:val="006F1844"/>
    <w:rsid w:val="00706049"/>
    <w:rsid w:val="007658BA"/>
    <w:rsid w:val="0077464B"/>
    <w:rsid w:val="007E6E12"/>
    <w:rsid w:val="007F1EDB"/>
    <w:rsid w:val="00995B2B"/>
    <w:rsid w:val="009A3793"/>
    <w:rsid w:val="009B1D7D"/>
    <w:rsid w:val="009D58A1"/>
    <w:rsid w:val="009F1E2D"/>
    <w:rsid w:val="00B17259"/>
    <w:rsid w:val="00B25612"/>
    <w:rsid w:val="00B46402"/>
    <w:rsid w:val="00B52ED1"/>
    <w:rsid w:val="00B53364"/>
    <w:rsid w:val="00BF7834"/>
    <w:rsid w:val="00C14B2B"/>
    <w:rsid w:val="00C915B0"/>
    <w:rsid w:val="00D74CBA"/>
    <w:rsid w:val="00D8609E"/>
    <w:rsid w:val="00D90E24"/>
    <w:rsid w:val="00E141A3"/>
    <w:rsid w:val="00E72A74"/>
    <w:rsid w:val="00E90187"/>
    <w:rsid w:val="00EB5ACB"/>
    <w:rsid w:val="00F01348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34</cp:revision>
  <dcterms:created xsi:type="dcterms:W3CDTF">2020-05-13T01:39:00Z</dcterms:created>
  <dcterms:modified xsi:type="dcterms:W3CDTF">2020-05-14T07:01:00Z</dcterms:modified>
</cp:coreProperties>
</file>