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6079" w14:textId="77777777"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아래 Table에 EMP Table에 DML 작업을 수행한 정보를 입력하는 Trigger를 작성하시요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r w:rsidR="000766EE">
        <w:rPr>
          <w:rFonts w:ascii="맑은 고딕" w:eastAsia="맑은 고딕" w:hAnsi="맑은 고딕" w:cs="굴림" w:hint="eastAsia"/>
          <w:color w:val="111111"/>
          <w:kern w:val="0"/>
          <w:szCs w:val="20"/>
        </w:rPr>
        <w:t>C</w:t>
      </w:r>
      <w:r w:rsidR="000766EE">
        <w:rPr>
          <w:rFonts w:ascii="맑은 고딕" w:eastAsia="맑은 고딕" w:hAnsi="맑은 고딕" w:cs="굴림"/>
          <w:color w:val="111111"/>
          <w:kern w:val="0"/>
          <w:szCs w:val="20"/>
        </w:rPr>
        <w:t xml:space="preserve">ommit </w:t>
      </w:r>
      <w:r w:rsidR="000766EE">
        <w:rPr>
          <w:rFonts w:ascii="맑은 고딕" w:eastAsia="맑은 고딕" w:hAnsi="맑은 고딕" w:cs="굴림" w:hint="eastAsia"/>
          <w:color w:val="111111"/>
          <w:kern w:val="0"/>
          <w:szCs w:val="20"/>
        </w:rPr>
        <w:t>한 경우에만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입력되도록 하시요.</w:t>
      </w:r>
    </w:p>
    <w:p w14:paraId="43C7C0BF" w14:textId="77777777"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Tahoma" w:eastAsia="맑은 고딕" w:hAnsi="Tahoma" w:cs="Tahoma" w:hint="eastAsia"/>
          <w:color w:val="111111"/>
          <w:kern w:val="0"/>
          <w:szCs w:val="20"/>
        </w:rPr>
        <w:t>﻿</w:t>
      </w:r>
    </w:p>
    <w:p w14:paraId="613A4177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emp_audit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(username   varchar2(30),   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action_time date,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action_flag char(1),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rid         rowid); </w:t>
      </w:r>
    </w:p>
    <w:p w14:paraId="12EE6985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</w:t>
      </w:r>
    </w:p>
    <w:p w14:paraId="5F52CD62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==&gt; action_flag  column에는 Update는 'U',Insert는 'I',Delete는 'D'</w:t>
      </w:r>
    </w:p>
    <w:p w14:paraId="069E200B" w14:textId="77777777" w:rsidR="00480100" w:rsidRDefault="00356408" w:rsidP="00356408"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 rid column에는 Update는 old.rowid,Insert는 new.rowid,Delete는 old.rowid 값을 넣을 것</w:t>
      </w:r>
    </w:p>
    <w:p w14:paraId="7B3FE7A3" w14:textId="1794358C" w:rsidR="00480100" w:rsidRDefault="00480100" w:rsidP="00480100"/>
    <w:p w14:paraId="2BD6F57B" w14:textId="70943D4F" w:rsidR="009B3933" w:rsidRDefault="009B3933" w:rsidP="00480100"/>
    <w:p w14:paraId="0200E070" w14:textId="77777777" w:rsidR="009B3933" w:rsidRDefault="009B3933" w:rsidP="00480100">
      <w:pPr>
        <w:rPr>
          <w:rFonts w:hint="eastAsia"/>
        </w:rPr>
      </w:pPr>
    </w:p>
    <w:p w14:paraId="4E5D8F95" w14:textId="77777777" w:rsidR="00283C19" w:rsidRDefault="00283C19" w:rsidP="00283C19">
      <w:r>
        <w:t>create</w:t>
      </w:r>
    </w:p>
    <w:p w14:paraId="765A295B" w14:textId="77777777" w:rsidR="00283C19" w:rsidRDefault="00283C19" w:rsidP="00283C19">
      <w:r>
        <w:t xml:space="preserve">    or replace trigger test after </w:t>
      </w:r>
    </w:p>
    <w:p w14:paraId="7BF18D47" w14:textId="77777777" w:rsidR="00283C19" w:rsidRDefault="00283C19" w:rsidP="00283C19">
      <w:r>
        <w:t>update</w:t>
      </w:r>
    </w:p>
    <w:p w14:paraId="7CC5DB7E" w14:textId="77777777" w:rsidR="00283C19" w:rsidRDefault="00283C19" w:rsidP="00283C19">
      <w:r>
        <w:t xml:space="preserve">    or</w:t>
      </w:r>
    </w:p>
    <w:p w14:paraId="4D8276F8" w14:textId="77777777" w:rsidR="00283C19" w:rsidRDefault="00283C19" w:rsidP="00283C19">
      <w:r>
        <w:t>delete</w:t>
      </w:r>
    </w:p>
    <w:p w14:paraId="211AEE39" w14:textId="77777777" w:rsidR="00283C19" w:rsidRDefault="00283C19" w:rsidP="00283C19">
      <w:r>
        <w:t xml:space="preserve">    or</w:t>
      </w:r>
    </w:p>
    <w:p w14:paraId="2131CA4A" w14:textId="77777777" w:rsidR="00283C19" w:rsidRDefault="00283C19" w:rsidP="00283C19">
      <w:r>
        <w:t>insert on EMP for each row declare username varchar2(30);</w:t>
      </w:r>
    </w:p>
    <w:p w14:paraId="0E2A3A99" w14:textId="77777777" w:rsidR="00283C19" w:rsidRDefault="00283C19" w:rsidP="00283C19">
      <w:r>
        <w:t xml:space="preserve"> action_time date;</w:t>
      </w:r>
    </w:p>
    <w:p w14:paraId="0516BE87" w14:textId="77777777" w:rsidR="00283C19" w:rsidRDefault="00283C19" w:rsidP="00283C19">
      <w:r>
        <w:t xml:space="preserve"> action_flag char(1);</w:t>
      </w:r>
    </w:p>
    <w:p w14:paraId="5497E455" w14:textId="77777777" w:rsidR="00283C19" w:rsidRDefault="00283C19" w:rsidP="00283C19">
      <w:r>
        <w:t xml:space="preserve"> rid rowid;</w:t>
      </w:r>
    </w:p>
    <w:p w14:paraId="621F7FEC" w14:textId="77777777" w:rsidR="00283C19" w:rsidRDefault="00283C19" w:rsidP="00283C19">
      <w:r>
        <w:t xml:space="preserve"> machine varchar2(64);</w:t>
      </w:r>
    </w:p>
    <w:p w14:paraId="6D7B61EA" w14:textId="77777777" w:rsidR="00283C19" w:rsidRDefault="00283C19" w:rsidP="00283C19">
      <w:r>
        <w:t xml:space="preserve"> module varchar2(64);</w:t>
      </w:r>
    </w:p>
    <w:p w14:paraId="31683E67" w14:textId="77777777" w:rsidR="00283C19" w:rsidRDefault="00283C19" w:rsidP="00283C19">
      <w:r>
        <w:t xml:space="preserve"> begin </w:t>
      </w:r>
    </w:p>
    <w:p w14:paraId="072EBA95" w14:textId="77777777" w:rsidR="00283C19" w:rsidRDefault="00283C19" w:rsidP="00283C19">
      <w:r>
        <w:t xml:space="preserve"> if updating then </w:t>
      </w:r>
    </w:p>
    <w:p w14:paraId="26B88C58" w14:textId="77777777" w:rsidR="00283C19" w:rsidRDefault="00283C19" w:rsidP="00283C19">
      <w:r>
        <w:lastRenderedPageBreak/>
        <w:t>insert</w:t>
      </w:r>
    </w:p>
    <w:p w14:paraId="10ECD7E0" w14:textId="77777777" w:rsidR="00283C19" w:rsidRDefault="00283C19" w:rsidP="00283C19">
      <w:r>
        <w:t xml:space="preserve">  into emp_audit(username, action_time, action_flag, rid, machine, module)</w:t>
      </w:r>
    </w:p>
    <w:p w14:paraId="69225FEC" w14:textId="77777777" w:rsidR="00283C19" w:rsidRDefault="00283C19" w:rsidP="00283C19">
      <w:r>
        <w:t>values(sys_context('userenv', 'server_host'),</w:t>
      </w:r>
    </w:p>
    <w:p w14:paraId="66C6DFBC" w14:textId="77777777" w:rsidR="00283C19" w:rsidRDefault="00283C19" w:rsidP="00283C19">
      <w:r>
        <w:t xml:space="preserve">               sysdate,</w:t>
      </w:r>
    </w:p>
    <w:p w14:paraId="76822AED" w14:textId="77777777" w:rsidR="00283C19" w:rsidRDefault="00283C19" w:rsidP="00283C19">
      <w:r>
        <w:t xml:space="preserve">               'U',</w:t>
      </w:r>
    </w:p>
    <w:p w14:paraId="7AB5BB0F" w14:textId="77777777" w:rsidR="00283C19" w:rsidRDefault="00283C19" w:rsidP="00283C19">
      <w:r>
        <w:t xml:space="preserve">               :old.rowid,</w:t>
      </w:r>
    </w:p>
    <w:p w14:paraId="28D61D1F" w14:textId="77777777" w:rsidR="00283C19" w:rsidRDefault="00283C19" w:rsidP="00283C19">
      <w:r>
        <w:t xml:space="preserve">               sys_context('userenv', 'session_userid'),</w:t>
      </w:r>
    </w:p>
    <w:p w14:paraId="3927ECAD" w14:textId="77777777" w:rsidR="00283C19" w:rsidRDefault="00283C19" w:rsidP="00283C19">
      <w:r>
        <w:t xml:space="preserve">               sys_context('userenv', 'module'));</w:t>
      </w:r>
    </w:p>
    <w:p w14:paraId="4BAF8E73" w14:textId="77777777" w:rsidR="00283C19" w:rsidRDefault="00283C19" w:rsidP="00283C19">
      <w:r>
        <w:t xml:space="preserve"> </w:t>
      </w:r>
    </w:p>
    <w:p w14:paraId="28F8B74F" w14:textId="77777777" w:rsidR="00283C19" w:rsidRDefault="00283C19" w:rsidP="00283C19">
      <w:r>
        <w:t>end if;</w:t>
      </w:r>
    </w:p>
    <w:p w14:paraId="689D09E5" w14:textId="77777777" w:rsidR="00283C19" w:rsidRDefault="00283C19" w:rsidP="00283C19">
      <w:r>
        <w:t xml:space="preserve"> if deleting then </w:t>
      </w:r>
    </w:p>
    <w:p w14:paraId="6B9178DF" w14:textId="77777777" w:rsidR="00283C19" w:rsidRDefault="00283C19" w:rsidP="00283C19">
      <w:r>
        <w:t>insert</w:t>
      </w:r>
    </w:p>
    <w:p w14:paraId="46D6E551" w14:textId="77777777" w:rsidR="00283C19" w:rsidRDefault="00283C19" w:rsidP="00283C19">
      <w:r>
        <w:t xml:space="preserve">  into emp_audit(username, action_time, action_flag, rid, machine, module)</w:t>
      </w:r>
    </w:p>
    <w:p w14:paraId="3D283A41" w14:textId="77777777" w:rsidR="00283C19" w:rsidRDefault="00283C19" w:rsidP="00283C19">
      <w:r>
        <w:t>values(sys_context('userenv', 'server_host'),</w:t>
      </w:r>
    </w:p>
    <w:p w14:paraId="4B4FA3AF" w14:textId="77777777" w:rsidR="00283C19" w:rsidRDefault="00283C19" w:rsidP="00283C19">
      <w:r>
        <w:t xml:space="preserve">               sysdate,</w:t>
      </w:r>
    </w:p>
    <w:p w14:paraId="494742C5" w14:textId="77777777" w:rsidR="00283C19" w:rsidRDefault="00283C19" w:rsidP="00283C19">
      <w:r>
        <w:t xml:space="preserve">               'D',</w:t>
      </w:r>
    </w:p>
    <w:p w14:paraId="4DD9635F" w14:textId="77777777" w:rsidR="00283C19" w:rsidRDefault="00283C19" w:rsidP="00283C19">
      <w:r>
        <w:t xml:space="preserve">               :old.rowid,</w:t>
      </w:r>
    </w:p>
    <w:p w14:paraId="27C60B41" w14:textId="77777777" w:rsidR="00283C19" w:rsidRDefault="00283C19" w:rsidP="00283C19">
      <w:r>
        <w:t xml:space="preserve">               sys_context('userenv', 'session_userid'),</w:t>
      </w:r>
    </w:p>
    <w:p w14:paraId="73AA8AFC" w14:textId="77777777" w:rsidR="00283C19" w:rsidRDefault="00283C19" w:rsidP="00283C19">
      <w:r>
        <w:t xml:space="preserve">               sys_context('userenv', 'module'));</w:t>
      </w:r>
    </w:p>
    <w:p w14:paraId="70A2E599" w14:textId="77777777" w:rsidR="00283C19" w:rsidRDefault="00283C19" w:rsidP="00283C19">
      <w:r>
        <w:t xml:space="preserve"> </w:t>
      </w:r>
    </w:p>
    <w:p w14:paraId="344F08C2" w14:textId="77777777" w:rsidR="00283C19" w:rsidRDefault="00283C19" w:rsidP="00283C19">
      <w:r>
        <w:t>end if;</w:t>
      </w:r>
    </w:p>
    <w:p w14:paraId="570FBCC9" w14:textId="77777777" w:rsidR="00283C19" w:rsidRDefault="00283C19" w:rsidP="00283C19">
      <w:r>
        <w:t xml:space="preserve"> if inserting then </w:t>
      </w:r>
    </w:p>
    <w:p w14:paraId="11CA61B6" w14:textId="77777777" w:rsidR="00283C19" w:rsidRDefault="00283C19" w:rsidP="00283C19">
      <w:r>
        <w:t>insert</w:t>
      </w:r>
    </w:p>
    <w:p w14:paraId="1C132BCE" w14:textId="77777777" w:rsidR="00283C19" w:rsidRDefault="00283C19" w:rsidP="00283C19">
      <w:r>
        <w:t xml:space="preserve">  into emp_audit(username, action_time, action_flag, rid, machine, module)</w:t>
      </w:r>
    </w:p>
    <w:p w14:paraId="26844984" w14:textId="77777777" w:rsidR="00283C19" w:rsidRDefault="00283C19" w:rsidP="00283C19">
      <w:r>
        <w:t>values(sys_context('userenv', 'server_host'),</w:t>
      </w:r>
    </w:p>
    <w:p w14:paraId="3C0511F6" w14:textId="77777777" w:rsidR="00283C19" w:rsidRDefault="00283C19" w:rsidP="00283C19">
      <w:r>
        <w:t xml:space="preserve">               sysdate,</w:t>
      </w:r>
    </w:p>
    <w:p w14:paraId="298EEF5F" w14:textId="77777777" w:rsidR="00283C19" w:rsidRDefault="00283C19" w:rsidP="00283C19">
      <w:r>
        <w:lastRenderedPageBreak/>
        <w:t xml:space="preserve">               'I',</w:t>
      </w:r>
    </w:p>
    <w:p w14:paraId="6B81E3A7" w14:textId="77777777" w:rsidR="00283C19" w:rsidRDefault="00283C19" w:rsidP="00283C19">
      <w:r>
        <w:t xml:space="preserve">               :new.rowid,</w:t>
      </w:r>
    </w:p>
    <w:p w14:paraId="71077D31" w14:textId="77777777" w:rsidR="00283C19" w:rsidRDefault="00283C19" w:rsidP="00283C19">
      <w:r>
        <w:t xml:space="preserve">               sys_context('userenv', 'session_userid'),</w:t>
      </w:r>
    </w:p>
    <w:p w14:paraId="475AC6FF" w14:textId="77777777" w:rsidR="00283C19" w:rsidRDefault="00283C19" w:rsidP="00283C19">
      <w:r>
        <w:t xml:space="preserve">               sys_context('userenv', 'module'));</w:t>
      </w:r>
    </w:p>
    <w:p w14:paraId="00910AC5" w14:textId="77777777" w:rsidR="00283C19" w:rsidRDefault="00283C19" w:rsidP="00283C19">
      <w:r>
        <w:t xml:space="preserve"> </w:t>
      </w:r>
    </w:p>
    <w:p w14:paraId="5756CAC8" w14:textId="77777777" w:rsidR="00283C19" w:rsidRDefault="00283C19" w:rsidP="00283C19">
      <w:r>
        <w:t>end if;</w:t>
      </w:r>
    </w:p>
    <w:p w14:paraId="37AE42BC" w14:textId="77777777" w:rsidR="00283C19" w:rsidRDefault="00283C19" w:rsidP="00283C19">
      <w:r>
        <w:t xml:space="preserve"> </w:t>
      </w:r>
    </w:p>
    <w:p w14:paraId="3342F0B4" w14:textId="77777777" w:rsidR="00283C19" w:rsidRDefault="00283C19" w:rsidP="00283C19">
      <w:r>
        <w:t>end;</w:t>
      </w:r>
    </w:p>
    <w:p w14:paraId="2A18EB08" w14:textId="77777777" w:rsidR="00283C19" w:rsidRDefault="00283C19" w:rsidP="00283C19"/>
    <w:p w14:paraId="18FD49E1" w14:textId="77777777" w:rsidR="00283C19" w:rsidRDefault="00283C19" w:rsidP="00283C19"/>
    <w:p w14:paraId="48080A84" w14:textId="77777777" w:rsidR="00283C19" w:rsidRDefault="00283C19" w:rsidP="00283C19">
      <w:r>
        <w:t xml:space="preserve"> </w:t>
      </w:r>
    </w:p>
    <w:p w14:paraId="5DA64768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A3D1F" w14:textId="77777777" w:rsidR="00B409CC" w:rsidRDefault="00B409CC" w:rsidP="00447ED8">
      <w:pPr>
        <w:spacing w:after="0" w:line="240" w:lineRule="auto"/>
      </w:pPr>
      <w:r>
        <w:separator/>
      </w:r>
    </w:p>
  </w:endnote>
  <w:endnote w:type="continuationSeparator" w:id="0">
    <w:p w14:paraId="6D68EAA0" w14:textId="77777777" w:rsidR="00B409CC" w:rsidRDefault="00B409CC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5FE65" w14:textId="77777777" w:rsidR="00B409CC" w:rsidRDefault="00B409CC" w:rsidP="00447ED8">
      <w:pPr>
        <w:spacing w:after="0" w:line="240" w:lineRule="auto"/>
      </w:pPr>
      <w:r>
        <w:separator/>
      </w:r>
    </w:p>
  </w:footnote>
  <w:footnote w:type="continuationSeparator" w:id="0">
    <w:p w14:paraId="5DAEEBAC" w14:textId="77777777" w:rsidR="00B409CC" w:rsidRDefault="00B409CC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766EE"/>
    <w:rsid w:val="00085054"/>
    <w:rsid w:val="000D2AE4"/>
    <w:rsid w:val="00116348"/>
    <w:rsid w:val="00166164"/>
    <w:rsid w:val="00233FFB"/>
    <w:rsid w:val="00283C19"/>
    <w:rsid w:val="00287DFF"/>
    <w:rsid w:val="002C0CC1"/>
    <w:rsid w:val="00356408"/>
    <w:rsid w:val="00363A8B"/>
    <w:rsid w:val="00447ED8"/>
    <w:rsid w:val="00480100"/>
    <w:rsid w:val="004B0B8B"/>
    <w:rsid w:val="004C3D37"/>
    <w:rsid w:val="00527B81"/>
    <w:rsid w:val="00540088"/>
    <w:rsid w:val="00555436"/>
    <w:rsid w:val="005B0702"/>
    <w:rsid w:val="005C0DC9"/>
    <w:rsid w:val="0072197A"/>
    <w:rsid w:val="00781D42"/>
    <w:rsid w:val="007F579E"/>
    <w:rsid w:val="00825255"/>
    <w:rsid w:val="00882969"/>
    <w:rsid w:val="008C35BC"/>
    <w:rsid w:val="00930534"/>
    <w:rsid w:val="009651ED"/>
    <w:rsid w:val="00981F21"/>
    <w:rsid w:val="009B3933"/>
    <w:rsid w:val="00A03EE4"/>
    <w:rsid w:val="00A52844"/>
    <w:rsid w:val="00AC3A30"/>
    <w:rsid w:val="00AD24D7"/>
    <w:rsid w:val="00B409CC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4E2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28</cp:revision>
  <dcterms:created xsi:type="dcterms:W3CDTF">2020-04-05T03:43:00Z</dcterms:created>
  <dcterms:modified xsi:type="dcterms:W3CDTF">2020-05-06T03:46:00Z</dcterms:modified>
</cp:coreProperties>
</file>